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61AC" w14:textId="2F75C2DD" w:rsidR="00DE67DB" w:rsidRDefault="00BF1B9E" w:rsidP="00DE67D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53C169F5" wp14:editId="57B1A79A">
            <wp:extent cx="6843395" cy="9412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941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FFCB" w14:textId="77777777" w:rsidR="00DE67DB" w:rsidRDefault="00DE67DB" w:rsidP="00DE67DB">
      <w:pPr>
        <w:rPr>
          <w:rFonts w:ascii="Times New Roman" w:hAnsi="Times New Roman" w:cs="Times New Roman"/>
          <w:bCs/>
          <w:sz w:val="28"/>
          <w:szCs w:val="28"/>
        </w:rPr>
      </w:pPr>
    </w:p>
    <w:p w14:paraId="012ACF6A" w14:textId="77777777" w:rsidR="00DE67DB" w:rsidRPr="0033537A" w:rsidRDefault="00DE67DB" w:rsidP="00DE67DB">
      <w:pPr>
        <w:rPr>
          <w:rFonts w:ascii="Times New Roman" w:hAnsi="Times New Roman" w:cs="Times New Roman"/>
          <w:bCs/>
          <w:sz w:val="28"/>
          <w:szCs w:val="28"/>
        </w:rPr>
      </w:pPr>
    </w:p>
    <w:p w14:paraId="6263BF9E" w14:textId="77777777" w:rsidR="004452D2" w:rsidRDefault="004452D2" w:rsidP="004452D2">
      <w:pPr>
        <w:tabs>
          <w:tab w:val="left" w:pos="4176"/>
          <w:tab w:val="center" w:pos="538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7BAED63" w14:textId="77777777" w:rsidR="004452D2" w:rsidRDefault="004452D2" w:rsidP="004452D2">
      <w:pPr>
        <w:tabs>
          <w:tab w:val="left" w:pos="4176"/>
          <w:tab w:val="center" w:pos="5388"/>
        </w:tabs>
        <w:rPr>
          <w:rFonts w:ascii="Times New Roman" w:hAnsi="Times New Roman" w:cs="Times New Roman"/>
          <w:b/>
          <w:sz w:val="28"/>
          <w:szCs w:val="28"/>
        </w:rPr>
      </w:pPr>
    </w:p>
    <w:p w14:paraId="4931BDDD" w14:textId="77777777" w:rsidR="00A1116F" w:rsidRPr="003918F4" w:rsidRDefault="004452D2" w:rsidP="004452D2">
      <w:pPr>
        <w:tabs>
          <w:tab w:val="left" w:pos="4176"/>
          <w:tab w:val="center" w:pos="538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D6E5E" w:rsidRPr="003918F4">
        <w:rPr>
          <w:rFonts w:ascii="Times New Roman" w:hAnsi="Times New Roman" w:cs="Times New Roman"/>
          <w:b/>
          <w:sz w:val="28"/>
          <w:szCs w:val="28"/>
        </w:rPr>
        <w:t>СОД</w:t>
      </w:r>
      <w:r w:rsidR="00A1116F" w:rsidRPr="003918F4">
        <w:rPr>
          <w:rFonts w:ascii="Times New Roman" w:hAnsi="Times New Roman" w:cs="Times New Roman"/>
          <w:b/>
          <w:sz w:val="28"/>
          <w:szCs w:val="28"/>
        </w:rPr>
        <w:t>Е</w:t>
      </w:r>
      <w:r w:rsidR="00FD6E5E" w:rsidRPr="003918F4">
        <w:rPr>
          <w:rFonts w:ascii="Times New Roman" w:hAnsi="Times New Roman" w:cs="Times New Roman"/>
          <w:b/>
          <w:sz w:val="28"/>
          <w:szCs w:val="28"/>
        </w:rPr>
        <w:t>РЖАНИЕ</w:t>
      </w:r>
    </w:p>
    <w:tbl>
      <w:tblPr>
        <w:tblW w:w="9800" w:type="dxa"/>
        <w:tblInd w:w="3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9146"/>
      </w:tblGrid>
      <w:tr w:rsidR="00A1116F" w:rsidRPr="00C17049" w14:paraId="714B5A04" w14:textId="77777777" w:rsidTr="00194B06">
        <w:trPr>
          <w:trHeight w:val="245"/>
        </w:trPr>
        <w:tc>
          <w:tcPr>
            <w:tcW w:w="65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44DAB64" w14:textId="77777777" w:rsidR="00A1116F" w:rsidRPr="00824255" w:rsidRDefault="00A625F1" w:rsidP="00A625F1">
            <w:pPr>
              <w:spacing w:after="0" w:line="24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F10D6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4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B4E895" w14:textId="77777777" w:rsidR="00A1116F" w:rsidRPr="00824255" w:rsidRDefault="00DF6DCD" w:rsidP="00A625F1">
            <w:pPr>
              <w:spacing w:after="0" w:line="24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Пояснительная записка</w:t>
            </w:r>
          </w:p>
        </w:tc>
      </w:tr>
      <w:tr w:rsidR="00A625F1" w:rsidRPr="00C17049" w14:paraId="1179E630" w14:textId="77777777" w:rsidTr="008616F8">
        <w:trPr>
          <w:trHeight w:val="249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C94D01" w14:textId="77777777" w:rsidR="00A625F1" w:rsidRPr="00824255" w:rsidRDefault="00A625F1" w:rsidP="00A62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F10D6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9C1261" w14:textId="77777777" w:rsidR="00A625F1" w:rsidRPr="00824255" w:rsidRDefault="00DF10D6" w:rsidP="00A62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и задачи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 xml:space="preserve"> реализации</w:t>
            </w:r>
            <w:r w:rsidRPr="00824255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годового</w:t>
            </w:r>
            <w:r w:rsidRPr="00824255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плана</w:t>
            </w:r>
            <w:r w:rsidRPr="00824255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дошкольной</w:t>
            </w:r>
            <w:r w:rsidRPr="0082425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организации</w:t>
            </w:r>
          </w:p>
        </w:tc>
      </w:tr>
      <w:tr w:rsidR="00A625F1" w:rsidRPr="00C17049" w14:paraId="16D5AA57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8075D7" w14:textId="77777777" w:rsidR="00A625F1" w:rsidRPr="00824255" w:rsidRDefault="00A625F1" w:rsidP="00A625F1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770A50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567A3" w14:textId="77777777" w:rsidR="00A625F1" w:rsidRPr="00824255" w:rsidRDefault="00A35816" w:rsidP="00A625F1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реализации годового плана</w:t>
            </w:r>
          </w:p>
        </w:tc>
      </w:tr>
      <w:tr w:rsidR="00A625F1" w:rsidRPr="00C17049" w14:paraId="514A60FD" w14:textId="77777777" w:rsidTr="00194B06">
        <w:trPr>
          <w:trHeight w:val="60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F48215" w14:textId="77777777" w:rsidR="00A625F1" w:rsidRPr="00824255" w:rsidRDefault="00EA1C7A" w:rsidP="00EA1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770A50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2F1521" w14:textId="77777777" w:rsidR="00A625F1" w:rsidRPr="00824255" w:rsidRDefault="00A35816" w:rsidP="00EA1C7A">
            <w:pPr>
              <w:spacing w:after="0" w:line="244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реализации годового плана</w:t>
            </w:r>
          </w:p>
        </w:tc>
      </w:tr>
      <w:tr w:rsidR="00A625F1" w:rsidRPr="00C17049" w14:paraId="2B497BB5" w14:textId="77777777" w:rsidTr="00E14D3A">
        <w:trPr>
          <w:trHeight w:val="48"/>
        </w:trPr>
        <w:tc>
          <w:tcPr>
            <w:tcW w:w="65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77A71F" w14:textId="77777777" w:rsidR="00A625F1" w:rsidRPr="00824255" w:rsidRDefault="00770A50" w:rsidP="00EA1C7A">
            <w:pPr>
              <w:spacing w:after="0" w:line="22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C1DAD" w:rsidRPr="008242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6" w:type="dxa"/>
            <w:tcBorders>
              <w:right w:val="single" w:sz="8" w:space="0" w:color="auto"/>
            </w:tcBorders>
            <w:vAlign w:val="bottom"/>
          </w:tcPr>
          <w:p w14:paraId="6253289A" w14:textId="77777777" w:rsidR="00A625F1" w:rsidRPr="00824255" w:rsidRDefault="008616F8" w:rsidP="00EA1C7A">
            <w:pPr>
              <w:spacing w:after="0" w:line="22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82425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блоков</w:t>
            </w:r>
            <w:r w:rsidRPr="0082425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годового</w:t>
            </w:r>
            <w:r w:rsidRPr="00824255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плана</w:t>
            </w:r>
            <w:r w:rsidRPr="0082425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ДОУ</w:t>
            </w:r>
            <w:r w:rsidRPr="00824255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на</w:t>
            </w:r>
            <w:r w:rsidRPr="0082425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2026 –</w:t>
            </w:r>
            <w:r w:rsidRPr="00824255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2027</w:t>
            </w:r>
            <w:r w:rsidRPr="00824255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z w:val="24"/>
              </w:rPr>
              <w:t>учебный</w:t>
            </w:r>
            <w:r w:rsidRPr="00824255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b/>
                <w:spacing w:val="-5"/>
                <w:sz w:val="24"/>
              </w:rPr>
              <w:t>год</w:t>
            </w:r>
          </w:p>
        </w:tc>
      </w:tr>
      <w:tr w:rsidR="00A625F1" w:rsidRPr="00C17049" w14:paraId="17D9508C" w14:textId="77777777" w:rsidTr="00E14D3A">
        <w:trPr>
          <w:trHeight w:val="68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877A" w14:textId="77777777" w:rsidR="00A625F1" w:rsidRPr="00824255" w:rsidRDefault="00A625F1" w:rsidP="00A62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291A0D" w14:textId="77777777" w:rsidR="00A625F1" w:rsidRPr="00824255" w:rsidRDefault="00A625F1" w:rsidP="00A62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625F1" w:rsidRPr="00C17049" w14:paraId="6E872513" w14:textId="77777777" w:rsidTr="00194B06">
        <w:trPr>
          <w:trHeight w:val="244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F3CCF3" w14:textId="77777777" w:rsidR="00A625F1" w:rsidRPr="00824255" w:rsidRDefault="00A35816" w:rsidP="00EA1C7A">
            <w:pPr>
              <w:spacing w:after="0" w:line="24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0A41B2" w14:textId="77777777" w:rsidR="00A625F1" w:rsidRPr="00824255" w:rsidRDefault="00A35816" w:rsidP="00EA1C7A">
            <w:pPr>
              <w:spacing w:after="0" w:line="24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Нормативно- правовое обеспечение деятельности ДОУ</w:t>
            </w:r>
          </w:p>
        </w:tc>
      </w:tr>
      <w:tr w:rsidR="00A35816" w:rsidRPr="00C17049" w14:paraId="27262940" w14:textId="77777777" w:rsidTr="00194B06">
        <w:trPr>
          <w:trHeight w:val="244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A63AD2" w14:textId="77777777" w:rsidR="00A35816" w:rsidRPr="00824255" w:rsidRDefault="00A35816" w:rsidP="00EA1C7A">
            <w:pPr>
              <w:spacing w:after="0" w:line="24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B59EF" w14:textId="77777777" w:rsidR="00A35816" w:rsidRPr="00824255" w:rsidRDefault="00A35816" w:rsidP="00EA1C7A">
            <w:pPr>
              <w:spacing w:after="0" w:line="24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Информационно-аналитическая деятельность ДОУ</w:t>
            </w:r>
          </w:p>
        </w:tc>
      </w:tr>
      <w:tr w:rsidR="00A625F1" w:rsidRPr="00C17049" w14:paraId="7DC4BE62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0946CD" w14:textId="77777777" w:rsidR="00A625F1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3.3.</w:t>
            </w:r>
            <w:r w:rsidR="00EC1DAD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EE1C69" w14:textId="77777777" w:rsidR="00A625F1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педагогическими кадрами</w:t>
            </w:r>
          </w:p>
        </w:tc>
      </w:tr>
      <w:tr w:rsidR="00A625F1" w:rsidRPr="00C17049" w14:paraId="16FC9B9C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C8B86C" w14:textId="77777777" w:rsidR="00A625F1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  <w:r w:rsidR="00EC1DAD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580D21" w14:textId="77777777" w:rsidR="00A625F1" w:rsidRPr="00824255" w:rsidRDefault="00EC1DAD" w:rsidP="00A625F1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A35816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педагогических работников ДОУ</w:t>
            </w:r>
          </w:p>
        </w:tc>
      </w:tr>
      <w:tr w:rsidR="00A625F1" w:rsidRPr="00C17049" w14:paraId="663CB174" w14:textId="77777777" w:rsidTr="00194B06">
        <w:trPr>
          <w:trHeight w:val="274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EA635F" w14:textId="77777777" w:rsidR="00A625F1" w:rsidRPr="00824255" w:rsidRDefault="00187D3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A35816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F31A18" w14:textId="77777777" w:rsidR="00A625F1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 – методическая работа</w:t>
            </w:r>
          </w:p>
        </w:tc>
      </w:tr>
      <w:tr w:rsidR="00A625F1" w:rsidRPr="00C17049" w14:paraId="37EF3867" w14:textId="77777777" w:rsidTr="00194B06">
        <w:trPr>
          <w:trHeight w:val="109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70ABD3" w14:textId="77777777" w:rsidR="00EC1DAD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7C91B9" w14:textId="77777777" w:rsidR="00EC1DAD" w:rsidRPr="00824255" w:rsidRDefault="00A35816" w:rsidP="00EC1DAD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советы</w:t>
            </w:r>
          </w:p>
        </w:tc>
      </w:tr>
      <w:tr w:rsidR="00EC1DAD" w:rsidRPr="00C17049" w14:paraId="615EE73A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53AB38" w14:textId="77777777" w:rsidR="00EC1DAD" w:rsidRPr="00824255" w:rsidRDefault="00E14D3A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DC8172" w14:textId="77777777" w:rsidR="00EC1DAD" w:rsidRPr="00824255" w:rsidRDefault="00D33B00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EC1DAD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еминары-практикумы.</w:t>
            </w: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Мастер-классы.</w:t>
            </w:r>
          </w:p>
        </w:tc>
      </w:tr>
      <w:tr w:rsidR="00EC1DAD" w:rsidRPr="00C17049" w14:paraId="43C433C2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D97CCE" w14:textId="77777777" w:rsidR="00EC1DAD" w:rsidRPr="00824255" w:rsidRDefault="00E14D3A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3.4.3.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95B16C" w14:textId="77777777" w:rsidR="00EC1DAD" w:rsidRPr="00824255" w:rsidRDefault="00E14D3A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 педагогов</w:t>
            </w:r>
          </w:p>
        </w:tc>
      </w:tr>
      <w:tr w:rsidR="00EC1DAD" w:rsidRPr="00C17049" w14:paraId="7ED5BD66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0263CE" w14:textId="77777777" w:rsidR="00EC1DAD" w:rsidRPr="00824255" w:rsidRDefault="00E14D3A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3.4.4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BBCDDF" w14:textId="77777777" w:rsidR="00EC1DAD" w:rsidRPr="00824255" w:rsidRDefault="00E14D3A" w:rsidP="00047DA0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сообразовании</w:t>
            </w:r>
          </w:p>
        </w:tc>
      </w:tr>
      <w:tr w:rsidR="00A625F1" w:rsidRPr="00C17049" w14:paraId="6B905FA4" w14:textId="77777777" w:rsidTr="00194B06">
        <w:trPr>
          <w:trHeight w:val="244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CFE6A4" w14:textId="77777777" w:rsidR="00A625F1" w:rsidRPr="00824255" w:rsidRDefault="00E14D3A" w:rsidP="00EC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3.4.5.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D013B3" w14:textId="77777777" w:rsidR="00A625F1" w:rsidRPr="00824255" w:rsidRDefault="00E14D3A" w:rsidP="00EC1DAD">
            <w:pPr>
              <w:spacing w:after="0" w:line="24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 проводимые в ДОУ</w:t>
            </w:r>
          </w:p>
        </w:tc>
      </w:tr>
      <w:tr w:rsidR="00A625F1" w:rsidRPr="00C17049" w14:paraId="30BC117B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B1F777" w14:textId="77777777" w:rsidR="00A625F1" w:rsidRPr="00824255" w:rsidRDefault="00E14D3A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3.4.6.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6F3E75" w14:textId="77777777" w:rsidR="00A625F1" w:rsidRPr="00824255" w:rsidRDefault="00E14D3A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Праздничные мероприятия, традиции и развлечения</w:t>
            </w:r>
          </w:p>
        </w:tc>
      </w:tr>
      <w:tr w:rsidR="00D77F0C" w:rsidRPr="00C17049" w14:paraId="4A8D84A3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F762A4" w14:textId="77777777" w:rsidR="00D77F0C" w:rsidRPr="00824255" w:rsidRDefault="00D77F0C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3.4.7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9007F1" w14:textId="77777777" w:rsidR="00D77F0C" w:rsidRPr="00824255" w:rsidRDefault="00D77F0C" w:rsidP="00D77F0C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ДОУ с родителями воспитанниками</w:t>
            </w:r>
          </w:p>
        </w:tc>
      </w:tr>
      <w:tr w:rsidR="00571285" w:rsidRPr="00C17049" w14:paraId="642C4DA2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26441F" w14:textId="77777777" w:rsidR="00571285" w:rsidRPr="00824255" w:rsidRDefault="0057128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3.4.8.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102A1D" w14:textId="77777777" w:rsidR="00571285" w:rsidRPr="00824255" w:rsidRDefault="00571285" w:rsidP="00D77F0C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мероприятий по пожарной безопасности на 2026-2027 учебный год</w:t>
            </w:r>
          </w:p>
        </w:tc>
      </w:tr>
      <w:tr w:rsidR="00A625F1" w:rsidRPr="00C17049" w14:paraId="49B054DC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AB3B6A" w14:textId="77777777" w:rsidR="00A625F1" w:rsidRPr="00824255" w:rsidRDefault="0057128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3.4.9.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12FE3D" w14:textId="77777777" w:rsidR="00A625F1" w:rsidRPr="00824255" w:rsidRDefault="003C4359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работы по профилактике детского </w:t>
            </w:r>
            <w:r w:rsidR="00571285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 –транспортного </w:t>
            </w: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травматизма</w:t>
            </w:r>
            <w:r w:rsidR="00571285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2026-2027 учебный год</w:t>
            </w:r>
          </w:p>
        </w:tc>
      </w:tr>
      <w:tr w:rsidR="00A625F1" w:rsidRPr="00C17049" w14:paraId="6DD10D38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B44894" w14:textId="77777777" w:rsidR="00A625F1" w:rsidRPr="00824255" w:rsidRDefault="0057128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3.4.10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510245" w14:textId="77777777" w:rsidR="00A625F1" w:rsidRPr="00824255" w:rsidRDefault="00FB666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 w:rsidR="00571285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</w:t>
            </w:r>
            <w:r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антитеррористической </w:t>
            </w:r>
            <w:r w:rsidR="00571285" w:rsidRPr="0082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защищенности на 2026-2027 учебный год</w:t>
            </w:r>
          </w:p>
        </w:tc>
      </w:tr>
      <w:tr w:rsidR="00A625F1" w:rsidRPr="00C17049" w14:paraId="04CFD8C4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F51CCD" w14:textId="77777777" w:rsidR="00A625F1" w:rsidRPr="00824255" w:rsidRDefault="000B4102" w:rsidP="00FB66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A625F1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5E96E6" w14:textId="77777777" w:rsidR="00A625F1" w:rsidRPr="00824255" w:rsidRDefault="0057128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Административно хозяйственная деятельность</w:t>
            </w:r>
          </w:p>
        </w:tc>
      </w:tr>
      <w:tr w:rsidR="008D08AA" w:rsidRPr="00C17049" w14:paraId="10C559EC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BB7733" w14:textId="77777777" w:rsidR="008D08AA" w:rsidRPr="00824255" w:rsidRDefault="000B4102" w:rsidP="00FB66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8D08AA"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D8A883" w14:textId="77777777" w:rsidR="008D08AA" w:rsidRPr="00824255" w:rsidRDefault="0082425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hAnsi="Times New Roman" w:cs="Times New Roman"/>
                <w:sz w:val="24"/>
                <w:szCs w:val="24"/>
              </w:rPr>
              <w:t>Общее собрание трудового коллектива</w:t>
            </w:r>
          </w:p>
        </w:tc>
      </w:tr>
      <w:tr w:rsidR="008D08AA" w:rsidRPr="00C17049" w14:paraId="513B2C7D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176C47" w14:textId="77777777" w:rsidR="008D08AA" w:rsidRPr="00824255" w:rsidRDefault="000B4102" w:rsidP="00FB66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824255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A1CCD0" w14:textId="77777777" w:rsidR="008D08AA" w:rsidRPr="00824255" w:rsidRDefault="0082425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работы на летней оздоровительный период 2026-2027 год.</w:t>
            </w:r>
          </w:p>
        </w:tc>
      </w:tr>
      <w:tr w:rsidR="00824255" w:rsidRPr="00C17049" w14:paraId="6270B89F" w14:textId="77777777" w:rsidTr="00824255">
        <w:trPr>
          <w:trHeight w:val="587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26AAF3" w14:textId="77777777" w:rsidR="00824255" w:rsidRPr="00824255" w:rsidRDefault="000B4102" w:rsidP="00FB66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824255" w:rsidRPr="008242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79098F" w14:textId="77777777" w:rsidR="00824255" w:rsidRPr="00824255" w:rsidRDefault="00824255" w:rsidP="00FB6665">
            <w:pPr>
              <w:spacing w:after="0" w:line="243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255">
              <w:rPr>
                <w:rFonts w:ascii="Times New Roman" w:hAnsi="Times New Roman" w:cs="Times New Roman"/>
                <w:sz w:val="24"/>
              </w:rPr>
              <w:t>План</w:t>
            </w:r>
            <w:r w:rsidRPr="0082425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мероприятий</w:t>
            </w:r>
            <w:r w:rsidRPr="0082425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с</w:t>
            </w:r>
            <w:r w:rsidRPr="00824255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детьми</w:t>
            </w:r>
            <w:r w:rsidRPr="0082425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на</w:t>
            </w:r>
            <w:r w:rsidRPr="0082425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летний</w:t>
            </w:r>
            <w:r w:rsidRPr="0082425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оздоровительный</w:t>
            </w:r>
            <w:r w:rsidRPr="00824255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824255">
              <w:rPr>
                <w:rFonts w:ascii="Times New Roman" w:hAnsi="Times New Roman" w:cs="Times New Roman"/>
                <w:sz w:val="24"/>
              </w:rPr>
              <w:t>период Праздники, развлечения, досуги, конкурсы</w:t>
            </w:r>
          </w:p>
        </w:tc>
      </w:tr>
      <w:tr w:rsidR="00A625F1" w:rsidRPr="00C17049" w14:paraId="3C3F122A" w14:textId="77777777" w:rsidTr="00194B06">
        <w:trPr>
          <w:trHeight w:val="243"/>
        </w:trPr>
        <w:tc>
          <w:tcPr>
            <w:tcW w:w="6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678767" w14:textId="77777777" w:rsidR="00A625F1" w:rsidRPr="00824255" w:rsidRDefault="000B4102" w:rsidP="00FB66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</w:t>
            </w:r>
            <w:r w:rsidR="008D08AA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A625F1"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C23384" w14:textId="77777777" w:rsidR="00A625F1" w:rsidRPr="00824255" w:rsidRDefault="00824255" w:rsidP="00A625F1">
            <w:pPr>
              <w:spacing w:after="0" w:line="24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4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дня в ДОУ</w:t>
            </w:r>
          </w:p>
        </w:tc>
      </w:tr>
    </w:tbl>
    <w:p w14:paraId="5AA8AC79" w14:textId="77777777" w:rsidR="00FD6E5E" w:rsidRDefault="00FD6E5E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13ED8849" w14:textId="77777777" w:rsidR="00667E78" w:rsidRDefault="00667E78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1A920255" w14:textId="77777777" w:rsidR="00667E78" w:rsidRDefault="00667E78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6E7037FD" w14:textId="77777777" w:rsidR="00667E78" w:rsidRDefault="00667E78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6220DF31" w14:textId="77777777" w:rsidR="009C5B5C" w:rsidRDefault="009C5B5C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221F456D" w14:textId="77777777" w:rsidR="009068D2" w:rsidRDefault="009068D2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24B72C48" w14:textId="77777777" w:rsidR="00F1092E" w:rsidRDefault="00F1092E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222A9D26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57DB9039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1D38B73F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23DAABE1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17008EDD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0B7569A3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32625248" w14:textId="77777777" w:rsidR="00F12CD9" w:rsidRDefault="00F12CD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00FB5340" w14:textId="77777777" w:rsidR="00F12CD9" w:rsidRDefault="004452D2" w:rsidP="004452D2">
      <w:pPr>
        <w:pStyle w:val="31"/>
        <w:tabs>
          <w:tab w:val="left" w:pos="4020"/>
        </w:tabs>
        <w:kinsoku w:val="0"/>
        <w:overflowPunct w:val="0"/>
        <w:outlineLvl w:val="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14:paraId="44B56F7A" w14:textId="77777777" w:rsidR="004452D2" w:rsidRDefault="004452D2" w:rsidP="004452D2">
      <w:pPr>
        <w:pStyle w:val="31"/>
        <w:tabs>
          <w:tab w:val="left" w:pos="4020"/>
        </w:tabs>
        <w:kinsoku w:val="0"/>
        <w:overflowPunct w:val="0"/>
        <w:outlineLvl w:val="9"/>
        <w:rPr>
          <w:b w:val="0"/>
          <w:sz w:val="24"/>
          <w:szCs w:val="24"/>
        </w:rPr>
      </w:pPr>
    </w:p>
    <w:p w14:paraId="7F82821F" w14:textId="77777777" w:rsidR="004452D2" w:rsidRDefault="004452D2" w:rsidP="004452D2">
      <w:pPr>
        <w:pStyle w:val="31"/>
        <w:tabs>
          <w:tab w:val="left" w:pos="4020"/>
        </w:tabs>
        <w:kinsoku w:val="0"/>
        <w:overflowPunct w:val="0"/>
        <w:outlineLvl w:val="9"/>
        <w:rPr>
          <w:b w:val="0"/>
          <w:sz w:val="24"/>
          <w:szCs w:val="24"/>
        </w:rPr>
      </w:pPr>
    </w:p>
    <w:p w14:paraId="4CC6CCA8" w14:textId="77777777" w:rsidR="004452D2" w:rsidRDefault="004452D2" w:rsidP="004452D2">
      <w:pPr>
        <w:pStyle w:val="31"/>
        <w:tabs>
          <w:tab w:val="left" w:pos="4020"/>
        </w:tabs>
        <w:kinsoku w:val="0"/>
        <w:overflowPunct w:val="0"/>
        <w:outlineLvl w:val="9"/>
        <w:rPr>
          <w:b w:val="0"/>
          <w:sz w:val="24"/>
          <w:szCs w:val="24"/>
        </w:rPr>
      </w:pPr>
    </w:p>
    <w:p w14:paraId="01A62A5E" w14:textId="77777777" w:rsidR="00F12CD9" w:rsidRDefault="00F12CD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5EB409C0" w14:textId="77777777" w:rsidR="00C17049" w:rsidRDefault="00C17049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3BE6EE08" w14:textId="77777777" w:rsidR="000B4102" w:rsidRDefault="000B4102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254681B3" w14:textId="77777777" w:rsidR="000B4102" w:rsidRDefault="000B4102" w:rsidP="00FD6E5E">
      <w:pPr>
        <w:pStyle w:val="31"/>
        <w:kinsoku w:val="0"/>
        <w:overflowPunct w:val="0"/>
        <w:outlineLvl w:val="9"/>
        <w:rPr>
          <w:b w:val="0"/>
          <w:sz w:val="24"/>
          <w:szCs w:val="24"/>
        </w:rPr>
      </w:pPr>
    </w:p>
    <w:p w14:paraId="1CEA6CDF" w14:textId="77777777" w:rsidR="0071670A" w:rsidRPr="00C013C4" w:rsidRDefault="00331EEB" w:rsidP="00331EEB">
      <w:pPr>
        <w:pStyle w:val="31"/>
        <w:tabs>
          <w:tab w:val="left" w:pos="3780"/>
          <w:tab w:val="center" w:pos="5388"/>
        </w:tabs>
        <w:kinsoku w:val="0"/>
        <w:overflowPunct w:val="0"/>
        <w:outlineLvl w:val="9"/>
        <w:rPr>
          <w:b w:val="0"/>
          <w:sz w:val="24"/>
          <w:szCs w:val="24"/>
        </w:rPr>
      </w:pPr>
      <w:r>
        <w:rPr>
          <w:szCs w:val="24"/>
        </w:rPr>
        <w:tab/>
        <w:t>1.</w:t>
      </w:r>
      <w:r>
        <w:rPr>
          <w:szCs w:val="24"/>
        </w:rPr>
        <w:tab/>
      </w:r>
      <w:r w:rsidR="00C013C4">
        <w:rPr>
          <w:szCs w:val="24"/>
        </w:rPr>
        <w:t>Пояснительная записка</w:t>
      </w:r>
    </w:p>
    <w:p w14:paraId="685F6D5E" w14:textId="77777777" w:rsidR="0071670A" w:rsidRPr="00DF6DCD" w:rsidRDefault="00C013C4" w:rsidP="0071670A">
      <w:pPr>
        <w:pStyle w:val="af6"/>
        <w:spacing w:before="1"/>
        <w:ind w:left="852" w:right="565"/>
      </w:pPr>
      <w:r w:rsidRPr="00DF6DCD">
        <w:t xml:space="preserve">       </w:t>
      </w:r>
      <w:r w:rsidR="0071670A" w:rsidRPr="00DF6DCD">
        <w:t>Годовой план работы дошкольного учреждения является документом, представляющим модель образовательного процес</w:t>
      </w:r>
      <w:r w:rsidR="00DF6DCD">
        <w:t>са МБДОУ «Детский сад № 12 «Радуга</w:t>
      </w:r>
      <w:r w:rsidR="0071670A" w:rsidRPr="00DF6DCD">
        <w:t>».  Он разработан в соответствии с федеральным государственным образовательным стандартом дошкольного образования, с учетом соответствующей федеральной образовательной программы дошкольного образования. Данный документ дошкольного учреждения, характеризующий специфику содержания образования, особенности организации воспитательно-образовательного процесса, характер оказываемых образовательных услуг.</w:t>
      </w:r>
    </w:p>
    <w:p w14:paraId="2FF39E7E" w14:textId="77777777" w:rsidR="0071670A" w:rsidRPr="00DF6DCD" w:rsidRDefault="0071670A" w:rsidP="0071670A">
      <w:pPr>
        <w:pStyle w:val="af6"/>
        <w:ind w:left="852" w:right="562" w:firstLine="707"/>
      </w:pPr>
      <w:r w:rsidRPr="00DF6DCD">
        <w:t>Годовой план обеспечивает разностороннее развитие детей в возрасте от 1</w:t>
      </w:r>
      <w:r w:rsidR="00C013C4" w:rsidRPr="00DF6DCD">
        <w:t>,5</w:t>
      </w:r>
      <w:r w:rsidR="007F164F">
        <w:t xml:space="preserve"> до 8</w:t>
      </w:r>
      <w:r w:rsidRPr="00DF6DCD">
        <w:t xml:space="preserve"> лет с учетом их возрастных и индивидуальных особенностей по основным направлениям – физическому, социально-коммуникативному, познавательному, речевому и </w:t>
      </w:r>
      <w:r w:rsidRPr="00DF6DCD">
        <w:rPr>
          <w:spacing w:val="-2"/>
        </w:rPr>
        <w:t>художественно-эстетическому.</w:t>
      </w:r>
    </w:p>
    <w:p w14:paraId="30141E77" w14:textId="77777777" w:rsidR="0071670A" w:rsidRPr="00DF6DCD" w:rsidRDefault="0071670A" w:rsidP="0071670A">
      <w:pPr>
        <w:pStyle w:val="af6"/>
        <w:spacing w:before="1"/>
        <w:ind w:left="852" w:right="563" w:firstLine="707"/>
      </w:pPr>
      <w:r w:rsidRPr="00DF6DCD">
        <w:t>Годовой план направлен на создание условий развития ребенка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на создание</w:t>
      </w:r>
      <w:r w:rsidRPr="00DF6DCD">
        <w:rPr>
          <w:spacing w:val="40"/>
        </w:rPr>
        <w:t xml:space="preserve"> </w:t>
      </w:r>
      <w:r w:rsidRPr="00DF6DCD">
        <w:t>развивающей образовательной среды, которая представляет собой систему условий социализации и индивидуализации детей.</w:t>
      </w:r>
    </w:p>
    <w:p w14:paraId="0EE19B24" w14:textId="77777777" w:rsidR="00815ADB" w:rsidRPr="000B067E" w:rsidRDefault="00815ADB" w:rsidP="004452D2">
      <w:pPr>
        <w:pStyle w:val="af6"/>
        <w:tabs>
          <w:tab w:val="left" w:pos="4140"/>
        </w:tabs>
        <w:rPr>
          <w:b/>
          <w:spacing w:val="-4"/>
          <w:szCs w:val="24"/>
        </w:rPr>
      </w:pPr>
      <w:r>
        <w:rPr>
          <w:b/>
          <w:sz w:val="28"/>
          <w:szCs w:val="28"/>
        </w:rPr>
        <w:t xml:space="preserve">            </w:t>
      </w:r>
      <w:r w:rsidR="0071670A" w:rsidRPr="000B067E">
        <w:rPr>
          <w:b/>
          <w:szCs w:val="24"/>
        </w:rPr>
        <w:t>Годовой</w:t>
      </w:r>
      <w:r w:rsidR="0071670A" w:rsidRPr="000B067E">
        <w:rPr>
          <w:b/>
          <w:spacing w:val="-8"/>
          <w:szCs w:val="24"/>
        </w:rPr>
        <w:t xml:space="preserve"> </w:t>
      </w:r>
      <w:r w:rsidR="0071670A" w:rsidRPr="000B067E">
        <w:rPr>
          <w:b/>
          <w:szCs w:val="24"/>
        </w:rPr>
        <w:t>план</w:t>
      </w:r>
      <w:r w:rsidR="0071670A" w:rsidRPr="000B067E">
        <w:rPr>
          <w:b/>
          <w:spacing w:val="-4"/>
          <w:szCs w:val="24"/>
        </w:rPr>
        <w:t xml:space="preserve"> </w:t>
      </w:r>
      <w:r w:rsidR="0071670A" w:rsidRPr="000B067E">
        <w:rPr>
          <w:b/>
          <w:szCs w:val="24"/>
        </w:rPr>
        <w:t>разработан</w:t>
      </w:r>
      <w:r w:rsidR="0071670A" w:rsidRPr="000B067E">
        <w:rPr>
          <w:b/>
          <w:spacing w:val="-3"/>
          <w:szCs w:val="24"/>
        </w:rPr>
        <w:t xml:space="preserve"> </w:t>
      </w:r>
      <w:r w:rsidR="0071670A" w:rsidRPr="000B067E">
        <w:rPr>
          <w:b/>
          <w:szCs w:val="24"/>
        </w:rPr>
        <w:t>в</w:t>
      </w:r>
      <w:r w:rsidR="0071670A" w:rsidRPr="000B067E">
        <w:rPr>
          <w:b/>
          <w:spacing w:val="-3"/>
          <w:szCs w:val="24"/>
        </w:rPr>
        <w:t xml:space="preserve"> </w:t>
      </w:r>
      <w:r w:rsidR="0071670A" w:rsidRPr="000B067E">
        <w:rPr>
          <w:b/>
          <w:szCs w:val="24"/>
        </w:rPr>
        <w:t>соответствии</w:t>
      </w:r>
      <w:r w:rsidR="0071670A" w:rsidRPr="000B067E">
        <w:rPr>
          <w:b/>
          <w:spacing w:val="-3"/>
          <w:szCs w:val="24"/>
        </w:rPr>
        <w:t xml:space="preserve"> </w:t>
      </w:r>
      <w:r w:rsidR="0071670A" w:rsidRPr="000B067E">
        <w:rPr>
          <w:b/>
          <w:szCs w:val="24"/>
        </w:rPr>
        <w:t>с</w:t>
      </w:r>
      <w:r w:rsidR="0071670A" w:rsidRPr="000B067E">
        <w:rPr>
          <w:b/>
          <w:spacing w:val="-4"/>
          <w:szCs w:val="24"/>
        </w:rPr>
        <w:t xml:space="preserve"> </w:t>
      </w:r>
      <w:r w:rsidR="0071670A" w:rsidRPr="000B067E">
        <w:rPr>
          <w:b/>
          <w:szCs w:val="24"/>
        </w:rPr>
        <w:t>нормативными</w:t>
      </w:r>
      <w:r w:rsidR="0071670A" w:rsidRPr="000B067E">
        <w:rPr>
          <w:b/>
          <w:spacing w:val="-4"/>
          <w:szCs w:val="24"/>
        </w:rPr>
        <w:t xml:space="preserve"> </w:t>
      </w:r>
    </w:p>
    <w:p w14:paraId="00097ABD" w14:textId="77777777" w:rsidR="0071670A" w:rsidRPr="004452D2" w:rsidRDefault="00815ADB" w:rsidP="000B067E">
      <w:pPr>
        <w:pStyle w:val="af6"/>
        <w:tabs>
          <w:tab w:val="left" w:pos="4140"/>
          <w:tab w:val="left" w:pos="5400"/>
        </w:tabs>
      </w:pPr>
      <w:r w:rsidRPr="000B067E">
        <w:rPr>
          <w:b/>
          <w:spacing w:val="-4"/>
          <w:szCs w:val="24"/>
        </w:rPr>
        <w:t xml:space="preserve">                        </w:t>
      </w:r>
      <w:r w:rsidR="0071670A" w:rsidRPr="000B067E">
        <w:rPr>
          <w:b/>
          <w:szCs w:val="24"/>
        </w:rPr>
        <w:t>правовыми</w:t>
      </w:r>
      <w:r w:rsidR="0071670A" w:rsidRPr="000B067E">
        <w:rPr>
          <w:b/>
          <w:spacing w:val="-4"/>
          <w:szCs w:val="24"/>
        </w:rPr>
        <w:t xml:space="preserve"> </w:t>
      </w:r>
      <w:r w:rsidR="0071670A" w:rsidRPr="000B067E">
        <w:rPr>
          <w:b/>
          <w:spacing w:val="-2"/>
          <w:szCs w:val="24"/>
        </w:rPr>
        <w:t>документами:</w:t>
      </w:r>
      <w:r w:rsidR="000B067E" w:rsidRPr="000B067E">
        <w:rPr>
          <w:b/>
          <w:spacing w:val="-2"/>
          <w:szCs w:val="24"/>
        </w:rPr>
        <w:tab/>
      </w:r>
    </w:p>
    <w:p w14:paraId="06B66327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ind w:right="562"/>
        <w:contextualSpacing w:val="0"/>
        <w:jc w:val="both"/>
      </w:pPr>
      <w:r>
        <w:t>Закон об образовании - Федеральный закон от 29 декабря 2012 г. № 273-ФЗ «Об образовании в Российской Федерации»;</w:t>
      </w:r>
    </w:p>
    <w:p w14:paraId="1E069561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ind w:right="568"/>
        <w:contextualSpacing w:val="0"/>
        <w:jc w:val="both"/>
      </w:pPr>
      <w:r>
        <w:t xml:space="preserve">Приказ Минобрнауки России от 17.10.2013 N 1155 (ред. от 21.01.2019) "Об утверждении федерального государственного образовательного стандарта дошкольного образования" (Зарегистрировано в Минюсте России 14.11.2013 N </w:t>
      </w:r>
      <w:r>
        <w:rPr>
          <w:spacing w:val="-2"/>
        </w:rPr>
        <w:t>30384);</w:t>
      </w:r>
    </w:p>
    <w:p w14:paraId="7D9D72EF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1"/>
        </w:tabs>
        <w:autoSpaceDE w:val="0"/>
        <w:autoSpaceDN w:val="0"/>
        <w:ind w:left="1571"/>
        <w:contextualSpacing w:val="0"/>
        <w:jc w:val="both"/>
      </w:pPr>
      <w:r>
        <w:t>Письмо</w:t>
      </w:r>
      <w:r>
        <w:rPr>
          <w:spacing w:val="75"/>
        </w:rPr>
        <w:t xml:space="preserve"> </w:t>
      </w:r>
      <w:r>
        <w:t>Министерства</w:t>
      </w:r>
      <w:r>
        <w:rPr>
          <w:spacing w:val="77"/>
        </w:rPr>
        <w:t xml:space="preserve"> </w:t>
      </w:r>
      <w:r>
        <w:t>образования</w:t>
      </w:r>
      <w:r>
        <w:rPr>
          <w:spacing w:val="7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науки</w:t>
      </w:r>
      <w:r>
        <w:rPr>
          <w:spacing w:val="76"/>
        </w:rPr>
        <w:t xml:space="preserve"> </w:t>
      </w:r>
      <w:r>
        <w:t>РФ</w:t>
      </w:r>
      <w:r>
        <w:rPr>
          <w:spacing w:val="77"/>
        </w:rPr>
        <w:t xml:space="preserve"> </w:t>
      </w:r>
      <w:r>
        <w:t>от</w:t>
      </w:r>
      <w:r>
        <w:rPr>
          <w:spacing w:val="79"/>
        </w:rPr>
        <w:t xml:space="preserve"> </w:t>
      </w:r>
      <w:r>
        <w:t>28.02.2014</w:t>
      </w:r>
      <w:r>
        <w:rPr>
          <w:spacing w:val="77"/>
        </w:rPr>
        <w:t xml:space="preserve"> </w:t>
      </w:r>
      <w:r>
        <w:t>года</w:t>
      </w:r>
      <w:r>
        <w:rPr>
          <w:spacing w:val="77"/>
        </w:rPr>
        <w:t xml:space="preserve"> </w:t>
      </w:r>
      <w:r>
        <w:t>№</w:t>
      </w:r>
      <w:r>
        <w:rPr>
          <w:spacing w:val="77"/>
        </w:rPr>
        <w:t xml:space="preserve"> </w:t>
      </w:r>
      <w:r>
        <w:t>08-</w:t>
      </w:r>
      <w:r>
        <w:rPr>
          <w:spacing w:val="-5"/>
        </w:rPr>
        <w:t>249</w:t>
      </w:r>
    </w:p>
    <w:p w14:paraId="1C4F3A81" w14:textId="77777777" w:rsidR="0071670A" w:rsidRDefault="0071670A" w:rsidP="0071670A">
      <w:pPr>
        <w:pStyle w:val="af6"/>
        <w:ind w:left="1572"/>
      </w:pPr>
      <w:r>
        <w:t>«Комментарии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rPr>
          <w:spacing w:val="-4"/>
        </w:rPr>
        <w:t>ДО»;</w:t>
      </w:r>
    </w:p>
    <w:p w14:paraId="26842E1F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ind w:right="561"/>
        <w:contextualSpacing w:val="0"/>
        <w:jc w:val="both"/>
      </w:pPr>
      <w:r>
        <w:t>Постановление Главного государственного санитарного врача Российской Федерации от 28.09.2020 № 28 "Об утверждении санитарных правил СП 2.4. 3648-</w:t>
      </w:r>
    </w:p>
    <w:p w14:paraId="37EA2B23" w14:textId="77777777" w:rsidR="0071670A" w:rsidRDefault="0071670A" w:rsidP="0071670A">
      <w:pPr>
        <w:pStyle w:val="af6"/>
        <w:ind w:left="1572" w:right="564"/>
      </w:pPr>
      <w:r>
        <w:t>20 "Санитарно-эпидемиологические требования к организациям воспитания и обучения,</w:t>
      </w:r>
      <w:r>
        <w:rPr>
          <w:spacing w:val="13"/>
        </w:rPr>
        <w:t xml:space="preserve"> </w:t>
      </w:r>
      <w:r>
        <w:t>отдыха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оздоровления</w:t>
      </w:r>
      <w:r>
        <w:rPr>
          <w:spacing w:val="15"/>
        </w:rPr>
        <w:t xml:space="preserve"> </w:t>
      </w:r>
      <w:r>
        <w:t>детей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молодежи"</w:t>
      </w:r>
      <w:r>
        <w:rPr>
          <w:spacing w:val="21"/>
        </w:rPr>
        <w:t xml:space="preserve"> </w:t>
      </w:r>
      <w:r>
        <w:t>(Зарегистрирован</w:t>
      </w:r>
      <w:r>
        <w:rPr>
          <w:spacing w:val="16"/>
        </w:rPr>
        <w:t xml:space="preserve"> </w:t>
      </w:r>
      <w:r>
        <w:rPr>
          <w:spacing w:val="-2"/>
        </w:rPr>
        <w:t>18.12.2020</w:t>
      </w:r>
    </w:p>
    <w:p w14:paraId="2D85A952" w14:textId="77777777" w:rsidR="0071670A" w:rsidRDefault="0071670A" w:rsidP="0071670A">
      <w:pPr>
        <w:pStyle w:val="af6"/>
        <w:ind w:left="1572"/>
      </w:pPr>
      <w:r>
        <w:t>№</w:t>
      </w:r>
      <w:r>
        <w:rPr>
          <w:spacing w:val="-1"/>
        </w:rPr>
        <w:t xml:space="preserve"> </w:t>
      </w:r>
      <w:r>
        <w:rPr>
          <w:spacing w:val="-2"/>
        </w:rPr>
        <w:t>61573);</w:t>
      </w:r>
    </w:p>
    <w:p w14:paraId="7BBD6CD4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ind w:right="566"/>
        <w:contextualSpacing w:val="0"/>
        <w:jc w:val="both"/>
      </w:pPr>
      <w:r>
        <w:rPr>
          <w:spacing w:val="-2"/>
        </w:rPr>
        <w:t xml:space="preserve"> </w:t>
      </w:r>
      <w:r>
        <w:t>​«Гигиенические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2;</w:t>
      </w:r>
    </w:p>
    <w:p w14:paraId="2D04EA24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spacing w:before="1"/>
        <w:ind w:right="563"/>
        <w:contextualSpacing w:val="0"/>
        <w:jc w:val="both"/>
      </w:pPr>
      <w:r>
        <w:t>Приказом Министерства образования и науки Российской Федерации от 13.08.2013г. №1014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14:paraId="30973AED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1"/>
        </w:tabs>
        <w:autoSpaceDE w:val="0"/>
        <w:autoSpaceDN w:val="0"/>
        <w:ind w:left="1571"/>
        <w:contextualSpacing w:val="0"/>
        <w:jc w:val="both"/>
      </w:pPr>
      <w:r>
        <w:t>Уставом</w:t>
      </w:r>
      <w:r>
        <w:rPr>
          <w:spacing w:val="-4"/>
        </w:rPr>
        <w:t xml:space="preserve"> </w:t>
      </w:r>
      <w:r>
        <w:t>МБДОУ «Детский сад №12 «Радуга»</w:t>
      </w:r>
      <w:r>
        <w:rPr>
          <w:spacing w:val="-2"/>
        </w:rPr>
        <w:t xml:space="preserve"> </w:t>
      </w:r>
      <w:r>
        <w:t>(далее –</w:t>
      </w:r>
      <w:r>
        <w:rPr>
          <w:spacing w:val="-1"/>
        </w:rPr>
        <w:t xml:space="preserve"> </w:t>
      </w:r>
      <w:r>
        <w:rPr>
          <w:spacing w:val="-2"/>
        </w:rPr>
        <w:t>Устав);</w:t>
      </w:r>
    </w:p>
    <w:p w14:paraId="34BC5364" w14:textId="77777777" w:rsidR="0071670A" w:rsidRDefault="0071670A" w:rsidP="0071670A">
      <w:pPr>
        <w:pStyle w:val="aa"/>
        <w:widowControl w:val="0"/>
        <w:numPr>
          <w:ilvl w:val="0"/>
          <w:numId w:val="50"/>
        </w:numPr>
        <w:tabs>
          <w:tab w:val="left" w:pos="1572"/>
        </w:tabs>
        <w:autoSpaceDE w:val="0"/>
        <w:autoSpaceDN w:val="0"/>
        <w:ind w:right="568"/>
        <w:contextualSpacing w:val="0"/>
        <w:jc w:val="both"/>
      </w:pPr>
      <w:r>
        <w:t>Лицензией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 w:rsidR="00C013C4">
        <w:t>№3556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 w:rsidR="00C013C4">
        <w:t>18.07.2013</w:t>
      </w:r>
      <w:r>
        <w:rPr>
          <w:spacing w:val="-2"/>
        </w:rPr>
        <w:t xml:space="preserve"> </w:t>
      </w:r>
      <w:r>
        <w:t xml:space="preserve">г., </w:t>
      </w:r>
      <w:r>
        <w:rPr>
          <w:spacing w:val="-2"/>
        </w:rPr>
        <w:t>бессрочно.</w:t>
      </w:r>
    </w:p>
    <w:p w14:paraId="37D7ED22" w14:textId="77777777" w:rsidR="003918F4" w:rsidRPr="00C013C4" w:rsidRDefault="00C013C4" w:rsidP="00C013C4">
      <w:pPr>
        <w:pStyle w:val="31"/>
        <w:numPr>
          <w:ilvl w:val="0"/>
          <w:numId w:val="50"/>
        </w:numPr>
        <w:tabs>
          <w:tab w:val="left" w:pos="1572"/>
        </w:tabs>
        <w:kinsoku w:val="0"/>
        <w:overflowPunct w:val="0"/>
        <w:outlineLvl w:val="9"/>
        <w:rPr>
          <w:b w:val="0"/>
          <w:bCs w:val="0"/>
          <w:sz w:val="24"/>
          <w:szCs w:val="24"/>
        </w:rPr>
      </w:pPr>
      <w:r w:rsidRPr="00C013C4">
        <w:rPr>
          <w:b w:val="0"/>
          <w:sz w:val="24"/>
          <w:szCs w:val="24"/>
        </w:rPr>
        <w:t>Основная образовательная</w:t>
      </w:r>
      <w:r w:rsidRPr="00C013C4">
        <w:rPr>
          <w:b w:val="0"/>
          <w:spacing w:val="-6"/>
          <w:sz w:val="24"/>
          <w:szCs w:val="24"/>
        </w:rPr>
        <w:t xml:space="preserve"> </w:t>
      </w:r>
      <w:r w:rsidRPr="00C013C4">
        <w:rPr>
          <w:b w:val="0"/>
          <w:sz w:val="24"/>
          <w:szCs w:val="24"/>
        </w:rPr>
        <w:t>программа</w:t>
      </w:r>
      <w:r w:rsidRPr="00C013C4">
        <w:rPr>
          <w:b w:val="0"/>
          <w:spacing w:val="-3"/>
          <w:sz w:val="24"/>
          <w:szCs w:val="24"/>
        </w:rPr>
        <w:t xml:space="preserve"> </w:t>
      </w:r>
      <w:r w:rsidRPr="00C013C4">
        <w:rPr>
          <w:b w:val="0"/>
          <w:sz w:val="24"/>
          <w:szCs w:val="24"/>
        </w:rPr>
        <w:t>дошкольного</w:t>
      </w:r>
      <w:r w:rsidRPr="00C013C4">
        <w:rPr>
          <w:b w:val="0"/>
          <w:spacing w:val="-3"/>
          <w:sz w:val="24"/>
          <w:szCs w:val="24"/>
        </w:rPr>
        <w:t xml:space="preserve"> </w:t>
      </w:r>
      <w:r w:rsidRPr="00C013C4">
        <w:rPr>
          <w:b w:val="0"/>
          <w:sz w:val="24"/>
          <w:szCs w:val="24"/>
        </w:rPr>
        <w:t>образования</w:t>
      </w:r>
      <w:r w:rsidRPr="00C013C4">
        <w:rPr>
          <w:b w:val="0"/>
          <w:spacing w:val="-4"/>
          <w:sz w:val="24"/>
          <w:szCs w:val="24"/>
        </w:rPr>
        <w:t xml:space="preserve"> </w:t>
      </w:r>
      <w:r w:rsidR="007F164F">
        <w:rPr>
          <w:b w:val="0"/>
          <w:spacing w:val="-4"/>
          <w:sz w:val="24"/>
          <w:szCs w:val="24"/>
        </w:rPr>
        <w:t>«</w:t>
      </w:r>
      <w:r w:rsidR="007F164F">
        <w:rPr>
          <w:b w:val="0"/>
          <w:sz w:val="24"/>
          <w:szCs w:val="24"/>
        </w:rPr>
        <w:t>Детский</w:t>
      </w:r>
      <w:r w:rsidRPr="00C013C4">
        <w:rPr>
          <w:b w:val="0"/>
          <w:spacing w:val="-3"/>
          <w:sz w:val="24"/>
          <w:szCs w:val="24"/>
        </w:rPr>
        <w:t xml:space="preserve"> </w:t>
      </w:r>
      <w:r w:rsidR="007F164F">
        <w:rPr>
          <w:b w:val="0"/>
          <w:sz w:val="24"/>
          <w:szCs w:val="24"/>
        </w:rPr>
        <w:t>сад</w:t>
      </w:r>
      <w:r w:rsidRPr="00C013C4">
        <w:rPr>
          <w:b w:val="0"/>
          <w:spacing w:val="-3"/>
          <w:sz w:val="24"/>
          <w:szCs w:val="24"/>
        </w:rPr>
        <w:t xml:space="preserve"> </w:t>
      </w:r>
      <w:r>
        <w:rPr>
          <w:b w:val="0"/>
          <w:spacing w:val="-2"/>
          <w:sz w:val="24"/>
          <w:szCs w:val="24"/>
        </w:rPr>
        <w:t xml:space="preserve">№ </w:t>
      </w:r>
      <w:r w:rsidRPr="00C013C4">
        <w:rPr>
          <w:b w:val="0"/>
          <w:spacing w:val="-2"/>
          <w:sz w:val="24"/>
          <w:szCs w:val="24"/>
        </w:rPr>
        <w:t>12 «Радуга</w:t>
      </w:r>
    </w:p>
    <w:p w14:paraId="71B107F7" w14:textId="77777777" w:rsidR="0071670A" w:rsidRPr="00C013C4" w:rsidRDefault="00C013C4" w:rsidP="00C013C4">
      <w:pPr>
        <w:pStyle w:val="31"/>
        <w:tabs>
          <w:tab w:val="left" w:pos="1572"/>
        </w:tabs>
        <w:kinsoku w:val="0"/>
        <w:overflowPunct w:val="0"/>
        <w:outlineLvl w:val="9"/>
        <w:rPr>
          <w:rStyle w:val="c7"/>
          <w:b w:val="0"/>
          <w:bCs w:val="0"/>
          <w:sz w:val="24"/>
          <w:szCs w:val="24"/>
        </w:rPr>
      </w:pPr>
      <w:r w:rsidRPr="00C013C4">
        <w:rPr>
          <w:rStyle w:val="c7"/>
          <w:b w:val="0"/>
          <w:bCs w:val="0"/>
          <w:sz w:val="24"/>
          <w:szCs w:val="24"/>
        </w:rPr>
        <w:tab/>
      </w:r>
    </w:p>
    <w:p w14:paraId="2F8B8E09" w14:textId="77777777" w:rsidR="004452D2" w:rsidRDefault="004452D2" w:rsidP="003918F4">
      <w:pPr>
        <w:pStyle w:val="c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</w:rPr>
      </w:pPr>
    </w:p>
    <w:p w14:paraId="17D4BA20" w14:textId="77777777" w:rsidR="004452D2" w:rsidRDefault="004452D2" w:rsidP="003918F4">
      <w:pPr>
        <w:pStyle w:val="c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</w:rPr>
      </w:pPr>
    </w:p>
    <w:p w14:paraId="56F522B5" w14:textId="77777777" w:rsidR="003918F4" w:rsidRPr="001A6F1F" w:rsidRDefault="003918F4" w:rsidP="003918F4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1A6F1F">
        <w:rPr>
          <w:rStyle w:val="c7"/>
          <w:b/>
          <w:bCs/>
          <w:color w:val="000000"/>
        </w:rPr>
        <w:t>Информационная справка</w:t>
      </w:r>
    </w:p>
    <w:p w14:paraId="154165BA" w14:textId="77777777" w:rsidR="003918F4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 xml:space="preserve">     </w:t>
      </w:r>
      <w:r w:rsidR="003918F4" w:rsidRPr="001A6F1F">
        <w:rPr>
          <w:rStyle w:val="c1"/>
          <w:b/>
          <w:bCs/>
          <w:color w:val="000000"/>
        </w:rPr>
        <w:t>1. Полное наименование:</w:t>
      </w:r>
      <w:r w:rsidR="003918F4" w:rsidRPr="001A6F1F">
        <w:rPr>
          <w:rStyle w:val="c1"/>
          <w:color w:val="000000"/>
        </w:rPr>
        <w:t xml:space="preserve"> Муниципальное бюджетное дошкольное образовательное учреждение «Детский сад №12 «Радуга».</w:t>
      </w:r>
    </w:p>
    <w:p w14:paraId="08E86099" w14:textId="77777777" w:rsidR="003918F4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3918F4" w:rsidRPr="001A6F1F">
        <w:rPr>
          <w:rStyle w:val="c1"/>
          <w:b/>
          <w:bCs/>
          <w:color w:val="000000"/>
        </w:rPr>
        <w:t>2.</w:t>
      </w:r>
      <w:r w:rsidR="003918F4" w:rsidRPr="001A6F1F">
        <w:rPr>
          <w:rFonts w:ascii="Calibri" w:hAnsi="Calibri" w:cs="Calibri"/>
          <w:color w:val="000000"/>
        </w:rPr>
        <w:t xml:space="preserve"> </w:t>
      </w:r>
      <w:r w:rsidR="003918F4" w:rsidRPr="001A6F1F">
        <w:rPr>
          <w:rStyle w:val="c1"/>
          <w:b/>
          <w:bCs/>
          <w:color w:val="000000"/>
        </w:rPr>
        <w:t>Год открытия</w:t>
      </w:r>
      <w:r w:rsidR="003918F4" w:rsidRPr="001A6F1F">
        <w:rPr>
          <w:rStyle w:val="c1"/>
          <w:color w:val="000000"/>
        </w:rPr>
        <w:t xml:space="preserve"> – 1959 год.</w:t>
      </w:r>
    </w:p>
    <w:p w14:paraId="55CE80C2" w14:textId="77777777" w:rsidR="003918F4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3918F4" w:rsidRPr="001A6F1F">
        <w:rPr>
          <w:rStyle w:val="c1"/>
          <w:b/>
          <w:bCs/>
          <w:color w:val="000000"/>
        </w:rPr>
        <w:t>3</w:t>
      </w:r>
      <w:r w:rsidR="003918F4" w:rsidRPr="001A6F1F">
        <w:rPr>
          <w:rStyle w:val="c1"/>
          <w:color w:val="000000"/>
        </w:rPr>
        <w:t>.</w:t>
      </w:r>
      <w:r w:rsidR="002156AF" w:rsidRPr="001A6F1F">
        <w:rPr>
          <w:rStyle w:val="c1"/>
          <w:color w:val="000000"/>
        </w:rPr>
        <w:t xml:space="preserve"> </w:t>
      </w:r>
      <w:r w:rsidR="003918F4" w:rsidRPr="001A6F1F">
        <w:rPr>
          <w:rStyle w:val="c1"/>
          <w:b/>
          <w:bCs/>
          <w:color w:val="000000"/>
        </w:rPr>
        <w:t>Место нахождения</w:t>
      </w:r>
      <w:r w:rsidR="003918F4" w:rsidRPr="001A6F1F">
        <w:rPr>
          <w:rStyle w:val="c1"/>
          <w:color w:val="000000"/>
        </w:rPr>
        <w:t xml:space="preserve"> (юридический и фактический адрес), место хранения документов:  </w:t>
      </w:r>
      <w:r w:rsidR="002156AF" w:rsidRPr="001A6F1F">
        <w:rPr>
          <w:rStyle w:val="c1"/>
          <w:color w:val="000000"/>
        </w:rPr>
        <w:t>346980</w:t>
      </w:r>
      <w:r w:rsidR="003918F4" w:rsidRPr="001A6F1F">
        <w:rPr>
          <w:rStyle w:val="c1"/>
          <w:color w:val="000000"/>
        </w:rPr>
        <w:t xml:space="preserve">, </w:t>
      </w:r>
      <w:r>
        <w:rPr>
          <w:rStyle w:val="c1"/>
          <w:color w:val="000000"/>
        </w:rPr>
        <w:t xml:space="preserve">    </w:t>
      </w:r>
      <w:r w:rsidR="002156AF" w:rsidRPr="001A6F1F">
        <w:rPr>
          <w:rStyle w:val="c1"/>
          <w:color w:val="000000"/>
        </w:rPr>
        <w:t>Ростовская область</w:t>
      </w:r>
      <w:r w:rsidR="003918F4" w:rsidRPr="001A6F1F">
        <w:rPr>
          <w:rStyle w:val="c1"/>
          <w:color w:val="000000"/>
        </w:rPr>
        <w:t xml:space="preserve">, </w:t>
      </w:r>
      <w:r w:rsidR="002156AF" w:rsidRPr="001A6F1F">
        <w:rPr>
          <w:rStyle w:val="c1"/>
          <w:color w:val="000000"/>
        </w:rPr>
        <w:t>Матвеево-Курганский</w:t>
      </w:r>
      <w:r w:rsidR="003918F4" w:rsidRPr="001A6F1F">
        <w:rPr>
          <w:rStyle w:val="c1"/>
          <w:color w:val="000000"/>
        </w:rPr>
        <w:t xml:space="preserve"> район, </w:t>
      </w:r>
      <w:r w:rsidR="002156AF" w:rsidRPr="001A6F1F">
        <w:rPr>
          <w:rStyle w:val="c1"/>
          <w:color w:val="000000"/>
        </w:rPr>
        <w:t xml:space="preserve">    пос. Ленинский</w:t>
      </w:r>
      <w:r w:rsidR="003918F4" w:rsidRPr="001A6F1F">
        <w:rPr>
          <w:rStyle w:val="c1"/>
          <w:color w:val="000000"/>
        </w:rPr>
        <w:t xml:space="preserve">, ул. </w:t>
      </w:r>
      <w:r w:rsidR="002156AF" w:rsidRPr="001A6F1F">
        <w:rPr>
          <w:rStyle w:val="c1"/>
          <w:color w:val="000000"/>
        </w:rPr>
        <w:t>Центральная</w:t>
      </w:r>
      <w:r w:rsidR="003918F4" w:rsidRPr="001A6F1F">
        <w:rPr>
          <w:rStyle w:val="c1"/>
          <w:color w:val="000000"/>
        </w:rPr>
        <w:t xml:space="preserve">, </w:t>
      </w:r>
      <w:r w:rsidR="002156AF" w:rsidRPr="001A6F1F">
        <w:rPr>
          <w:rStyle w:val="c1"/>
          <w:color w:val="000000"/>
        </w:rPr>
        <w:t>45.</w:t>
      </w:r>
    </w:p>
    <w:p w14:paraId="6E2E6EA3" w14:textId="77777777" w:rsidR="003918F4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3918F4" w:rsidRPr="001A6F1F">
        <w:rPr>
          <w:rStyle w:val="c1"/>
          <w:b/>
          <w:bCs/>
          <w:color w:val="000000"/>
        </w:rPr>
        <w:t>4. Телефон</w:t>
      </w:r>
      <w:r w:rsidR="003918F4" w:rsidRPr="001A6F1F">
        <w:rPr>
          <w:rStyle w:val="c1"/>
          <w:color w:val="000000"/>
        </w:rPr>
        <w:t xml:space="preserve">: </w:t>
      </w:r>
      <w:r w:rsidR="002156AF" w:rsidRPr="001A6F1F">
        <w:rPr>
          <w:rStyle w:val="c1"/>
          <w:color w:val="000000"/>
        </w:rPr>
        <w:t>8</w:t>
      </w:r>
      <w:r w:rsidR="003918F4" w:rsidRPr="001A6F1F">
        <w:rPr>
          <w:rStyle w:val="c1"/>
          <w:color w:val="000000"/>
        </w:rPr>
        <w:t xml:space="preserve"> (</w:t>
      </w:r>
      <w:r w:rsidR="002156AF" w:rsidRPr="001A6F1F">
        <w:rPr>
          <w:rStyle w:val="c1"/>
          <w:color w:val="000000"/>
        </w:rPr>
        <w:t>8641</w:t>
      </w:r>
      <w:r w:rsidR="003918F4" w:rsidRPr="001A6F1F">
        <w:rPr>
          <w:rStyle w:val="c1"/>
          <w:color w:val="000000"/>
        </w:rPr>
        <w:t>)</w:t>
      </w:r>
      <w:r w:rsidR="002156AF" w:rsidRPr="001A6F1F">
        <w:rPr>
          <w:rStyle w:val="c1"/>
          <w:color w:val="000000"/>
        </w:rPr>
        <w:t>3-36-33</w:t>
      </w:r>
    </w:p>
    <w:p w14:paraId="06574D18" w14:textId="77777777" w:rsidR="002156AF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2156AF" w:rsidRPr="001A6F1F">
        <w:rPr>
          <w:rStyle w:val="c1"/>
          <w:b/>
          <w:bCs/>
          <w:color w:val="000000"/>
        </w:rPr>
        <w:t xml:space="preserve">5. № лицензии: </w:t>
      </w:r>
      <w:r w:rsidR="002156AF" w:rsidRPr="001A6F1F">
        <w:rPr>
          <w:rStyle w:val="c1"/>
          <w:color w:val="000000"/>
        </w:rPr>
        <w:t>№ 0000811</w:t>
      </w:r>
    </w:p>
    <w:p w14:paraId="5E353828" w14:textId="77777777" w:rsidR="002156AF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2156AF" w:rsidRPr="001A6F1F">
        <w:rPr>
          <w:rStyle w:val="c1"/>
          <w:b/>
          <w:bCs/>
          <w:color w:val="000000"/>
        </w:rPr>
        <w:t xml:space="preserve">6. Дата выдачи лицензии: </w:t>
      </w:r>
      <w:r w:rsidR="002156AF" w:rsidRPr="001A6F1F">
        <w:rPr>
          <w:rStyle w:val="c1"/>
          <w:color w:val="000000"/>
        </w:rPr>
        <w:t>18.07.2013 г.</w:t>
      </w:r>
    </w:p>
    <w:p w14:paraId="3AB83757" w14:textId="77777777" w:rsidR="002156AF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2156AF" w:rsidRPr="001A6F1F">
        <w:rPr>
          <w:rStyle w:val="c1"/>
          <w:b/>
          <w:bCs/>
          <w:color w:val="000000"/>
        </w:rPr>
        <w:t xml:space="preserve">7. Срок действия лицензии: </w:t>
      </w:r>
      <w:r w:rsidR="002156AF" w:rsidRPr="001A6F1F">
        <w:rPr>
          <w:rStyle w:val="c1"/>
          <w:color w:val="000000"/>
        </w:rPr>
        <w:t>бессрочная</w:t>
      </w:r>
    </w:p>
    <w:p w14:paraId="482FD228" w14:textId="77777777" w:rsidR="003918F4" w:rsidRPr="001A6F1F" w:rsidRDefault="004452D2" w:rsidP="002156A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2156AF" w:rsidRPr="001A6F1F">
        <w:rPr>
          <w:rStyle w:val="c1"/>
          <w:b/>
          <w:bCs/>
          <w:color w:val="000000"/>
        </w:rPr>
        <w:t>8</w:t>
      </w:r>
      <w:r w:rsidR="003918F4" w:rsidRPr="001A6F1F">
        <w:rPr>
          <w:rStyle w:val="c1"/>
          <w:b/>
          <w:bCs/>
          <w:color w:val="000000"/>
        </w:rPr>
        <w:t>. Информационный сайт:</w:t>
      </w:r>
      <w:r w:rsidR="003918F4" w:rsidRPr="001A6F1F">
        <w:rPr>
          <w:rStyle w:val="c1"/>
          <w:color w:val="000000"/>
        </w:rPr>
        <w:t xml:space="preserve"> http://</w:t>
      </w:r>
      <w:r w:rsidR="002156AF" w:rsidRPr="001A6F1F">
        <w:rPr>
          <w:rStyle w:val="c1"/>
          <w:color w:val="000000"/>
          <w:lang w:val="en-US"/>
        </w:rPr>
        <w:t>raduga</w:t>
      </w:r>
      <w:r w:rsidR="002156AF" w:rsidRPr="001A6F1F">
        <w:rPr>
          <w:rStyle w:val="c1"/>
          <w:color w:val="000000"/>
        </w:rPr>
        <w:t>12.</w:t>
      </w:r>
      <w:r w:rsidR="002156AF" w:rsidRPr="001A6F1F">
        <w:rPr>
          <w:rStyle w:val="c1"/>
          <w:color w:val="000000"/>
          <w:lang w:val="en-US"/>
        </w:rPr>
        <w:t>m</w:t>
      </w:r>
      <w:r w:rsidR="002156AF" w:rsidRPr="001A6F1F">
        <w:rPr>
          <w:rStyle w:val="c1"/>
          <w:color w:val="000000"/>
        </w:rPr>
        <w:t>-</w:t>
      </w:r>
      <w:r w:rsidR="002156AF" w:rsidRPr="001A6F1F">
        <w:rPr>
          <w:rStyle w:val="c1"/>
          <w:color w:val="000000"/>
          <w:lang w:val="en-US"/>
        </w:rPr>
        <w:t>kurgan</w:t>
      </w:r>
      <w:r w:rsidR="002156AF" w:rsidRPr="001A6F1F">
        <w:rPr>
          <w:rStyle w:val="c1"/>
          <w:color w:val="000000"/>
        </w:rPr>
        <w:t>.</w:t>
      </w:r>
      <w:r w:rsidR="002156AF" w:rsidRPr="001A6F1F">
        <w:rPr>
          <w:rStyle w:val="c1"/>
          <w:color w:val="000000"/>
          <w:lang w:val="en-US"/>
        </w:rPr>
        <w:t>ru</w:t>
      </w:r>
    </w:p>
    <w:p w14:paraId="6D9E224B" w14:textId="77777777" w:rsidR="00DB1EFB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 xml:space="preserve">      </w:t>
      </w:r>
      <w:r w:rsidR="002156AF" w:rsidRPr="001A6F1F">
        <w:rPr>
          <w:rStyle w:val="c1"/>
          <w:b/>
          <w:bCs/>
          <w:color w:val="000000"/>
        </w:rPr>
        <w:t>9</w:t>
      </w:r>
      <w:r w:rsidR="003918F4" w:rsidRPr="001A6F1F">
        <w:rPr>
          <w:rStyle w:val="c1"/>
          <w:b/>
          <w:bCs/>
          <w:color w:val="000000"/>
        </w:rPr>
        <w:t>. Электронный адрес:</w:t>
      </w:r>
      <w:r w:rsidR="003918F4" w:rsidRPr="001A6F1F">
        <w:rPr>
          <w:rStyle w:val="c1"/>
          <w:color w:val="000000"/>
        </w:rPr>
        <w:t xml:space="preserve"> </w:t>
      </w:r>
      <w:hyperlink r:id="rId9" w:history="1">
        <w:r w:rsidR="00DB1EFB" w:rsidRPr="001A6F1F">
          <w:rPr>
            <w:rStyle w:val="af2"/>
            <w:lang w:val="en-US"/>
          </w:rPr>
          <w:t>mk</w:t>
        </w:r>
        <w:r w:rsidR="00DB1EFB" w:rsidRPr="001A6F1F">
          <w:rPr>
            <w:rStyle w:val="af2"/>
          </w:rPr>
          <w:t>_</w:t>
        </w:r>
        <w:r w:rsidR="00DB1EFB" w:rsidRPr="001A6F1F">
          <w:rPr>
            <w:rStyle w:val="af2"/>
            <w:lang w:val="en-US"/>
          </w:rPr>
          <w:t>raduga</w:t>
        </w:r>
        <w:r w:rsidR="00DB1EFB" w:rsidRPr="001A6F1F">
          <w:rPr>
            <w:rStyle w:val="af2"/>
          </w:rPr>
          <w:t>_12@mail.ru</w:t>
        </w:r>
      </w:hyperlink>
    </w:p>
    <w:p w14:paraId="66968850" w14:textId="77777777" w:rsidR="003918F4" w:rsidRPr="001A6F1F" w:rsidRDefault="004452D2" w:rsidP="003918F4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 xml:space="preserve">     </w:t>
      </w:r>
      <w:r w:rsidR="002156AF" w:rsidRPr="001A6F1F">
        <w:rPr>
          <w:rStyle w:val="c1"/>
          <w:b/>
          <w:bCs/>
          <w:color w:val="000000"/>
        </w:rPr>
        <w:t xml:space="preserve">10. </w:t>
      </w:r>
      <w:r w:rsidR="00DB1EFB" w:rsidRPr="001A6F1F">
        <w:rPr>
          <w:rStyle w:val="c1"/>
          <w:b/>
          <w:bCs/>
          <w:color w:val="000000"/>
        </w:rPr>
        <w:t xml:space="preserve">Заведующий МБДОУ: </w:t>
      </w:r>
      <w:r w:rsidR="00DB1EFB" w:rsidRPr="001A6F1F">
        <w:rPr>
          <w:rStyle w:val="c1"/>
          <w:color w:val="000000"/>
        </w:rPr>
        <w:t xml:space="preserve">Кузбит Вера Станиславовна, образование </w:t>
      </w:r>
      <w:r w:rsidR="0019490C">
        <w:rPr>
          <w:rStyle w:val="c1"/>
          <w:color w:val="000000"/>
        </w:rPr>
        <w:t>в</w:t>
      </w:r>
      <w:r w:rsidR="000B4102">
        <w:rPr>
          <w:rStyle w:val="c1"/>
          <w:color w:val="000000"/>
        </w:rPr>
        <w:t>ысшее, педагогический стаж – 43</w:t>
      </w:r>
      <w:r w:rsidR="00351299">
        <w:rPr>
          <w:rStyle w:val="c1"/>
          <w:color w:val="000000"/>
        </w:rPr>
        <w:t xml:space="preserve"> год, в должности </w:t>
      </w:r>
      <w:r w:rsidR="000B4102">
        <w:rPr>
          <w:rStyle w:val="c1"/>
          <w:color w:val="000000"/>
        </w:rPr>
        <w:t>28</w:t>
      </w:r>
      <w:r w:rsidR="00DB1EFB" w:rsidRPr="001A6F1F">
        <w:rPr>
          <w:rStyle w:val="c1"/>
          <w:color w:val="000000"/>
        </w:rPr>
        <w:t xml:space="preserve"> года.</w:t>
      </w:r>
    </w:p>
    <w:p w14:paraId="37F842A6" w14:textId="77777777" w:rsidR="00BC0FDE" w:rsidRDefault="004452D2" w:rsidP="00BC0FDE">
      <w:pPr>
        <w:pStyle w:val="af6"/>
        <w:rPr>
          <w:color w:val="000000"/>
        </w:rPr>
      </w:pPr>
      <w:r>
        <w:rPr>
          <w:color w:val="000000"/>
        </w:rPr>
        <w:t xml:space="preserve">      </w:t>
      </w:r>
      <w:r w:rsidR="00DB1EFB" w:rsidRPr="001A6F1F">
        <w:rPr>
          <w:color w:val="000000"/>
        </w:rPr>
        <w:t>В детском саду функционирует одна разновозрастная группа «Теремок» в возрасте от</w:t>
      </w:r>
      <w:r w:rsidR="00C013C4">
        <w:rPr>
          <w:color w:val="000000"/>
        </w:rPr>
        <w:t xml:space="preserve"> 1,5</w:t>
      </w:r>
      <w:r w:rsidR="007F164F">
        <w:rPr>
          <w:color w:val="000000"/>
        </w:rPr>
        <w:t xml:space="preserve"> до 8 с   8 </w:t>
      </w:r>
      <w:r w:rsidR="009C6882" w:rsidRPr="001A6F1F">
        <w:rPr>
          <w:color w:val="000000"/>
        </w:rPr>
        <w:t xml:space="preserve">количеством </w:t>
      </w:r>
      <w:r w:rsidR="009C6882" w:rsidRPr="00B051CA">
        <w:rPr>
          <w:color w:val="000000"/>
        </w:rPr>
        <w:t xml:space="preserve">детей – </w:t>
      </w:r>
      <w:r w:rsidR="000B4102">
        <w:rPr>
          <w:color w:val="000000"/>
        </w:rPr>
        <w:t>12</w:t>
      </w:r>
      <w:r w:rsidR="00B051CA" w:rsidRPr="00B051CA">
        <w:rPr>
          <w:color w:val="000000"/>
        </w:rPr>
        <w:t xml:space="preserve"> </w:t>
      </w:r>
      <w:r w:rsidR="00DB1EFB" w:rsidRPr="00B051CA">
        <w:rPr>
          <w:color w:val="000000"/>
        </w:rPr>
        <w:t>человек.</w:t>
      </w:r>
    </w:p>
    <w:p w14:paraId="4A21AF20" w14:textId="77777777" w:rsidR="00DB1EFB" w:rsidRPr="00BC0FDE" w:rsidRDefault="00BC0FDE" w:rsidP="00C013C4">
      <w:pPr>
        <w:pStyle w:val="af6"/>
        <w:rPr>
          <w:color w:val="000000"/>
        </w:rPr>
      </w:pPr>
      <w:r w:rsidRPr="00BC0FDE">
        <w:t xml:space="preserve"> </w:t>
      </w:r>
    </w:p>
    <w:p w14:paraId="094829C8" w14:textId="77777777" w:rsidR="00ED21FE" w:rsidRDefault="00ED21FE" w:rsidP="002A033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779840" w14:textId="77777777" w:rsidR="002B38CF" w:rsidRPr="00815ADB" w:rsidRDefault="004452D2" w:rsidP="008616F8">
      <w:pPr>
        <w:spacing w:after="0" w:line="244" w:lineRule="exact"/>
        <w:rPr>
          <w:rFonts w:ascii="Times New Roman" w:hAnsi="Times New Roman" w:cs="Times New Roman"/>
          <w:b/>
          <w:sz w:val="28"/>
          <w:szCs w:val="28"/>
        </w:rPr>
      </w:pPr>
      <w:r w:rsidRPr="00815ADB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8616F8" w:rsidRPr="00815ADB">
        <w:rPr>
          <w:rStyle w:val="fontstyle01"/>
          <w:rFonts w:ascii="Times New Roman" w:hAnsi="Times New Roman" w:cs="Times New Roman"/>
          <w:b w:val="0"/>
          <w:sz w:val="28"/>
          <w:szCs w:val="28"/>
        </w:rPr>
        <w:t>2</w:t>
      </w:r>
      <w:r w:rsidR="00770A50" w:rsidRPr="00815ADB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8616F8" w:rsidRPr="00815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</w:t>
      </w:r>
      <w:r w:rsidR="008616F8" w:rsidRPr="00815ADB">
        <w:rPr>
          <w:rFonts w:ascii="Times New Roman" w:hAnsi="Times New Roman" w:cs="Times New Roman"/>
          <w:b/>
          <w:sz w:val="28"/>
          <w:szCs w:val="28"/>
        </w:rPr>
        <w:t xml:space="preserve"> реализации</w:t>
      </w:r>
      <w:r w:rsidR="008616F8" w:rsidRPr="00815ADB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8616F8" w:rsidRPr="00815ADB">
        <w:rPr>
          <w:rFonts w:ascii="Times New Roman" w:hAnsi="Times New Roman" w:cs="Times New Roman"/>
          <w:b/>
          <w:sz w:val="28"/>
          <w:szCs w:val="28"/>
        </w:rPr>
        <w:t>годового</w:t>
      </w:r>
      <w:r w:rsidR="008616F8" w:rsidRPr="00815ADB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8616F8" w:rsidRPr="00815ADB">
        <w:rPr>
          <w:rFonts w:ascii="Times New Roman" w:hAnsi="Times New Roman" w:cs="Times New Roman"/>
          <w:b/>
          <w:sz w:val="28"/>
          <w:szCs w:val="28"/>
        </w:rPr>
        <w:t>плана</w:t>
      </w:r>
      <w:r w:rsidR="008616F8" w:rsidRPr="00815AD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8616F8" w:rsidRPr="00815ADB">
        <w:rPr>
          <w:rFonts w:ascii="Times New Roman" w:hAnsi="Times New Roman" w:cs="Times New Roman"/>
          <w:b/>
          <w:sz w:val="28"/>
          <w:szCs w:val="28"/>
        </w:rPr>
        <w:t>дошкольной</w:t>
      </w:r>
      <w:r w:rsidR="008616F8" w:rsidRPr="00815AD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организации</w:t>
      </w:r>
      <w:r w:rsidR="008616F8" w:rsidRPr="00815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8616F8" w:rsidRPr="00815ADB">
        <w:rPr>
          <w:rFonts w:ascii="Times New Roman" w:hAnsi="Times New Roman" w:cs="Times New Roman"/>
          <w:b/>
          <w:sz w:val="28"/>
          <w:szCs w:val="28"/>
        </w:rPr>
        <w:tab/>
      </w:r>
    </w:p>
    <w:p w14:paraId="7718AABC" w14:textId="77777777" w:rsidR="008616F8" w:rsidRPr="008616F8" w:rsidRDefault="008616F8" w:rsidP="008616F8">
      <w:pPr>
        <w:spacing w:after="0" w:line="244" w:lineRule="exact"/>
        <w:rPr>
          <w:rFonts w:ascii="Times New Roman" w:hAnsi="Times New Roman" w:cs="Times New Roman"/>
        </w:rPr>
      </w:pPr>
    </w:p>
    <w:p w14:paraId="085AE630" w14:textId="77777777" w:rsidR="002B38CF" w:rsidRPr="008616F8" w:rsidRDefault="008616F8" w:rsidP="008616F8">
      <w:pPr>
        <w:widowControl w:val="0"/>
        <w:tabs>
          <w:tab w:val="left" w:pos="1657"/>
        </w:tabs>
        <w:autoSpaceDE w:val="0"/>
        <w:autoSpaceDN w:val="0"/>
        <w:spacing w:before="1"/>
        <w:ind w:left="405" w:right="564"/>
        <w:jc w:val="both"/>
        <w:rPr>
          <w:rFonts w:ascii="Times New Roman" w:hAnsi="Times New Roman" w:cs="Times New Roman"/>
        </w:rPr>
      </w:pPr>
      <w:r w:rsidRPr="008616F8">
        <w:rPr>
          <w:rFonts w:ascii="Times New Roman" w:hAnsi="Times New Roman" w:cs="Times New Roman"/>
          <w:b/>
        </w:rPr>
        <w:t xml:space="preserve">         2.1 </w:t>
      </w:r>
      <w:r w:rsidR="002B38CF" w:rsidRPr="008616F8">
        <w:rPr>
          <w:rFonts w:ascii="Times New Roman" w:hAnsi="Times New Roman" w:cs="Times New Roman"/>
          <w:b/>
        </w:rPr>
        <w:t>Цель</w:t>
      </w:r>
      <w:r w:rsidR="002B38CF" w:rsidRPr="008616F8">
        <w:rPr>
          <w:rFonts w:ascii="Times New Roman" w:hAnsi="Times New Roman" w:cs="Times New Roman"/>
        </w:rPr>
        <w:t>: Создание эффективного образовательного пространства, направленного на непрерывное накопление ребенком культурного опыта деятельности и общения в</w:t>
      </w:r>
      <w:r w:rsidR="002B38CF" w:rsidRPr="008616F8">
        <w:rPr>
          <w:rFonts w:ascii="Times New Roman" w:hAnsi="Times New Roman" w:cs="Times New Roman"/>
          <w:spacing w:val="40"/>
        </w:rPr>
        <w:t xml:space="preserve"> </w:t>
      </w:r>
      <w:r w:rsidR="002B38CF" w:rsidRPr="008616F8">
        <w:rPr>
          <w:rFonts w:ascii="Times New Roman" w:hAnsi="Times New Roman" w:cs="Times New Roman"/>
        </w:rPr>
        <w:t>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</w:t>
      </w:r>
    </w:p>
    <w:p w14:paraId="223D6487" w14:textId="77777777" w:rsidR="002B38CF" w:rsidRPr="008616F8" w:rsidRDefault="008616F8" w:rsidP="008616F8">
      <w:pPr>
        <w:widowControl w:val="0"/>
        <w:tabs>
          <w:tab w:val="left" w:pos="1631"/>
          <w:tab w:val="left" w:pos="2508"/>
        </w:tabs>
        <w:autoSpaceDE w:val="0"/>
        <w:autoSpaceDN w:val="0"/>
        <w:spacing w:line="275" w:lineRule="exact"/>
        <w:ind w:left="405"/>
        <w:jc w:val="both"/>
        <w:rPr>
          <w:b/>
        </w:rPr>
      </w:pPr>
      <w:r w:rsidRPr="008616F8">
        <w:rPr>
          <w:rFonts w:ascii="Times New Roman" w:hAnsi="Times New Roman" w:cs="Times New Roman"/>
          <w:b/>
          <w:spacing w:val="-2"/>
        </w:rPr>
        <w:t xml:space="preserve">           2.2   </w:t>
      </w:r>
      <w:r w:rsidR="002B38CF" w:rsidRPr="008616F8">
        <w:rPr>
          <w:rFonts w:ascii="Times New Roman" w:hAnsi="Times New Roman" w:cs="Times New Roman"/>
          <w:b/>
          <w:spacing w:val="-2"/>
        </w:rPr>
        <w:t>Задачи:</w:t>
      </w:r>
      <w:r w:rsidRPr="008616F8">
        <w:rPr>
          <w:rFonts w:ascii="Times New Roman" w:hAnsi="Times New Roman" w:cs="Times New Roman"/>
          <w:b/>
          <w:spacing w:val="-2"/>
        </w:rPr>
        <w:tab/>
      </w:r>
    </w:p>
    <w:p w14:paraId="28466583" w14:textId="77777777" w:rsidR="002B38CF" w:rsidRDefault="002B38CF" w:rsidP="00536219">
      <w:pPr>
        <w:pStyle w:val="aa"/>
        <w:widowControl w:val="0"/>
        <w:numPr>
          <w:ilvl w:val="0"/>
          <w:numId w:val="20"/>
        </w:numPr>
        <w:tabs>
          <w:tab w:val="left" w:pos="1599"/>
        </w:tabs>
        <w:autoSpaceDE w:val="0"/>
        <w:autoSpaceDN w:val="0"/>
        <w:ind w:right="570" w:firstLine="359"/>
        <w:contextualSpacing w:val="0"/>
        <w:jc w:val="both"/>
      </w:pPr>
      <w:r>
        <w:t>Развивать речевую активность у дошкольников через использование всех компонентов устной речи в различных формах и видах детской деятельности.</w:t>
      </w:r>
    </w:p>
    <w:p w14:paraId="2FB11D98" w14:textId="77777777" w:rsidR="002B38CF" w:rsidRDefault="002B38CF" w:rsidP="00536219">
      <w:pPr>
        <w:pStyle w:val="aa"/>
        <w:widowControl w:val="0"/>
        <w:numPr>
          <w:ilvl w:val="0"/>
          <w:numId w:val="20"/>
        </w:numPr>
        <w:tabs>
          <w:tab w:val="left" w:pos="1522"/>
        </w:tabs>
        <w:autoSpaceDE w:val="0"/>
        <w:autoSpaceDN w:val="0"/>
        <w:ind w:right="564" w:firstLine="359"/>
        <w:contextualSpacing w:val="0"/>
        <w:jc w:val="both"/>
      </w:pPr>
      <w:r>
        <w:t xml:space="preserve"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</w:t>
      </w:r>
      <w:r>
        <w:rPr>
          <w:spacing w:val="-2"/>
        </w:rPr>
        <w:t>Родины.</w:t>
      </w:r>
    </w:p>
    <w:p w14:paraId="38C9233D" w14:textId="77777777" w:rsidR="002B38CF" w:rsidRDefault="002B38CF" w:rsidP="00536219">
      <w:pPr>
        <w:pStyle w:val="aa"/>
        <w:widowControl w:val="0"/>
        <w:numPr>
          <w:ilvl w:val="0"/>
          <w:numId w:val="20"/>
        </w:numPr>
        <w:tabs>
          <w:tab w:val="left" w:pos="1587"/>
        </w:tabs>
        <w:autoSpaceDE w:val="0"/>
        <w:autoSpaceDN w:val="0"/>
        <w:ind w:right="563" w:firstLine="359"/>
        <w:contextualSpacing w:val="0"/>
        <w:jc w:val="both"/>
      </w:pPr>
      <w:r>
        <w:t>Повысить компетенции педагогических работников в вопросах применения федеральной образовательной программы дошкольного образования; продолжать повышать уровень профессиональной компетенции педагогов через использование активных форм методической работы: обучающие семинары, вебинары, открытые просмотры, мастер-классы.</w:t>
      </w:r>
    </w:p>
    <w:p w14:paraId="1759BEE4" w14:textId="77777777" w:rsidR="00D41966" w:rsidRPr="00D41966" w:rsidRDefault="00D41966" w:rsidP="00D41966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8FD0199" w14:textId="77777777" w:rsidR="000B4102" w:rsidRDefault="004452D2" w:rsidP="000B4102">
      <w:pPr>
        <w:pStyle w:val="aa"/>
        <w:widowControl w:val="0"/>
        <w:tabs>
          <w:tab w:val="left" w:pos="1571"/>
        </w:tabs>
        <w:autoSpaceDE w:val="0"/>
        <w:autoSpaceDN w:val="0"/>
        <w:spacing w:before="73"/>
        <w:ind w:left="852"/>
        <w:jc w:val="both"/>
        <w:rPr>
          <w:b/>
          <w:spacing w:val="-5"/>
          <w:sz w:val="28"/>
          <w:szCs w:val="28"/>
        </w:rPr>
      </w:pPr>
      <w:r w:rsidRPr="00815ADB">
        <w:rPr>
          <w:b/>
          <w:sz w:val="28"/>
          <w:szCs w:val="28"/>
        </w:rPr>
        <w:t>3.</w:t>
      </w:r>
      <w:r w:rsidR="00972C5E" w:rsidRPr="00815ADB">
        <w:rPr>
          <w:b/>
          <w:sz w:val="28"/>
          <w:szCs w:val="28"/>
        </w:rPr>
        <w:t>Содержание</w:t>
      </w:r>
      <w:r w:rsidR="00972C5E" w:rsidRPr="00815ADB">
        <w:rPr>
          <w:b/>
          <w:spacing w:val="-3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блоков</w:t>
      </w:r>
      <w:r w:rsidR="00972C5E" w:rsidRPr="00815ADB">
        <w:rPr>
          <w:b/>
          <w:spacing w:val="-1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годового</w:t>
      </w:r>
      <w:r w:rsidR="00972C5E" w:rsidRPr="00815ADB">
        <w:rPr>
          <w:b/>
          <w:spacing w:val="-1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плана</w:t>
      </w:r>
      <w:r w:rsidR="00972C5E" w:rsidRPr="00815ADB">
        <w:rPr>
          <w:b/>
          <w:spacing w:val="-1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ДОУ</w:t>
      </w:r>
      <w:r w:rsidR="00972C5E" w:rsidRPr="00815ADB">
        <w:rPr>
          <w:b/>
          <w:spacing w:val="-3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на</w:t>
      </w:r>
      <w:r w:rsidR="00972C5E" w:rsidRPr="00815ADB">
        <w:rPr>
          <w:b/>
          <w:spacing w:val="-4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2026 –</w:t>
      </w:r>
      <w:r w:rsidR="00972C5E" w:rsidRPr="00815ADB">
        <w:rPr>
          <w:b/>
          <w:spacing w:val="-1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2027</w:t>
      </w:r>
      <w:r w:rsidR="00972C5E" w:rsidRPr="00815ADB">
        <w:rPr>
          <w:b/>
          <w:spacing w:val="-1"/>
          <w:sz w:val="28"/>
          <w:szCs w:val="28"/>
        </w:rPr>
        <w:t xml:space="preserve"> </w:t>
      </w:r>
      <w:r w:rsidR="00972C5E" w:rsidRPr="00815ADB">
        <w:rPr>
          <w:b/>
          <w:sz w:val="28"/>
          <w:szCs w:val="28"/>
        </w:rPr>
        <w:t>учебный</w:t>
      </w:r>
      <w:r w:rsidR="00972C5E" w:rsidRPr="00815ADB">
        <w:rPr>
          <w:b/>
          <w:spacing w:val="-2"/>
          <w:sz w:val="28"/>
          <w:szCs w:val="28"/>
        </w:rPr>
        <w:t xml:space="preserve"> </w:t>
      </w:r>
      <w:r w:rsidR="00972C5E" w:rsidRPr="00815ADB">
        <w:rPr>
          <w:b/>
          <w:spacing w:val="-5"/>
          <w:sz w:val="28"/>
          <w:szCs w:val="28"/>
        </w:rPr>
        <w:t>год</w:t>
      </w:r>
    </w:p>
    <w:p w14:paraId="4D334371" w14:textId="77777777" w:rsidR="004452D2" w:rsidRPr="00815ADB" w:rsidRDefault="000B4102" w:rsidP="000B4102">
      <w:pPr>
        <w:pStyle w:val="aa"/>
        <w:widowControl w:val="0"/>
        <w:tabs>
          <w:tab w:val="left" w:pos="1571"/>
        </w:tabs>
        <w:autoSpaceDE w:val="0"/>
        <w:autoSpaceDN w:val="0"/>
        <w:spacing w:before="73"/>
        <w:ind w:left="85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</w:p>
    <w:p w14:paraId="42AF1F5E" w14:textId="77777777" w:rsidR="00972C5E" w:rsidRPr="00815ADB" w:rsidRDefault="00972C5E" w:rsidP="00815ADB">
      <w:pPr>
        <w:pStyle w:val="aa"/>
        <w:widowControl w:val="0"/>
        <w:numPr>
          <w:ilvl w:val="1"/>
          <w:numId w:val="55"/>
        </w:numPr>
        <w:tabs>
          <w:tab w:val="left" w:pos="1980"/>
        </w:tabs>
        <w:autoSpaceDE w:val="0"/>
        <w:autoSpaceDN w:val="0"/>
        <w:spacing w:before="1"/>
        <w:jc w:val="both"/>
        <w:rPr>
          <w:b/>
        </w:rPr>
      </w:pPr>
      <w:r w:rsidRPr="00815ADB">
        <w:rPr>
          <w:b/>
        </w:rPr>
        <w:t>Нормативно</w:t>
      </w:r>
      <w:r w:rsidRPr="00815ADB">
        <w:rPr>
          <w:b/>
          <w:spacing w:val="-3"/>
        </w:rPr>
        <w:t xml:space="preserve"> </w:t>
      </w:r>
      <w:r w:rsidRPr="00815ADB">
        <w:rPr>
          <w:b/>
        </w:rPr>
        <w:t>–</w:t>
      </w:r>
      <w:r w:rsidRPr="00815ADB">
        <w:rPr>
          <w:b/>
          <w:spacing w:val="-4"/>
        </w:rPr>
        <w:t xml:space="preserve"> </w:t>
      </w:r>
      <w:r w:rsidRPr="00815ADB">
        <w:rPr>
          <w:b/>
        </w:rPr>
        <w:t>правовое</w:t>
      </w:r>
      <w:r w:rsidRPr="00815ADB">
        <w:rPr>
          <w:b/>
          <w:spacing w:val="-5"/>
        </w:rPr>
        <w:t xml:space="preserve"> </w:t>
      </w:r>
      <w:r w:rsidRPr="00815ADB">
        <w:rPr>
          <w:b/>
        </w:rPr>
        <w:t>обеспечение</w:t>
      </w:r>
      <w:r w:rsidRPr="00815ADB">
        <w:rPr>
          <w:b/>
          <w:spacing w:val="-5"/>
        </w:rPr>
        <w:t xml:space="preserve"> </w:t>
      </w:r>
      <w:r w:rsidRPr="00815ADB">
        <w:rPr>
          <w:b/>
        </w:rPr>
        <w:t>деятельности</w:t>
      </w:r>
      <w:r w:rsidRPr="00815ADB">
        <w:rPr>
          <w:b/>
          <w:spacing w:val="-3"/>
        </w:rPr>
        <w:t xml:space="preserve"> </w:t>
      </w:r>
      <w:r w:rsidRPr="00815ADB">
        <w:rPr>
          <w:b/>
          <w:spacing w:val="-5"/>
        </w:rPr>
        <w:t>ДОУ</w:t>
      </w:r>
    </w:p>
    <w:p w14:paraId="53532068" w14:textId="77777777" w:rsidR="00972C5E" w:rsidRDefault="00972C5E" w:rsidP="00972C5E">
      <w:pPr>
        <w:pStyle w:val="af6"/>
        <w:ind w:left="852" w:right="565" w:firstLine="707"/>
      </w:pPr>
      <w:r>
        <w:rPr>
          <w:b/>
        </w:rPr>
        <w:t xml:space="preserve">Цель </w:t>
      </w:r>
      <w:r>
        <w:t>работы по реализации блока: приведение нормативно-правовой базы учреждения в соответствие с требованиями ФГОС ДО. Управление и организация деятельностью учреждения в соответствии с законодательными нормами РФ.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972C5E" w14:paraId="45B76CA6" w14:textId="77777777" w:rsidTr="00815ADB">
        <w:trPr>
          <w:trHeight w:val="553"/>
        </w:trPr>
        <w:tc>
          <w:tcPr>
            <w:tcW w:w="674" w:type="dxa"/>
          </w:tcPr>
          <w:p w14:paraId="370F05A8" w14:textId="77777777" w:rsidR="00972C5E" w:rsidRDefault="00972C5E" w:rsidP="00815ADB">
            <w:pPr>
              <w:pStyle w:val="TableParagraph"/>
              <w:spacing w:before="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14:paraId="5658C9A2" w14:textId="77777777" w:rsidR="00972C5E" w:rsidRDefault="00972C5E" w:rsidP="00815ADB">
            <w:pPr>
              <w:pStyle w:val="TableParagraph"/>
              <w:spacing w:before="1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  <w:p w14:paraId="273C3042" w14:textId="77777777" w:rsidR="00972C5E" w:rsidRDefault="00972C5E" w:rsidP="00815ADB">
            <w:pPr>
              <w:pStyle w:val="TableParagraph"/>
              <w:spacing w:line="257" w:lineRule="exact"/>
              <w:ind w:left="1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2124" w:type="dxa"/>
          </w:tcPr>
          <w:p w14:paraId="4B1416BD" w14:textId="77777777" w:rsidR="00972C5E" w:rsidRDefault="00972C5E" w:rsidP="00815ADB">
            <w:pPr>
              <w:pStyle w:val="TableParagraph"/>
              <w:spacing w:line="270" w:lineRule="atLeast"/>
              <w:ind w:left="430" w:right="417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проведения</w:t>
            </w:r>
          </w:p>
        </w:tc>
        <w:tc>
          <w:tcPr>
            <w:tcW w:w="1951" w:type="dxa"/>
          </w:tcPr>
          <w:p w14:paraId="5CB9246E" w14:textId="77777777" w:rsidR="00972C5E" w:rsidRDefault="00972C5E" w:rsidP="00815ADB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972C5E" w14:paraId="19487323" w14:textId="77777777" w:rsidTr="00815ADB">
        <w:trPr>
          <w:trHeight w:val="827"/>
        </w:trPr>
        <w:tc>
          <w:tcPr>
            <w:tcW w:w="674" w:type="dxa"/>
          </w:tcPr>
          <w:p w14:paraId="28CFEA3B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2" w:type="dxa"/>
          </w:tcPr>
          <w:p w14:paraId="4B59AFAD" w14:textId="77777777" w:rsidR="00972C5E" w:rsidRPr="00972C5E" w:rsidRDefault="00972C5E" w:rsidP="00815ADB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Изучение</w:t>
            </w:r>
            <w:r w:rsidRPr="00972C5E">
              <w:rPr>
                <w:spacing w:val="-1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реализация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законодательных и распорядительных</w:t>
            </w:r>
            <w:r w:rsidRPr="00972C5E">
              <w:rPr>
                <w:spacing w:val="-2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документов,</w:t>
            </w:r>
          </w:p>
          <w:p w14:paraId="4AB55C4F" w14:textId="77777777" w:rsidR="00972C5E" w:rsidRDefault="00972C5E" w:rsidP="00815ADB">
            <w:pPr>
              <w:pStyle w:val="TableParagraph"/>
              <w:tabs>
                <w:tab w:val="right" w:pos="4812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регламентирующих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  <w:r>
              <w:rPr>
                <w:spacing w:val="-5"/>
                <w:sz w:val="24"/>
              </w:rPr>
              <w:tab/>
            </w:r>
          </w:p>
        </w:tc>
        <w:tc>
          <w:tcPr>
            <w:tcW w:w="2124" w:type="dxa"/>
          </w:tcPr>
          <w:p w14:paraId="2AA32216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4F5F623C" w14:textId="77777777" w:rsidR="00972C5E" w:rsidRPr="00932289" w:rsidRDefault="00932289" w:rsidP="00815ADB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7FF2B920" w14:textId="77777777" w:rsidTr="00815ADB">
        <w:trPr>
          <w:trHeight w:val="828"/>
        </w:trPr>
        <w:tc>
          <w:tcPr>
            <w:tcW w:w="674" w:type="dxa"/>
          </w:tcPr>
          <w:p w14:paraId="0B75C94E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2" w:type="dxa"/>
          </w:tcPr>
          <w:p w14:paraId="40B862AB" w14:textId="77777777" w:rsidR="00972C5E" w:rsidRPr="00972C5E" w:rsidRDefault="00972C5E" w:rsidP="00815ADB">
            <w:pPr>
              <w:pStyle w:val="TableParagraph"/>
              <w:tabs>
                <w:tab w:val="left" w:pos="1524"/>
              </w:tabs>
              <w:spacing w:line="275" w:lineRule="exact"/>
              <w:rPr>
                <w:sz w:val="24"/>
                <w:lang w:val="ru-RU"/>
              </w:rPr>
            </w:pPr>
            <w:r w:rsidRPr="00972C5E">
              <w:rPr>
                <w:spacing w:val="-2"/>
                <w:sz w:val="24"/>
                <w:lang w:val="ru-RU"/>
              </w:rPr>
              <w:t>Разработка</w:t>
            </w:r>
            <w:r w:rsidRPr="00972C5E">
              <w:rPr>
                <w:sz w:val="24"/>
                <w:lang w:val="ru-RU"/>
              </w:rPr>
              <w:tab/>
            </w:r>
            <w:r w:rsidRPr="00972C5E">
              <w:rPr>
                <w:spacing w:val="-2"/>
                <w:sz w:val="24"/>
                <w:lang w:val="ru-RU"/>
              </w:rPr>
              <w:t>нормативно-правовых</w:t>
            </w:r>
          </w:p>
          <w:p w14:paraId="7CAE0FD6" w14:textId="77777777" w:rsidR="00972C5E" w:rsidRPr="00972C5E" w:rsidRDefault="00972C5E" w:rsidP="00815ADB">
            <w:pPr>
              <w:pStyle w:val="TableParagraph"/>
              <w:spacing w:line="276" w:lineRule="exact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документов,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локальных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актов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о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работе учреждения на 2026 – 2027 уч. год</w:t>
            </w:r>
          </w:p>
        </w:tc>
        <w:tc>
          <w:tcPr>
            <w:tcW w:w="2124" w:type="dxa"/>
          </w:tcPr>
          <w:p w14:paraId="3CA27D27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40A8171C" w14:textId="77777777" w:rsidR="00932289" w:rsidRPr="00932289" w:rsidRDefault="00932289" w:rsidP="00815ADB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</w:p>
          <w:p w14:paraId="0B8B7420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73FB3056" w14:textId="77777777" w:rsidTr="00815ADB">
        <w:trPr>
          <w:trHeight w:val="1103"/>
        </w:trPr>
        <w:tc>
          <w:tcPr>
            <w:tcW w:w="674" w:type="dxa"/>
          </w:tcPr>
          <w:p w14:paraId="1DB50819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2" w:type="dxa"/>
          </w:tcPr>
          <w:p w14:paraId="45046A25" w14:textId="77777777" w:rsidR="00972C5E" w:rsidRPr="00972C5E" w:rsidRDefault="00972C5E" w:rsidP="00815ADB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Внесение изменений в нормативно - правовые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документы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(распределение</w:t>
            </w:r>
          </w:p>
          <w:p w14:paraId="5568D6B8" w14:textId="77777777" w:rsidR="00972C5E" w:rsidRPr="00972C5E" w:rsidRDefault="00972C5E" w:rsidP="00815ADB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стимулирующих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выплат,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локальные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акты, Положения и др.)</w:t>
            </w:r>
          </w:p>
        </w:tc>
        <w:tc>
          <w:tcPr>
            <w:tcW w:w="2124" w:type="dxa"/>
          </w:tcPr>
          <w:p w14:paraId="32024369" w14:textId="77777777" w:rsidR="00972C5E" w:rsidRPr="00972C5E" w:rsidRDefault="00972C5E" w:rsidP="00815ADB">
            <w:pPr>
              <w:pStyle w:val="TableParagraph"/>
              <w:ind w:left="106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В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течение</w:t>
            </w:r>
            <w:r w:rsidRPr="00972C5E">
              <w:rPr>
                <w:spacing w:val="-1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года</w:t>
            </w:r>
            <w:r w:rsidRPr="00972C5E">
              <w:rPr>
                <w:spacing w:val="-1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 xml:space="preserve">по </w:t>
            </w:r>
            <w:r w:rsidRPr="00972C5E">
              <w:rPr>
                <w:spacing w:val="-2"/>
                <w:sz w:val="24"/>
                <w:lang w:val="ru-RU"/>
              </w:rPr>
              <w:t>необходимости</w:t>
            </w:r>
          </w:p>
        </w:tc>
        <w:tc>
          <w:tcPr>
            <w:tcW w:w="1951" w:type="dxa"/>
          </w:tcPr>
          <w:p w14:paraId="1BE0E292" w14:textId="77777777" w:rsidR="00932289" w:rsidRPr="00932289" w:rsidRDefault="00932289" w:rsidP="00932289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</w:p>
          <w:p w14:paraId="1D60C333" w14:textId="77777777" w:rsidR="00932289" w:rsidRPr="000B4102" w:rsidRDefault="00932289" w:rsidP="00932289">
            <w:pPr>
              <w:rPr>
                <w:rFonts w:ascii="Times New Roman" w:hAnsi="Times New Roman" w:cs="Times New Roman"/>
                <w:lang w:val="ru-RU"/>
              </w:rPr>
            </w:pPr>
          </w:p>
          <w:p w14:paraId="242D2BEF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6B9FA902" w14:textId="77777777" w:rsidTr="00815ADB">
        <w:trPr>
          <w:trHeight w:val="551"/>
        </w:trPr>
        <w:tc>
          <w:tcPr>
            <w:tcW w:w="674" w:type="dxa"/>
          </w:tcPr>
          <w:p w14:paraId="067A3C25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2" w:type="dxa"/>
          </w:tcPr>
          <w:p w14:paraId="1A62164F" w14:textId="77777777" w:rsidR="00972C5E" w:rsidRPr="00972C5E" w:rsidRDefault="00972C5E" w:rsidP="00815ADB">
            <w:pPr>
              <w:pStyle w:val="TableParagraph"/>
              <w:spacing w:line="276" w:lineRule="exact"/>
              <w:ind w:right="266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Разработка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текущих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инструктажей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ОТ, ТБ и охране жизни и здоровья детей.</w:t>
            </w:r>
          </w:p>
        </w:tc>
        <w:tc>
          <w:tcPr>
            <w:tcW w:w="2124" w:type="dxa"/>
          </w:tcPr>
          <w:p w14:paraId="3FFE9763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25027DC5" w14:textId="77777777" w:rsidR="00972C5E" w:rsidRDefault="00932289" w:rsidP="00815ADB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7A11ABC3" w14:textId="77777777" w:rsidTr="00815ADB">
        <w:trPr>
          <w:trHeight w:val="274"/>
        </w:trPr>
        <w:tc>
          <w:tcPr>
            <w:tcW w:w="674" w:type="dxa"/>
          </w:tcPr>
          <w:p w14:paraId="6723A5A3" w14:textId="77777777" w:rsidR="00972C5E" w:rsidRDefault="00972C5E" w:rsidP="00815ADB">
            <w:pPr>
              <w:pStyle w:val="TableParagraph"/>
              <w:spacing w:line="25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2" w:type="dxa"/>
          </w:tcPr>
          <w:p w14:paraId="5D965E6A" w14:textId="77777777" w:rsidR="00972C5E" w:rsidRDefault="00972C5E" w:rsidP="00815AD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124" w:type="dxa"/>
          </w:tcPr>
          <w:p w14:paraId="6CB1008A" w14:textId="77777777" w:rsidR="00972C5E" w:rsidRDefault="00972C5E" w:rsidP="00815ADB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5D6EADE2" w14:textId="77777777" w:rsidR="00972C5E" w:rsidRPr="00932289" w:rsidRDefault="00932289" w:rsidP="00932289">
            <w:pPr>
              <w:pStyle w:val="TableParagraph"/>
              <w:spacing w:line="25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39DFB0A0" w14:textId="77777777" w:rsidTr="00815ADB">
        <w:trPr>
          <w:trHeight w:val="551"/>
        </w:trPr>
        <w:tc>
          <w:tcPr>
            <w:tcW w:w="674" w:type="dxa"/>
          </w:tcPr>
          <w:p w14:paraId="12F750ED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2" w:type="dxa"/>
          </w:tcPr>
          <w:p w14:paraId="34E85BF4" w14:textId="77777777" w:rsidR="00972C5E" w:rsidRPr="00972C5E" w:rsidRDefault="00972C5E" w:rsidP="00815ADB">
            <w:pPr>
              <w:pStyle w:val="TableParagraph"/>
              <w:tabs>
                <w:tab w:val="left" w:pos="1543"/>
                <w:tab w:val="left" w:pos="2789"/>
              </w:tabs>
              <w:spacing w:line="276" w:lineRule="exact"/>
              <w:ind w:right="465"/>
              <w:rPr>
                <w:sz w:val="24"/>
                <w:lang w:val="ru-RU"/>
              </w:rPr>
            </w:pPr>
            <w:r w:rsidRPr="00972C5E">
              <w:rPr>
                <w:spacing w:val="-2"/>
                <w:sz w:val="24"/>
                <w:lang w:val="ru-RU"/>
              </w:rPr>
              <w:t>Заключение</w:t>
            </w:r>
            <w:r w:rsidRPr="00972C5E">
              <w:rPr>
                <w:sz w:val="24"/>
                <w:lang w:val="ru-RU"/>
              </w:rPr>
              <w:tab/>
            </w:r>
            <w:r w:rsidRPr="00972C5E">
              <w:rPr>
                <w:spacing w:val="-2"/>
                <w:sz w:val="24"/>
                <w:lang w:val="ru-RU"/>
              </w:rPr>
              <w:t>договоров</w:t>
            </w:r>
            <w:r w:rsidRPr="00972C5E">
              <w:rPr>
                <w:sz w:val="24"/>
                <w:lang w:val="ru-RU"/>
              </w:rPr>
              <w:tab/>
              <w:t>с</w:t>
            </w:r>
            <w:r w:rsidRPr="00972C5E">
              <w:rPr>
                <w:spacing w:val="78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родителями, организациями и коллективами</w:t>
            </w:r>
          </w:p>
        </w:tc>
        <w:tc>
          <w:tcPr>
            <w:tcW w:w="2124" w:type="dxa"/>
          </w:tcPr>
          <w:p w14:paraId="511C80E6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51" w:type="dxa"/>
          </w:tcPr>
          <w:p w14:paraId="4D89C88D" w14:textId="77777777" w:rsidR="00972C5E" w:rsidRPr="00932289" w:rsidRDefault="00932289" w:rsidP="00815ADB">
            <w:pPr>
              <w:pStyle w:val="TableParagraph"/>
              <w:spacing w:line="275" w:lineRule="exact"/>
              <w:ind w:left="109"/>
              <w:rPr>
                <w:color w:val="FF0000"/>
                <w:sz w:val="24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748655BD" w14:textId="77777777" w:rsidTr="00815ADB">
        <w:trPr>
          <w:trHeight w:val="1106"/>
        </w:trPr>
        <w:tc>
          <w:tcPr>
            <w:tcW w:w="674" w:type="dxa"/>
          </w:tcPr>
          <w:p w14:paraId="5587B713" w14:textId="77777777" w:rsidR="00972C5E" w:rsidRDefault="00972C5E" w:rsidP="00815ADB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22" w:type="dxa"/>
          </w:tcPr>
          <w:p w14:paraId="528742A5" w14:textId="77777777" w:rsidR="00972C5E" w:rsidRPr="00972C5E" w:rsidRDefault="00972C5E" w:rsidP="00815ADB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Инструктаж</w:t>
            </w:r>
            <w:r w:rsidRPr="00972C5E">
              <w:rPr>
                <w:spacing w:val="-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охране</w:t>
            </w:r>
            <w:r w:rsidRPr="00972C5E">
              <w:rPr>
                <w:spacing w:val="-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жизни</w:t>
            </w:r>
            <w:r w:rsidRPr="00972C5E">
              <w:rPr>
                <w:spacing w:val="-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</w:t>
            </w:r>
            <w:r w:rsidRPr="00972C5E">
              <w:rPr>
                <w:spacing w:val="-3"/>
                <w:sz w:val="24"/>
                <w:lang w:val="ru-RU"/>
              </w:rPr>
              <w:t xml:space="preserve"> </w:t>
            </w:r>
            <w:r w:rsidRPr="00972C5E">
              <w:rPr>
                <w:spacing w:val="-2"/>
                <w:sz w:val="24"/>
                <w:lang w:val="ru-RU"/>
              </w:rPr>
              <w:t>здоровья</w:t>
            </w:r>
          </w:p>
          <w:p w14:paraId="2A149F9D" w14:textId="77777777" w:rsidR="00972C5E" w:rsidRPr="00972C5E" w:rsidRDefault="00972C5E" w:rsidP="00815ADB">
            <w:pPr>
              <w:pStyle w:val="TableParagraph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детей,</w:t>
            </w:r>
            <w:r w:rsidRPr="00972C5E">
              <w:rPr>
                <w:spacing w:val="-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технике</w:t>
            </w:r>
            <w:r w:rsidRPr="00972C5E">
              <w:rPr>
                <w:spacing w:val="-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безопасности,</w:t>
            </w:r>
            <w:r w:rsidRPr="00972C5E">
              <w:rPr>
                <w:spacing w:val="-3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3"/>
                <w:sz w:val="24"/>
                <w:lang w:val="ru-RU"/>
              </w:rPr>
              <w:t xml:space="preserve"> </w:t>
            </w:r>
            <w:r w:rsidRPr="00972C5E">
              <w:rPr>
                <w:spacing w:val="-2"/>
                <w:sz w:val="24"/>
                <w:lang w:val="ru-RU"/>
              </w:rPr>
              <w:t>охране</w:t>
            </w:r>
          </w:p>
          <w:p w14:paraId="743C248C" w14:textId="77777777" w:rsidR="00972C5E" w:rsidRPr="00972C5E" w:rsidRDefault="00972C5E" w:rsidP="00815ADB">
            <w:pPr>
              <w:pStyle w:val="TableParagraph"/>
              <w:spacing w:line="270" w:lineRule="atLeast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труда,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ПБ,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предупреждению террористических актов</w:t>
            </w:r>
          </w:p>
        </w:tc>
        <w:tc>
          <w:tcPr>
            <w:tcW w:w="2124" w:type="dxa"/>
          </w:tcPr>
          <w:p w14:paraId="4252F8E2" w14:textId="77777777" w:rsidR="00972C5E" w:rsidRDefault="00972C5E" w:rsidP="00815AD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51" w:type="dxa"/>
          </w:tcPr>
          <w:p w14:paraId="0422D0D8" w14:textId="77777777" w:rsidR="00932289" w:rsidRPr="00932289" w:rsidRDefault="00932289" w:rsidP="00932289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46B2A0AC" w14:textId="77777777" w:rsidR="00932289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  <w:p w14:paraId="4DCAB4C9" w14:textId="77777777" w:rsidR="00972C5E" w:rsidRPr="00932289" w:rsidRDefault="00972C5E" w:rsidP="00932289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972C5E" w14:paraId="209E626E" w14:textId="77777777" w:rsidTr="00815ADB">
        <w:trPr>
          <w:trHeight w:val="1103"/>
        </w:trPr>
        <w:tc>
          <w:tcPr>
            <w:tcW w:w="674" w:type="dxa"/>
          </w:tcPr>
          <w:p w14:paraId="609421E1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22" w:type="dxa"/>
          </w:tcPr>
          <w:p w14:paraId="2DE49612" w14:textId="77777777" w:rsidR="00972C5E" w:rsidRPr="00972C5E" w:rsidRDefault="00972C5E" w:rsidP="00815ADB">
            <w:pPr>
              <w:pStyle w:val="TableParagraph"/>
              <w:tabs>
                <w:tab w:val="left" w:pos="2232"/>
              </w:tabs>
              <w:ind w:right="266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Составление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</w:t>
            </w:r>
            <w:r w:rsidRPr="00972C5E">
              <w:rPr>
                <w:sz w:val="24"/>
                <w:lang w:val="ru-RU"/>
              </w:rPr>
              <w:tab/>
            </w:r>
            <w:r w:rsidRPr="00972C5E">
              <w:rPr>
                <w:spacing w:val="-2"/>
                <w:sz w:val="24"/>
                <w:lang w:val="ru-RU"/>
              </w:rPr>
              <w:t>утверждение</w:t>
            </w:r>
            <w:r w:rsidRPr="00972C5E">
              <w:rPr>
                <w:spacing w:val="16"/>
                <w:sz w:val="24"/>
                <w:lang w:val="ru-RU"/>
              </w:rPr>
              <w:t xml:space="preserve"> </w:t>
            </w:r>
            <w:r w:rsidRPr="00972C5E">
              <w:rPr>
                <w:spacing w:val="-2"/>
                <w:sz w:val="24"/>
                <w:lang w:val="ru-RU"/>
              </w:rPr>
              <w:t xml:space="preserve">годового </w:t>
            </w:r>
            <w:r w:rsidRPr="00972C5E">
              <w:rPr>
                <w:sz w:val="24"/>
                <w:lang w:val="ru-RU"/>
              </w:rPr>
              <w:t>плана на 2026-2027 учебный год</w:t>
            </w:r>
          </w:p>
        </w:tc>
        <w:tc>
          <w:tcPr>
            <w:tcW w:w="2124" w:type="dxa"/>
          </w:tcPr>
          <w:p w14:paraId="355E0881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Май-август</w:t>
            </w:r>
          </w:p>
        </w:tc>
        <w:tc>
          <w:tcPr>
            <w:tcW w:w="1951" w:type="dxa"/>
          </w:tcPr>
          <w:p w14:paraId="73792024" w14:textId="77777777" w:rsidR="00932289" w:rsidRPr="00932289" w:rsidRDefault="00932289" w:rsidP="00932289">
            <w:pPr>
              <w:pStyle w:val="TableParagraph"/>
              <w:ind w:left="0" w:right="354"/>
              <w:rPr>
                <w:sz w:val="24"/>
                <w:lang w:val="ru-RU"/>
              </w:rPr>
            </w:pPr>
          </w:p>
          <w:p w14:paraId="08D2F8C5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583CA01E" w14:textId="77777777" w:rsidTr="00815ADB">
        <w:trPr>
          <w:trHeight w:val="827"/>
        </w:trPr>
        <w:tc>
          <w:tcPr>
            <w:tcW w:w="674" w:type="dxa"/>
          </w:tcPr>
          <w:p w14:paraId="7732C6A9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22" w:type="dxa"/>
          </w:tcPr>
          <w:p w14:paraId="71FC4424" w14:textId="77777777" w:rsidR="00972C5E" w:rsidRPr="00972C5E" w:rsidRDefault="00972C5E" w:rsidP="00815ADB">
            <w:pPr>
              <w:pStyle w:val="TableParagraph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Составление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</w:t>
            </w:r>
            <w:r w:rsidRPr="00972C5E">
              <w:rPr>
                <w:spacing w:val="-14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утверждение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плана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летней оздоровительной работы на 2027 год</w:t>
            </w:r>
          </w:p>
        </w:tc>
        <w:tc>
          <w:tcPr>
            <w:tcW w:w="2124" w:type="dxa"/>
          </w:tcPr>
          <w:p w14:paraId="75CF17EE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1" w:type="dxa"/>
          </w:tcPr>
          <w:p w14:paraId="24D5F33C" w14:textId="77777777" w:rsidR="00932289" w:rsidRPr="00932289" w:rsidRDefault="00932289" w:rsidP="00932289">
            <w:pPr>
              <w:pStyle w:val="TableParagraph"/>
              <w:spacing w:line="276" w:lineRule="exact"/>
              <w:ind w:left="0" w:right="354"/>
              <w:rPr>
                <w:sz w:val="24"/>
                <w:lang w:val="ru-RU"/>
              </w:rPr>
            </w:pPr>
          </w:p>
          <w:p w14:paraId="3EE0FC52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54458F4B" w14:textId="77777777" w:rsidTr="00815ADB">
        <w:trPr>
          <w:trHeight w:val="275"/>
        </w:trPr>
        <w:tc>
          <w:tcPr>
            <w:tcW w:w="674" w:type="dxa"/>
          </w:tcPr>
          <w:p w14:paraId="28D77FEF" w14:textId="77777777" w:rsidR="00972C5E" w:rsidRDefault="00972C5E" w:rsidP="00815ADB">
            <w:pPr>
              <w:pStyle w:val="TableParagraph"/>
              <w:spacing w:line="25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22" w:type="dxa"/>
          </w:tcPr>
          <w:p w14:paraId="6E53AFEA" w14:textId="77777777" w:rsidR="00972C5E" w:rsidRDefault="00972C5E" w:rsidP="00815AD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2124" w:type="dxa"/>
          </w:tcPr>
          <w:p w14:paraId="1B9097C6" w14:textId="77777777" w:rsidR="00972C5E" w:rsidRDefault="00972C5E" w:rsidP="00815ADB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151B52D6" w14:textId="77777777" w:rsidR="00972C5E" w:rsidRPr="00932289" w:rsidRDefault="00932289" w:rsidP="00815ADB">
            <w:pPr>
              <w:pStyle w:val="TableParagraph"/>
              <w:spacing w:line="255" w:lineRule="exact"/>
              <w:ind w:left="109"/>
              <w:rPr>
                <w:sz w:val="24"/>
                <w:lang w:val="ru-RU"/>
              </w:rPr>
            </w:pPr>
            <w:r w:rsidRPr="00932289"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6E285BDF" w14:textId="77777777" w:rsidTr="00815ADB">
        <w:trPr>
          <w:trHeight w:val="828"/>
        </w:trPr>
        <w:tc>
          <w:tcPr>
            <w:tcW w:w="674" w:type="dxa"/>
          </w:tcPr>
          <w:p w14:paraId="0B9708E4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22" w:type="dxa"/>
          </w:tcPr>
          <w:p w14:paraId="3C3CC1BC" w14:textId="77777777" w:rsidR="00972C5E" w:rsidRPr="00972C5E" w:rsidRDefault="00972C5E" w:rsidP="00815AD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Приведение</w:t>
            </w:r>
            <w:r w:rsidRPr="00972C5E">
              <w:rPr>
                <w:spacing w:val="25"/>
                <w:sz w:val="24"/>
                <w:lang w:val="ru-RU"/>
              </w:rPr>
              <w:t xml:space="preserve">  </w:t>
            </w:r>
            <w:r w:rsidRPr="00972C5E">
              <w:rPr>
                <w:sz w:val="24"/>
                <w:lang w:val="ru-RU"/>
              </w:rPr>
              <w:t>в</w:t>
            </w:r>
            <w:r w:rsidRPr="00972C5E">
              <w:rPr>
                <w:spacing w:val="-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соответствии</w:t>
            </w:r>
            <w:r w:rsidRPr="00972C5E">
              <w:rPr>
                <w:spacing w:val="-2"/>
                <w:sz w:val="24"/>
                <w:lang w:val="ru-RU"/>
              </w:rPr>
              <w:t xml:space="preserve"> </w:t>
            </w:r>
            <w:r w:rsidRPr="00972C5E">
              <w:rPr>
                <w:spacing w:val="-10"/>
                <w:sz w:val="24"/>
                <w:lang w:val="ru-RU"/>
              </w:rPr>
              <w:t>с</w:t>
            </w:r>
          </w:p>
          <w:p w14:paraId="01E117E7" w14:textId="77777777" w:rsidR="00972C5E" w:rsidRPr="00972C5E" w:rsidRDefault="00972C5E" w:rsidP="00815ADB">
            <w:pPr>
              <w:pStyle w:val="TableParagraph"/>
              <w:spacing w:line="270" w:lineRule="atLeast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профессиональными стандартами должностных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инструкций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педагогов</w:t>
            </w:r>
          </w:p>
        </w:tc>
        <w:tc>
          <w:tcPr>
            <w:tcW w:w="2124" w:type="dxa"/>
          </w:tcPr>
          <w:p w14:paraId="335E9AC9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4F64EEC2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</w:tbl>
    <w:p w14:paraId="1D595A39" w14:textId="77777777" w:rsidR="007A78E4" w:rsidRPr="002B38CF" w:rsidRDefault="007A78E4" w:rsidP="00972C5E">
      <w:pPr>
        <w:shd w:val="clear" w:color="auto" w:fill="FFFFFF"/>
        <w:tabs>
          <w:tab w:val="left" w:pos="1848"/>
        </w:tabs>
        <w:rPr>
          <w:rFonts w:ascii="YS Text" w:hAnsi="YS Text"/>
          <w:color w:val="34343C"/>
          <w:sz w:val="18"/>
          <w:szCs w:val="18"/>
        </w:rPr>
      </w:pPr>
    </w:p>
    <w:p w14:paraId="07E6F8E1" w14:textId="77777777" w:rsidR="00972C5E" w:rsidRPr="000B067E" w:rsidRDefault="00972C5E" w:rsidP="004452D2">
      <w:pPr>
        <w:widowControl w:val="0"/>
        <w:tabs>
          <w:tab w:val="left" w:pos="1980"/>
        </w:tabs>
        <w:autoSpaceDE w:val="0"/>
        <w:autoSpaceDN w:val="0"/>
        <w:ind w:left="4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4452D2" w:rsidRPr="000B0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3.2</w:t>
      </w:r>
      <w:r w:rsidR="000B0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4452D2" w:rsidRPr="000B0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067E">
        <w:rPr>
          <w:rFonts w:ascii="Times New Roman" w:hAnsi="Times New Roman" w:cs="Times New Roman"/>
          <w:b/>
          <w:sz w:val="24"/>
          <w:szCs w:val="24"/>
        </w:rPr>
        <w:t>Информационно</w:t>
      </w:r>
      <w:r w:rsidRPr="000B067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B067E">
        <w:rPr>
          <w:rFonts w:ascii="Times New Roman" w:hAnsi="Times New Roman" w:cs="Times New Roman"/>
          <w:b/>
          <w:sz w:val="24"/>
          <w:szCs w:val="24"/>
        </w:rPr>
        <w:t>–</w:t>
      </w:r>
      <w:r w:rsidRPr="000B067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0B067E">
        <w:rPr>
          <w:rFonts w:ascii="Times New Roman" w:hAnsi="Times New Roman" w:cs="Times New Roman"/>
          <w:b/>
          <w:sz w:val="24"/>
          <w:szCs w:val="24"/>
        </w:rPr>
        <w:t>аналитическая</w:t>
      </w:r>
      <w:r w:rsidRPr="000B067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B067E">
        <w:rPr>
          <w:rFonts w:ascii="Times New Roman" w:hAnsi="Times New Roman" w:cs="Times New Roman"/>
          <w:b/>
          <w:sz w:val="24"/>
          <w:szCs w:val="24"/>
        </w:rPr>
        <w:t>деятельность</w:t>
      </w:r>
      <w:r w:rsidRPr="000B067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B067E">
        <w:rPr>
          <w:rFonts w:ascii="Times New Roman" w:hAnsi="Times New Roman" w:cs="Times New Roman"/>
          <w:b/>
          <w:spacing w:val="-5"/>
          <w:sz w:val="24"/>
          <w:szCs w:val="24"/>
        </w:rPr>
        <w:t>ДОУ</w:t>
      </w:r>
    </w:p>
    <w:p w14:paraId="42E67DBF" w14:textId="77777777" w:rsidR="00972C5E" w:rsidRDefault="00972C5E" w:rsidP="00972C5E">
      <w:pPr>
        <w:pStyle w:val="af6"/>
        <w:ind w:left="852" w:right="567" w:firstLine="707"/>
      </w:pPr>
      <w:r>
        <w:rPr>
          <w:b/>
        </w:rPr>
        <w:t xml:space="preserve">Цель </w:t>
      </w:r>
      <w:r>
        <w:t>работы по реализации блока: совершенствование и развитие управленческих функций с учетом ФГОС, получение положительных результатов работы посредством информационно - аналитической деятельности.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972C5E" w14:paraId="659ABD57" w14:textId="77777777" w:rsidTr="00815ADB">
        <w:trPr>
          <w:trHeight w:val="554"/>
        </w:trPr>
        <w:tc>
          <w:tcPr>
            <w:tcW w:w="674" w:type="dxa"/>
          </w:tcPr>
          <w:p w14:paraId="1F72D018" w14:textId="77777777" w:rsidR="00972C5E" w:rsidRDefault="00972C5E" w:rsidP="00815ADB">
            <w:pPr>
              <w:pStyle w:val="TableParagraph"/>
              <w:spacing w:line="275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14:paraId="12A5FC0B" w14:textId="77777777" w:rsidR="00972C5E" w:rsidRDefault="00972C5E" w:rsidP="00815ADB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  <w:p w14:paraId="04C2E4E0" w14:textId="77777777" w:rsidR="00972C5E" w:rsidRDefault="00972C5E" w:rsidP="00815ADB">
            <w:pPr>
              <w:pStyle w:val="TableParagraph"/>
              <w:spacing w:before="2"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2124" w:type="dxa"/>
          </w:tcPr>
          <w:p w14:paraId="43D325AA" w14:textId="77777777" w:rsidR="00972C5E" w:rsidRDefault="00972C5E" w:rsidP="00815ADB">
            <w:pPr>
              <w:pStyle w:val="TableParagraph"/>
              <w:spacing w:line="276" w:lineRule="exact"/>
              <w:ind w:left="439" w:firstLine="2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1951" w:type="dxa"/>
          </w:tcPr>
          <w:p w14:paraId="1658BEC1" w14:textId="77777777" w:rsidR="00972C5E" w:rsidRDefault="00972C5E" w:rsidP="00815ADB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972C5E" w14:paraId="65F1D2EB" w14:textId="77777777" w:rsidTr="00815ADB">
        <w:trPr>
          <w:trHeight w:val="568"/>
        </w:trPr>
        <w:tc>
          <w:tcPr>
            <w:tcW w:w="674" w:type="dxa"/>
          </w:tcPr>
          <w:p w14:paraId="7C5E9A87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2" w:type="dxa"/>
          </w:tcPr>
          <w:p w14:paraId="545B2AC6" w14:textId="77777777" w:rsidR="00972C5E" w:rsidRPr="00972C5E" w:rsidRDefault="00972C5E" w:rsidP="00815ADB">
            <w:pPr>
              <w:pStyle w:val="TableParagraph"/>
              <w:spacing w:line="280" w:lineRule="atLeast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Деятельность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руководителя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 xml:space="preserve">кадровому </w:t>
            </w:r>
            <w:r w:rsidRPr="00972C5E">
              <w:rPr>
                <w:spacing w:val="-2"/>
                <w:sz w:val="24"/>
                <w:lang w:val="ru-RU"/>
              </w:rPr>
              <w:t>обеспечению.</w:t>
            </w:r>
          </w:p>
        </w:tc>
        <w:tc>
          <w:tcPr>
            <w:tcW w:w="2124" w:type="dxa"/>
          </w:tcPr>
          <w:p w14:paraId="4884BFFA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27C5AFB1" w14:textId="77777777" w:rsidR="00972C5E" w:rsidRPr="00932289" w:rsidRDefault="00932289" w:rsidP="00815ADB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33FFB892" w14:textId="77777777" w:rsidTr="00815ADB">
        <w:trPr>
          <w:trHeight w:val="1655"/>
        </w:trPr>
        <w:tc>
          <w:tcPr>
            <w:tcW w:w="674" w:type="dxa"/>
          </w:tcPr>
          <w:p w14:paraId="0935755D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2" w:type="dxa"/>
          </w:tcPr>
          <w:p w14:paraId="62E42B27" w14:textId="77777777" w:rsidR="00972C5E" w:rsidRPr="00972C5E" w:rsidRDefault="00972C5E" w:rsidP="00815ADB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Подведение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итогов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деятельности</w:t>
            </w:r>
            <w:r w:rsidRPr="00972C5E">
              <w:rPr>
                <w:spacing w:val="-8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ДОУ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за 2025 - 2026 учебный год:</w:t>
            </w:r>
          </w:p>
          <w:p w14:paraId="6658641D" w14:textId="77777777" w:rsidR="00972C5E" w:rsidRPr="00972C5E" w:rsidRDefault="00972C5E" w:rsidP="00972C5E">
            <w:pPr>
              <w:pStyle w:val="TableParagraph"/>
              <w:numPr>
                <w:ilvl w:val="0"/>
                <w:numId w:val="52"/>
              </w:numPr>
              <w:tabs>
                <w:tab w:val="left" w:pos="246"/>
              </w:tabs>
              <w:ind w:right="896" w:firstLine="0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Анализ работы педагогического коллектива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за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год</w:t>
            </w:r>
            <w:r w:rsidRPr="00972C5E">
              <w:rPr>
                <w:spacing w:val="-9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(выполнение</w:t>
            </w:r>
            <w:r w:rsidRPr="00972C5E">
              <w:rPr>
                <w:spacing w:val="-1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задач годового плана);</w:t>
            </w:r>
          </w:p>
          <w:p w14:paraId="68058A6B" w14:textId="77777777" w:rsidR="00972C5E" w:rsidRDefault="00972C5E" w:rsidP="00972C5E">
            <w:pPr>
              <w:pStyle w:val="TableParagraph"/>
              <w:numPr>
                <w:ilvl w:val="0"/>
                <w:numId w:val="52"/>
              </w:numPr>
              <w:tabs>
                <w:tab w:val="left" w:pos="246"/>
              </w:tabs>
              <w:spacing w:line="257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физкультурно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оздоровительной</w:t>
            </w:r>
          </w:p>
        </w:tc>
        <w:tc>
          <w:tcPr>
            <w:tcW w:w="2124" w:type="dxa"/>
          </w:tcPr>
          <w:p w14:paraId="379C1B90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1" w:type="dxa"/>
          </w:tcPr>
          <w:p w14:paraId="7ADA4457" w14:textId="77777777" w:rsidR="00932289" w:rsidRPr="00932289" w:rsidRDefault="00932289" w:rsidP="00932289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</w:p>
          <w:p w14:paraId="227CC66D" w14:textId="77777777" w:rsidR="00932289" w:rsidRDefault="00932289" w:rsidP="00932289"/>
          <w:p w14:paraId="27D51126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</w:tbl>
    <w:p w14:paraId="745883BD" w14:textId="77777777" w:rsidR="00972C5E" w:rsidRDefault="00972C5E" w:rsidP="00972C5E">
      <w:pPr>
        <w:pStyle w:val="TableParagraph"/>
        <w:spacing w:line="275" w:lineRule="exact"/>
        <w:rPr>
          <w:sz w:val="24"/>
        </w:rPr>
        <w:sectPr w:rsidR="00972C5E" w:rsidSect="000B067E">
          <w:pgSz w:w="11910" w:h="16840"/>
          <w:pgMar w:top="104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972C5E" w14:paraId="0C6FF5CC" w14:textId="77777777" w:rsidTr="00815ADB">
        <w:trPr>
          <w:trHeight w:val="2210"/>
        </w:trPr>
        <w:tc>
          <w:tcPr>
            <w:tcW w:w="674" w:type="dxa"/>
          </w:tcPr>
          <w:p w14:paraId="02C2ED8A" w14:textId="77777777" w:rsidR="00972C5E" w:rsidRDefault="00972C5E" w:rsidP="00815A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2" w:type="dxa"/>
          </w:tcPr>
          <w:p w14:paraId="0B1F6EA0" w14:textId="77777777" w:rsidR="00972C5E" w:rsidRDefault="00972C5E" w:rsidP="00815ADB">
            <w:pPr>
              <w:pStyle w:val="TableParagraph"/>
              <w:tabs>
                <w:tab w:val="left" w:pos="3430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работы;</w:t>
            </w:r>
            <w:r>
              <w:rPr>
                <w:spacing w:val="-2"/>
                <w:sz w:val="24"/>
              </w:rPr>
              <w:tab/>
            </w:r>
          </w:p>
          <w:p w14:paraId="4FE3990A" w14:textId="77777777" w:rsidR="00972C5E" w:rsidRPr="00972C5E" w:rsidRDefault="00972C5E" w:rsidP="00972C5E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ind w:right="590" w:firstLine="0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Анализ результатов педагогической диагностики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индивидуального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 xml:space="preserve">развития </w:t>
            </w:r>
            <w:r w:rsidRPr="00972C5E">
              <w:rPr>
                <w:spacing w:val="-2"/>
                <w:sz w:val="24"/>
                <w:lang w:val="ru-RU"/>
              </w:rPr>
              <w:t>воспитанников;</w:t>
            </w:r>
          </w:p>
          <w:p w14:paraId="6972E5D8" w14:textId="77777777" w:rsidR="00972C5E" w:rsidRPr="00972C5E" w:rsidRDefault="00972C5E" w:rsidP="00972C5E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spacing w:before="1"/>
              <w:ind w:right="768" w:firstLine="0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Психологическая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готовности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детей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к школьному обучению выпускнико</w:t>
            </w:r>
            <w:r w:rsidR="000B4102">
              <w:rPr>
                <w:sz w:val="24"/>
                <w:lang w:val="ru-RU"/>
              </w:rPr>
              <w:t>в</w:t>
            </w:r>
            <w:r w:rsidRPr="00972C5E">
              <w:rPr>
                <w:sz w:val="24"/>
                <w:lang w:val="ru-RU"/>
              </w:rPr>
              <w:t>;</w:t>
            </w:r>
          </w:p>
          <w:p w14:paraId="77E87C7C" w14:textId="77777777" w:rsidR="00972C5E" w:rsidRDefault="00972C5E" w:rsidP="00972C5E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spacing w:line="257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заболеваемости</w:t>
            </w:r>
          </w:p>
        </w:tc>
        <w:tc>
          <w:tcPr>
            <w:tcW w:w="2124" w:type="dxa"/>
          </w:tcPr>
          <w:p w14:paraId="2CFCAC44" w14:textId="77777777" w:rsidR="00972C5E" w:rsidRDefault="00972C5E" w:rsidP="00815A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1" w:type="dxa"/>
          </w:tcPr>
          <w:p w14:paraId="7469730F" w14:textId="77777777" w:rsidR="00972C5E" w:rsidRDefault="00972C5E" w:rsidP="00815ADB">
            <w:pPr>
              <w:pStyle w:val="TableParagraph"/>
              <w:ind w:left="0"/>
              <w:rPr>
                <w:sz w:val="24"/>
              </w:rPr>
            </w:pPr>
          </w:p>
        </w:tc>
      </w:tr>
      <w:tr w:rsidR="00972C5E" w14:paraId="7BA9FC86" w14:textId="77777777" w:rsidTr="00815ADB">
        <w:trPr>
          <w:trHeight w:val="1103"/>
        </w:trPr>
        <w:tc>
          <w:tcPr>
            <w:tcW w:w="674" w:type="dxa"/>
          </w:tcPr>
          <w:p w14:paraId="3E354397" w14:textId="77777777" w:rsidR="00972C5E" w:rsidRDefault="00972C5E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2" w:type="dxa"/>
          </w:tcPr>
          <w:p w14:paraId="1C6EBF57" w14:textId="77777777" w:rsidR="00972C5E" w:rsidRDefault="00972C5E" w:rsidP="00815AD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направлений</w:t>
            </w:r>
          </w:p>
          <w:p w14:paraId="5FAF2B05" w14:textId="77777777" w:rsidR="00972C5E" w:rsidRPr="00972C5E" w:rsidRDefault="00972C5E" w:rsidP="00815ADB">
            <w:pPr>
              <w:pStyle w:val="TableParagraph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работы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учреждения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на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2026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-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2027</w:t>
            </w:r>
            <w:r w:rsidRPr="00972C5E">
              <w:rPr>
                <w:spacing w:val="-7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учебный год,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составление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планов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по</w:t>
            </w:r>
            <w:r w:rsidRPr="00972C5E">
              <w:rPr>
                <w:spacing w:val="4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реализации</w:t>
            </w:r>
          </w:p>
          <w:p w14:paraId="5E12446B" w14:textId="77777777" w:rsidR="00972C5E" w:rsidRDefault="00972C5E" w:rsidP="00815AD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2"/>
                <w:sz w:val="24"/>
              </w:rPr>
              <w:t xml:space="preserve"> работы.</w:t>
            </w:r>
          </w:p>
        </w:tc>
        <w:tc>
          <w:tcPr>
            <w:tcW w:w="2124" w:type="dxa"/>
          </w:tcPr>
          <w:p w14:paraId="7DD7A265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1" w:type="dxa"/>
          </w:tcPr>
          <w:p w14:paraId="547E019D" w14:textId="77777777" w:rsidR="00932289" w:rsidRPr="00932289" w:rsidRDefault="00932289" w:rsidP="00932289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</w:p>
          <w:p w14:paraId="0110C6DF" w14:textId="77777777" w:rsidR="00972C5E" w:rsidRPr="00932289" w:rsidRDefault="00932289" w:rsidP="00932289">
            <w:pPr>
              <w:rPr>
                <w:rFonts w:ascii="Times New Roman" w:hAnsi="Times New Roman" w:cs="Times New Roman"/>
              </w:rPr>
            </w:pPr>
            <w:r w:rsidRPr="0093228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Заведующий</w:t>
            </w:r>
          </w:p>
        </w:tc>
      </w:tr>
      <w:tr w:rsidR="00972C5E" w14:paraId="7A302987" w14:textId="77777777" w:rsidTr="00815ADB">
        <w:trPr>
          <w:trHeight w:val="827"/>
        </w:trPr>
        <w:tc>
          <w:tcPr>
            <w:tcW w:w="674" w:type="dxa"/>
          </w:tcPr>
          <w:p w14:paraId="4349A4A1" w14:textId="77777777" w:rsidR="00972C5E" w:rsidRDefault="004452D2" w:rsidP="00815ADB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4</w:t>
            </w:r>
            <w:r w:rsidR="00972C5E">
              <w:rPr>
                <w:spacing w:val="-5"/>
                <w:sz w:val="24"/>
              </w:rPr>
              <w:t>.</w:t>
            </w:r>
          </w:p>
        </w:tc>
        <w:tc>
          <w:tcPr>
            <w:tcW w:w="4822" w:type="dxa"/>
          </w:tcPr>
          <w:p w14:paraId="7B3D94EB" w14:textId="77777777" w:rsidR="00972C5E" w:rsidRPr="00972C5E" w:rsidRDefault="00972C5E" w:rsidP="00815ADB">
            <w:pPr>
              <w:pStyle w:val="TableParagraph"/>
              <w:spacing w:before="11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Проведение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педсоветов,</w:t>
            </w:r>
            <w:r w:rsidRPr="00972C5E">
              <w:rPr>
                <w:spacing w:val="-12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семинаров,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pacing w:val="-2"/>
                <w:sz w:val="24"/>
                <w:lang w:val="ru-RU"/>
              </w:rPr>
              <w:t>мастер</w:t>
            </w:r>
          </w:p>
          <w:p w14:paraId="0486F2D0" w14:textId="77777777" w:rsidR="00972C5E" w:rsidRPr="00972C5E" w:rsidRDefault="00972C5E" w:rsidP="00815ADB">
            <w:pPr>
              <w:pStyle w:val="TableParagraph"/>
              <w:spacing w:before="4"/>
              <w:rPr>
                <w:sz w:val="24"/>
                <w:lang w:val="ru-RU"/>
              </w:rPr>
            </w:pPr>
            <w:r w:rsidRPr="00972C5E">
              <w:rPr>
                <w:sz w:val="24"/>
                <w:lang w:val="ru-RU"/>
              </w:rPr>
              <w:t>-</w:t>
            </w:r>
            <w:r w:rsidRPr="00972C5E">
              <w:rPr>
                <w:spacing w:val="-15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классов,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инструктажей,</w:t>
            </w:r>
            <w:r w:rsidRPr="00972C5E">
              <w:rPr>
                <w:spacing w:val="-11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и</w:t>
            </w:r>
            <w:r w:rsidRPr="00972C5E">
              <w:rPr>
                <w:spacing w:val="60"/>
                <w:sz w:val="24"/>
                <w:lang w:val="ru-RU"/>
              </w:rPr>
              <w:t xml:space="preserve"> </w:t>
            </w:r>
            <w:r w:rsidRPr="00972C5E">
              <w:rPr>
                <w:sz w:val="24"/>
                <w:lang w:val="ru-RU"/>
              </w:rPr>
              <w:t>др.</w:t>
            </w:r>
            <w:r w:rsidRPr="00972C5E">
              <w:rPr>
                <w:spacing w:val="-13"/>
                <w:sz w:val="24"/>
                <w:lang w:val="ru-RU"/>
              </w:rPr>
              <w:t xml:space="preserve"> </w:t>
            </w:r>
            <w:r w:rsidRPr="00972C5E">
              <w:rPr>
                <w:spacing w:val="-4"/>
                <w:sz w:val="24"/>
                <w:lang w:val="ru-RU"/>
              </w:rPr>
              <w:t>форм</w:t>
            </w:r>
          </w:p>
        </w:tc>
        <w:tc>
          <w:tcPr>
            <w:tcW w:w="2124" w:type="dxa"/>
          </w:tcPr>
          <w:p w14:paraId="481DB75B" w14:textId="77777777" w:rsidR="00972C5E" w:rsidRDefault="00972C5E" w:rsidP="00815AD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14:paraId="370FF4D4" w14:textId="77777777" w:rsidR="00972C5E" w:rsidRPr="00932289" w:rsidRDefault="00932289" w:rsidP="00815ADB">
            <w:pPr>
              <w:pStyle w:val="TableParagraph"/>
              <w:spacing w:line="276" w:lineRule="exact"/>
              <w:ind w:left="10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  <w:r w:rsidR="00972C5E">
              <w:rPr>
                <w:spacing w:val="-2"/>
                <w:sz w:val="24"/>
              </w:rPr>
              <w:t>, воспитатели</w:t>
            </w:r>
          </w:p>
        </w:tc>
      </w:tr>
    </w:tbl>
    <w:p w14:paraId="24B608F2" w14:textId="77777777" w:rsidR="007A78E4" w:rsidRDefault="007A78E4" w:rsidP="00972C5E">
      <w:pPr>
        <w:shd w:val="clear" w:color="auto" w:fill="FFFFFF"/>
        <w:tabs>
          <w:tab w:val="left" w:pos="996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81EAC7" w14:textId="77777777" w:rsidR="00972C5E" w:rsidRPr="000B067E" w:rsidRDefault="00972C5E" w:rsidP="004A6844">
      <w:pPr>
        <w:pStyle w:val="aa"/>
        <w:widowControl w:val="0"/>
        <w:numPr>
          <w:ilvl w:val="1"/>
          <w:numId w:val="56"/>
        </w:numPr>
        <w:tabs>
          <w:tab w:val="left" w:pos="1980"/>
        </w:tabs>
        <w:autoSpaceDE w:val="0"/>
        <w:autoSpaceDN w:val="0"/>
        <w:jc w:val="both"/>
        <w:rPr>
          <w:b/>
        </w:rPr>
      </w:pPr>
      <w:r w:rsidRPr="000B067E">
        <w:rPr>
          <w:b/>
        </w:rPr>
        <w:t>Работа</w:t>
      </w:r>
      <w:r w:rsidRPr="000B067E">
        <w:rPr>
          <w:b/>
          <w:spacing w:val="-3"/>
        </w:rPr>
        <w:t xml:space="preserve"> </w:t>
      </w:r>
      <w:r w:rsidRPr="000B067E">
        <w:rPr>
          <w:b/>
        </w:rPr>
        <w:t>с</w:t>
      </w:r>
      <w:r w:rsidRPr="000B067E">
        <w:rPr>
          <w:b/>
          <w:spacing w:val="-3"/>
        </w:rPr>
        <w:t xml:space="preserve"> </w:t>
      </w:r>
      <w:r w:rsidRPr="000B067E">
        <w:rPr>
          <w:b/>
        </w:rPr>
        <w:t>педагогическими</w:t>
      </w:r>
      <w:r w:rsidRPr="000B067E">
        <w:rPr>
          <w:b/>
          <w:spacing w:val="-2"/>
        </w:rPr>
        <w:t xml:space="preserve"> кадрами</w:t>
      </w:r>
    </w:p>
    <w:p w14:paraId="7118BD57" w14:textId="77777777" w:rsidR="000E5400" w:rsidRPr="000E5400" w:rsidRDefault="000E5400" w:rsidP="000E5400">
      <w:pPr>
        <w:pStyle w:val="aa"/>
        <w:widowControl w:val="0"/>
        <w:tabs>
          <w:tab w:val="left" w:pos="1980"/>
        </w:tabs>
        <w:autoSpaceDE w:val="0"/>
        <w:autoSpaceDN w:val="0"/>
        <w:ind w:left="1932"/>
        <w:jc w:val="both"/>
        <w:rPr>
          <w:b/>
          <w:sz w:val="28"/>
          <w:szCs w:val="28"/>
        </w:rPr>
      </w:pPr>
    </w:p>
    <w:p w14:paraId="5D24A5EB" w14:textId="77777777" w:rsidR="00972C5E" w:rsidRPr="000E5400" w:rsidRDefault="000E5400" w:rsidP="000E5400">
      <w:pPr>
        <w:widowControl w:val="0"/>
        <w:tabs>
          <w:tab w:val="left" w:pos="2160"/>
        </w:tabs>
        <w:autoSpaceDE w:val="0"/>
        <w:autoSpaceDN w:val="0"/>
        <w:ind w:left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400">
        <w:rPr>
          <w:rFonts w:ascii="Times New Roman" w:hAnsi="Times New Roman" w:cs="Times New Roman"/>
          <w:b/>
          <w:sz w:val="24"/>
          <w:szCs w:val="24"/>
        </w:rPr>
        <w:t xml:space="preserve">3.3.1. </w:t>
      </w:r>
      <w:r w:rsidR="00972C5E" w:rsidRPr="000E5400">
        <w:rPr>
          <w:rFonts w:ascii="Times New Roman" w:hAnsi="Times New Roman" w:cs="Times New Roman"/>
          <w:b/>
          <w:sz w:val="24"/>
          <w:szCs w:val="24"/>
        </w:rPr>
        <w:t>Повышение</w:t>
      </w:r>
      <w:r w:rsidR="00972C5E" w:rsidRPr="000E540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972C5E" w:rsidRPr="000E5400">
        <w:rPr>
          <w:rFonts w:ascii="Times New Roman" w:hAnsi="Times New Roman" w:cs="Times New Roman"/>
          <w:b/>
          <w:sz w:val="24"/>
          <w:szCs w:val="24"/>
        </w:rPr>
        <w:t>квалификации</w:t>
      </w:r>
      <w:r w:rsidR="00972C5E" w:rsidRPr="000E540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972C5E" w:rsidRPr="000E5400">
        <w:rPr>
          <w:rFonts w:ascii="Times New Roman" w:hAnsi="Times New Roman" w:cs="Times New Roman"/>
          <w:b/>
          <w:sz w:val="24"/>
          <w:szCs w:val="24"/>
        </w:rPr>
        <w:t>педагогических</w:t>
      </w:r>
      <w:r w:rsidR="00972C5E" w:rsidRPr="000E540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972C5E" w:rsidRPr="000E5400">
        <w:rPr>
          <w:rFonts w:ascii="Times New Roman" w:hAnsi="Times New Roman" w:cs="Times New Roman"/>
          <w:b/>
          <w:sz w:val="24"/>
          <w:szCs w:val="24"/>
        </w:rPr>
        <w:t>работников</w:t>
      </w:r>
      <w:r w:rsidR="00972C5E" w:rsidRPr="000E5400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972C5E" w:rsidRPr="000E5400">
        <w:rPr>
          <w:rFonts w:ascii="Times New Roman" w:hAnsi="Times New Roman" w:cs="Times New Roman"/>
          <w:b/>
          <w:spacing w:val="-5"/>
          <w:sz w:val="24"/>
          <w:szCs w:val="24"/>
        </w:rPr>
        <w:t>ДОУ</w:t>
      </w:r>
    </w:p>
    <w:p w14:paraId="61FE1730" w14:textId="77777777" w:rsidR="00B34055" w:rsidRPr="00972C5E" w:rsidRDefault="00972C5E" w:rsidP="00972C5E">
      <w:pPr>
        <w:pStyle w:val="af6"/>
        <w:spacing w:before="1"/>
        <w:ind w:left="852" w:right="565" w:firstLine="707"/>
      </w:pPr>
      <w:r>
        <w:rPr>
          <w:b/>
        </w:rPr>
        <w:t xml:space="preserve">Цель </w:t>
      </w:r>
      <w:r>
        <w:t xml:space="preserve">работы по реализации блока: Повышение профессиональной компетентности руководящих и педагогических работников, совершенствование педагогического </w:t>
      </w:r>
      <w:r>
        <w:rPr>
          <w:spacing w:val="-2"/>
        </w:rPr>
        <w:t>мастерства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112"/>
        <w:gridCol w:w="2225"/>
      </w:tblGrid>
      <w:tr w:rsidR="000265DD" w:rsidRPr="001A6F1F" w14:paraId="73F740B0" w14:textId="77777777" w:rsidTr="00B34055">
        <w:tc>
          <w:tcPr>
            <w:tcW w:w="675" w:type="dxa"/>
          </w:tcPr>
          <w:p w14:paraId="6BCC7F13" w14:textId="77777777" w:rsidR="000265DD" w:rsidRPr="001A6F1F" w:rsidRDefault="00B34055" w:rsidP="00B3405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0" w:type="dxa"/>
          </w:tcPr>
          <w:p w14:paraId="1F33F8A9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12" w:type="dxa"/>
          </w:tcPr>
          <w:p w14:paraId="27D72F82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25" w:type="dxa"/>
          </w:tcPr>
          <w:p w14:paraId="054645FA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265DD" w:rsidRPr="001A6F1F" w14:paraId="6C059CBA" w14:textId="77777777" w:rsidTr="00B34055">
        <w:tc>
          <w:tcPr>
            <w:tcW w:w="675" w:type="dxa"/>
          </w:tcPr>
          <w:p w14:paraId="6F799AF8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70" w:type="dxa"/>
          </w:tcPr>
          <w:p w14:paraId="273AFFD3" w14:textId="77777777" w:rsidR="000265DD" w:rsidRPr="001A6F1F" w:rsidRDefault="00B34055" w:rsidP="00B34055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на курсах повышения квалификации.</w:t>
            </w:r>
          </w:p>
        </w:tc>
        <w:tc>
          <w:tcPr>
            <w:tcW w:w="2112" w:type="dxa"/>
          </w:tcPr>
          <w:p w14:paraId="1D751281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года.</w:t>
            </w:r>
          </w:p>
        </w:tc>
        <w:tc>
          <w:tcPr>
            <w:tcW w:w="2225" w:type="dxa"/>
          </w:tcPr>
          <w:p w14:paraId="2F5391F7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14:paraId="341385ED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0265DD" w:rsidRPr="001A6F1F" w14:paraId="658EE8A4" w14:textId="77777777" w:rsidTr="00B34055">
        <w:tc>
          <w:tcPr>
            <w:tcW w:w="675" w:type="dxa"/>
          </w:tcPr>
          <w:p w14:paraId="2E5A7E49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70" w:type="dxa"/>
          </w:tcPr>
          <w:p w14:paraId="60AB93F4" w14:textId="77777777" w:rsidR="000265DD" w:rsidRPr="001A6F1F" w:rsidRDefault="00B34055" w:rsidP="00B34055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работе РМО, семинаров, конференций, в работе творческих и проблемных групп, в выставках, конкурсах, смотрах.</w:t>
            </w:r>
          </w:p>
        </w:tc>
        <w:tc>
          <w:tcPr>
            <w:tcW w:w="2112" w:type="dxa"/>
          </w:tcPr>
          <w:p w14:paraId="3157E4E3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F4ABDD" w14:textId="77777777" w:rsidR="000265DD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25" w:type="dxa"/>
          </w:tcPr>
          <w:p w14:paraId="2C71F722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228F85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14:paraId="67E8B5AF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0265DD" w:rsidRPr="001A6F1F" w14:paraId="1D572AE1" w14:textId="77777777" w:rsidTr="00B34055">
        <w:tc>
          <w:tcPr>
            <w:tcW w:w="675" w:type="dxa"/>
          </w:tcPr>
          <w:p w14:paraId="367FD543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70" w:type="dxa"/>
          </w:tcPr>
          <w:p w14:paraId="61254494" w14:textId="77777777" w:rsidR="000265DD" w:rsidRPr="001A6F1F" w:rsidRDefault="00B34055" w:rsidP="00B34055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проведении открытых мероприятий, педсоветов, метод. часов, семинаров, практикумов, совещаний при заведующем, творческих отчётов, взаимопосещений, тематических недель и дней.</w:t>
            </w:r>
          </w:p>
        </w:tc>
        <w:tc>
          <w:tcPr>
            <w:tcW w:w="2112" w:type="dxa"/>
          </w:tcPr>
          <w:p w14:paraId="6DC4C86A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4984DE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7B03F3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225" w:type="dxa"/>
          </w:tcPr>
          <w:p w14:paraId="4653702C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031B3C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3878B5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14:paraId="757B7C29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0265DD" w:rsidRPr="001A6F1F" w14:paraId="79334D94" w14:textId="77777777" w:rsidTr="00B34055">
        <w:tc>
          <w:tcPr>
            <w:tcW w:w="675" w:type="dxa"/>
          </w:tcPr>
          <w:p w14:paraId="3414C87D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70" w:type="dxa"/>
          </w:tcPr>
          <w:p w14:paraId="1C5C3995" w14:textId="77777777" w:rsidR="000265DD" w:rsidRPr="001A6F1F" w:rsidRDefault="00B34055" w:rsidP="00B34055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и обсуждение новинок методической литературы, периодической печати, журналов «Дошкольная педагогика», «Справочник старшего воспитателя», «Музыкальный руководитель».</w:t>
            </w:r>
          </w:p>
        </w:tc>
        <w:tc>
          <w:tcPr>
            <w:tcW w:w="2112" w:type="dxa"/>
          </w:tcPr>
          <w:p w14:paraId="1919B843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BE9F7C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F913EA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25" w:type="dxa"/>
          </w:tcPr>
          <w:p w14:paraId="677DD6DD" w14:textId="77777777" w:rsidR="00B34055" w:rsidRPr="001A6F1F" w:rsidRDefault="00B34055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A8DAD6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E03BEE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14:paraId="2667DA6D" w14:textId="77777777" w:rsidR="00B34055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0265DD" w:rsidRPr="001A6F1F" w14:paraId="450942AC" w14:textId="77777777" w:rsidTr="00B34055">
        <w:tc>
          <w:tcPr>
            <w:tcW w:w="675" w:type="dxa"/>
          </w:tcPr>
          <w:p w14:paraId="403419A2" w14:textId="77777777" w:rsidR="000265DD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70" w:type="dxa"/>
          </w:tcPr>
          <w:p w14:paraId="29C820DD" w14:textId="77777777" w:rsidR="000265DD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Самообразование педагогов по индивидуальным маршрутам по вопросам образования, воспитания, оздоровления детей. Подготовка педагогами отчётов и докладов о накопленном материале за год.</w:t>
            </w:r>
          </w:p>
        </w:tc>
        <w:tc>
          <w:tcPr>
            <w:tcW w:w="2112" w:type="dxa"/>
          </w:tcPr>
          <w:p w14:paraId="7DA17CEC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42643E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0C77C4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25" w:type="dxa"/>
          </w:tcPr>
          <w:p w14:paraId="3E5B5A7E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AB67C4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B8BBCC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0265DD" w:rsidRPr="001A6F1F" w14:paraId="4B7484FF" w14:textId="77777777" w:rsidTr="00B34055">
        <w:tc>
          <w:tcPr>
            <w:tcW w:w="675" w:type="dxa"/>
          </w:tcPr>
          <w:p w14:paraId="0F4F97DB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70" w:type="dxa"/>
          </w:tcPr>
          <w:p w14:paraId="7B815817" w14:textId="77777777" w:rsidR="000265DD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образовательной и воспитательной деятельности, подбор инструментария, корректировка образовательных областей.</w:t>
            </w:r>
          </w:p>
        </w:tc>
        <w:tc>
          <w:tcPr>
            <w:tcW w:w="2112" w:type="dxa"/>
          </w:tcPr>
          <w:p w14:paraId="2C1D58A7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DEC087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25" w:type="dxa"/>
          </w:tcPr>
          <w:p w14:paraId="088CEE49" w14:textId="77777777" w:rsidR="000265DD" w:rsidRPr="001A6F1F" w:rsidRDefault="000265DD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9E2815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B34055" w:rsidRPr="001A6F1F" w14:paraId="474807CA" w14:textId="77777777" w:rsidTr="00B34055">
        <w:tc>
          <w:tcPr>
            <w:tcW w:w="675" w:type="dxa"/>
          </w:tcPr>
          <w:p w14:paraId="501EFC88" w14:textId="77777777" w:rsidR="00B34055" w:rsidRPr="001A6F1F" w:rsidRDefault="00B34055" w:rsidP="00B3405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70" w:type="dxa"/>
          </w:tcPr>
          <w:p w14:paraId="4FCADBB3" w14:textId="77777777" w:rsidR="00B34055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корректировка календарно – тематического планирования работы с учётом ФГОС ДО.</w:t>
            </w:r>
          </w:p>
        </w:tc>
        <w:tc>
          <w:tcPr>
            <w:tcW w:w="2112" w:type="dxa"/>
          </w:tcPr>
          <w:p w14:paraId="345B4A41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3C6C7E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25" w:type="dxa"/>
          </w:tcPr>
          <w:p w14:paraId="021ADF31" w14:textId="77777777" w:rsidR="00B34055" w:rsidRPr="001A6F1F" w:rsidRDefault="00B34055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F0FDDE" w14:textId="77777777" w:rsidR="004B43AC" w:rsidRPr="001A6F1F" w:rsidRDefault="004B43AC" w:rsidP="00A40D9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</w:tbl>
    <w:p w14:paraId="315FAE92" w14:textId="77777777" w:rsidR="00345C90" w:rsidRPr="001A6F1F" w:rsidRDefault="00345C90" w:rsidP="0033537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B8D6E1" w14:textId="77777777" w:rsidR="00385771" w:rsidRDefault="00385771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4184649" w14:textId="77777777" w:rsidR="00A6248F" w:rsidRDefault="00A6248F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4D4279" w14:textId="77777777" w:rsidR="00A6248F" w:rsidRDefault="00A6248F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FC01A3" w14:textId="77777777" w:rsidR="00385771" w:rsidRDefault="000B067E" w:rsidP="000B067E">
      <w:pPr>
        <w:shd w:val="clear" w:color="auto" w:fill="FFFFFF"/>
        <w:tabs>
          <w:tab w:val="left" w:pos="2880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66D79058" w14:textId="77777777" w:rsidR="000B067E" w:rsidRDefault="000B067E" w:rsidP="000B067E">
      <w:pPr>
        <w:shd w:val="clear" w:color="auto" w:fill="FFFFFF"/>
        <w:tabs>
          <w:tab w:val="left" w:pos="2880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C980C4" w14:textId="77777777" w:rsidR="00815ADB" w:rsidRPr="000B067E" w:rsidRDefault="00815ADB" w:rsidP="004A6844">
      <w:pPr>
        <w:pStyle w:val="aa"/>
        <w:widowControl w:val="0"/>
        <w:numPr>
          <w:ilvl w:val="1"/>
          <w:numId w:val="56"/>
        </w:numPr>
        <w:tabs>
          <w:tab w:val="left" w:pos="1691"/>
          <w:tab w:val="center" w:pos="5591"/>
        </w:tabs>
        <w:autoSpaceDE w:val="0"/>
        <w:autoSpaceDN w:val="0"/>
        <w:jc w:val="both"/>
        <w:rPr>
          <w:b/>
        </w:rPr>
      </w:pPr>
      <w:r w:rsidRPr="000B067E">
        <w:rPr>
          <w:b/>
        </w:rPr>
        <w:lastRenderedPageBreak/>
        <w:t>Организационно</w:t>
      </w:r>
      <w:r w:rsidRPr="000B067E">
        <w:rPr>
          <w:b/>
          <w:spacing w:val="-3"/>
        </w:rPr>
        <w:t xml:space="preserve"> </w:t>
      </w:r>
      <w:r w:rsidRPr="000B067E">
        <w:rPr>
          <w:b/>
        </w:rPr>
        <w:t>-</w:t>
      </w:r>
      <w:r w:rsidRPr="000B067E">
        <w:rPr>
          <w:b/>
          <w:spacing w:val="-5"/>
        </w:rPr>
        <w:t xml:space="preserve"> </w:t>
      </w:r>
      <w:r w:rsidRPr="000B067E">
        <w:rPr>
          <w:b/>
        </w:rPr>
        <w:t>методическая</w:t>
      </w:r>
      <w:r w:rsidRPr="000B067E">
        <w:rPr>
          <w:b/>
          <w:spacing w:val="-3"/>
        </w:rPr>
        <w:t xml:space="preserve"> </w:t>
      </w:r>
      <w:r w:rsidRPr="000B067E">
        <w:rPr>
          <w:b/>
          <w:spacing w:val="-2"/>
        </w:rPr>
        <w:t>работа</w:t>
      </w:r>
      <w:r w:rsidR="004A6844" w:rsidRPr="000B067E">
        <w:rPr>
          <w:b/>
          <w:spacing w:val="-2"/>
        </w:rPr>
        <w:tab/>
      </w:r>
    </w:p>
    <w:p w14:paraId="2B5DE8A0" w14:textId="77777777" w:rsidR="00385771" w:rsidRPr="004A6844" w:rsidRDefault="00815ADB" w:rsidP="00815ADB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A6844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4A6844">
        <w:rPr>
          <w:rFonts w:ascii="Times New Roman" w:hAnsi="Times New Roman" w:cs="Times New Roman"/>
          <w:sz w:val="24"/>
          <w:szCs w:val="24"/>
        </w:rPr>
        <w:t>работы по реализации блока: обеспечить эффективное взаимодействие всех участников образовательного процесса – детей, педагогов, родителей, для</w:t>
      </w:r>
      <w:r w:rsidRPr="004A684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A6844">
        <w:rPr>
          <w:rFonts w:ascii="Times New Roman" w:hAnsi="Times New Roman" w:cs="Times New Roman"/>
          <w:sz w:val="24"/>
          <w:szCs w:val="24"/>
        </w:rPr>
        <w:t>ра</w:t>
      </w:r>
      <w:r w:rsidR="00294A44">
        <w:rPr>
          <w:rFonts w:ascii="Times New Roman" w:hAnsi="Times New Roman" w:cs="Times New Roman"/>
          <w:sz w:val="24"/>
          <w:szCs w:val="24"/>
        </w:rPr>
        <w:t xml:space="preserve">зностороннего развития личности </w:t>
      </w:r>
      <w:r w:rsidRPr="004A6844">
        <w:rPr>
          <w:rFonts w:ascii="Times New Roman" w:hAnsi="Times New Roman" w:cs="Times New Roman"/>
          <w:sz w:val="24"/>
          <w:szCs w:val="24"/>
        </w:rPr>
        <w:t>дошкольника через внедрение современных образовательных технологий в процесс реализации личностно-ориентированного подхода во всех направлениях деятельности с учетом ФГОС ДО, ФОП ДО</w:t>
      </w:r>
      <w:r w:rsidR="000E5400" w:rsidRPr="004A6844">
        <w:rPr>
          <w:rFonts w:ascii="Times New Roman" w:hAnsi="Times New Roman" w:cs="Times New Roman"/>
          <w:sz w:val="24"/>
          <w:szCs w:val="24"/>
        </w:rPr>
        <w:t>.</w:t>
      </w:r>
    </w:p>
    <w:p w14:paraId="4CB1FAB2" w14:textId="77777777" w:rsidR="00815ADB" w:rsidRPr="004A6844" w:rsidRDefault="004A6844" w:rsidP="004A6844">
      <w:pPr>
        <w:shd w:val="clear" w:color="auto" w:fill="FFFFFF"/>
        <w:tabs>
          <w:tab w:val="left" w:pos="584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A6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14:paraId="62EB5DD2" w14:textId="77777777" w:rsidR="00815ADB" w:rsidRPr="000B067E" w:rsidRDefault="00815ADB" w:rsidP="00815AD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="00331E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3.4.1.</w:t>
      </w:r>
      <w:r w:rsidRPr="007A7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Педагогические советы</w:t>
      </w:r>
    </w:p>
    <w:p w14:paraId="7A7B355A" w14:textId="77777777" w:rsidR="00815ADB" w:rsidRPr="0064634E" w:rsidRDefault="00815ADB" w:rsidP="00815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color w:val="984806" w:themeColor="accent6" w:themeShade="80"/>
          <w:sz w:val="24"/>
          <w:szCs w:val="24"/>
        </w:rPr>
      </w:pPr>
      <w:r w:rsidRPr="0064634E">
        <w:rPr>
          <w:rFonts w:ascii="Times New Roman" w:hAnsi="Times New Roman"/>
          <w:b/>
          <w:bCs/>
          <w:i/>
          <w:color w:val="984806" w:themeColor="accent6" w:themeShade="80"/>
          <w:sz w:val="24"/>
          <w:szCs w:val="24"/>
        </w:rPr>
        <w:t>.</w:t>
      </w:r>
    </w:p>
    <w:tbl>
      <w:tblPr>
        <w:tblStyle w:val="a3"/>
        <w:tblW w:w="10196" w:type="dxa"/>
        <w:tblLayout w:type="fixed"/>
        <w:tblLook w:val="04A0" w:firstRow="1" w:lastRow="0" w:firstColumn="1" w:lastColumn="0" w:noHBand="0" w:noVBand="1"/>
      </w:tblPr>
      <w:tblGrid>
        <w:gridCol w:w="559"/>
        <w:gridCol w:w="6099"/>
        <w:gridCol w:w="1559"/>
        <w:gridCol w:w="1979"/>
      </w:tblGrid>
      <w:tr w:rsidR="00815ADB" w:rsidRPr="0064634E" w14:paraId="0A67FC85" w14:textId="77777777" w:rsidTr="00815ADB">
        <w:tc>
          <w:tcPr>
            <w:tcW w:w="10196" w:type="dxa"/>
            <w:gridSpan w:val="4"/>
          </w:tcPr>
          <w:p w14:paraId="63BAA565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1.1. Педагогические советы</w:t>
            </w:r>
          </w:p>
        </w:tc>
      </w:tr>
      <w:tr w:rsidR="00815ADB" w:rsidRPr="0064634E" w14:paraId="2516A689" w14:textId="77777777" w:rsidTr="00815ADB">
        <w:tc>
          <w:tcPr>
            <w:tcW w:w="559" w:type="dxa"/>
          </w:tcPr>
          <w:p w14:paraId="524F3236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  <w:p w14:paraId="43462ECA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sz w:val="24"/>
                <w:szCs w:val="24"/>
              </w:rPr>
              <w:t>п/п</w:t>
            </w:r>
          </w:p>
        </w:tc>
        <w:tc>
          <w:tcPr>
            <w:tcW w:w="6099" w:type="dxa"/>
          </w:tcPr>
          <w:p w14:paraId="767DC7CF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bCs/>
                <w:sz w:val="24"/>
                <w:szCs w:val="24"/>
              </w:rPr>
              <w:t>Содержание деятельности</w:t>
            </w:r>
          </w:p>
          <w:p w14:paraId="52673487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570146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bCs/>
                <w:sz w:val="24"/>
                <w:szCs w:val="24"/>
              </w:rPr>
              <w:t>Срок</w:t>
            </w:r>
          </w:p>
          <w:p w14:paraId="10D8B94B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bCs/>
                <w:sz w:val="24"/>
                <w:szCs w:val="24"/>
              </w:rPr>
              <w:t>исполнения</w:t>
            </w:r>
          </w:p>
        </w:tc>
        <w:tc>
          <w:tcPr>
            <w:tcW w:w="1979" w:type="dxa"/>
          </w:tcPr>
          <w:p w14:paraId="65492412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sz w:val="24"/>
                <w:szCs w:val="24"/>
              </w:rPr>
              <w:t>Ответственный</w:t>
            </w:r>
          </w:p>
          <w:p w14:paraId="41F9BEB9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sz w:val="24"/>
                <w:szCs w:val="24"/>
              </w:rPr>
              <w:t>исполнитель</w:t>
            </w:r>
          </w:p>
        </w:tc>
      </w:tr>
      <w:tr w:rsidR="00815ADB" w:rsidRPr="0064634E" w14:paraId="7E6F6BF8" w14:textId="77777777" w:rsidTr="00815ADB">
        <w:tc>
          <w:tcPr>
            <w:tcW w:w="559" w:type="dxa"/>
          </w:tcPr>
          <w:p w14:paraId="70FF9BC0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99" w:type="dxa"/>
          </w:tcPr>
          <w:p w14:paraId="1907079E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64634E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>Педсовет № 1. Установочный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   </w:t>
            </w:r>
          </w:p>
          <w:p w14:paraId="3DBBFD68" w14:textId="77777777" w:rsidR="00815ADB" w:rsidRDefault="00815ADB" w:rsidP="00815ADB">
            <w:pPr>
              <w:pStyle w:val="af6"/>
              <w:spacing w:before="5" w:line="237" w:lineRule="auto"/>
              <w:ind w:right="676"/>
              <w:rPr>
                <w:szCs w:val="24"/>
              </w:rPr>
            </w:pPr>
            <w:r w:rsidRPr="005B208B">
              <w:rPr>
                <w:b/>
                <w:szCs w:val="24"/>
              </w:rPr>
              <w:t xml:space="preserve">1 </w:t>
            </w:r>
            <w:r w:rsidRPr="005B208B">
              <w:rPr>
                <w:szCs w:val="24"/>
              </w:rPr>
              <w:t>«Организация</w:t>
            </w:r>
            <w:r w:rsidRPr="005B208B">
              <w:rPr>
                <w:spacing w:val="-4"/>
                <w:szCs w:val="24"/>
              </w:rPr>
              <w:t xml:space="preserve"> </w:t>
            </w:r>
            <w:r w:rsidRPr="005B208B">
              <w:rPr>
                <w:szCs w:val="24"/>
              </w:rPr>
              <w:t>воспитательно-образовательного</w:t>
            </w:r>
            <w:r w:rsidRPr="005B208B"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процесса на 2026– 2027</w:t>
            </w:r>
            <w:r w:rsidRPr="005B208B">
              <w:rPr>
                <w:szCs w:val="24"/>
              </w:rPr>
              <w:t xml:space="preserve"> учебный год в соответствии с ФОП ДО»</w:t>
            </w:r>
          </w:p>
          <w:p w14:paraId="6FF563C8" w14:textId="77777777" w:rsidR="00815ADB" w:rsidRPr="005B208B" w:rsidRDefault="00815ADB" w:rsidP="00815ADB">
            <w:pPr>
              <w:pStyle w:val="af6"/>
              <w:spacing w:before="5" w:line="237" w:lineRule="auto"/>
              <w:ind w:right="676"/>
              <w:rPr>
                <w:szCs w:val="24"/>
              </w:rPr>
            </w:pPr>
            <w:r w:rsidRPr="005B208B">
              <w:rPr>
                <w:szCs w:val="24"/>
              </w:rPr>
              <w:t>Цель: организовать воспитательн</w:t>
            </w:r>
            <w:r>
              <w:rPr>
                <w:szCs w:val="24"/>
              </w:rPr>
              <w:t>о-образовательную работу на 2026– 2027</w:t>
            </w:r>
            <w:r w:rsidRPr="005B208B">
              <w:rPr>
                <w:szCs w:val="24"/>
              </w:rPr>
              <w:t xml:space="preserve"> уч. году. Структура педсовета:</w:t>
            </w:r>
            <w:r>
              <w:rPr>
                <w:szCs w:val="24"/>
              </w:rPr>
              <w:t xml:space="preserve"> </w:t>
            </w:r>
            <w:r w:rsidRPr="005B208B">
              <w:rPr>
                <w:szCs w:val="24"/>
              </w:rPr>
              <w:t>Подведение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итогов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летней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оздоровительной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работы</w:t>
            </w:r>
            <w:r w:rsidRPr="005B208B">
              <w:rPr>
                <w:spacing w:val="80"/>
                <w:szCs w:val="24"/>
              </w:rPr>
              <w:t xml:space="preserve"> </w:t>
            </w:r>
            <w:r w:rsidRPr="005B208B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года.</w:t>
            </w:r>
            <w:r w:rsidRPr="005B208B">
              <w:rPr>
                <w:spacing w:val="80"/>
                <w:szCs w:val="24"/>
              </w:rPr>
              <w:t xml:space="preserve"> </w:t>
            </w:r>
            <w:r w:rsidRPr="005B208B">
              <w:rPr>
                <w:szCs w:val="24"/>
              </w:rPr>
              <w:t>Активизировать</w:t>
            </w:r>
            <w:r w:rsidRPr="005B208B">
              <w:rPr>
                <w:spacing w:val="40"/>
                <w:szCs w:val="24"/>
              </w:rPr>
              <w:t xml:space="preserve"> </w:t>
            </w:r>
            <w:r w:rsidRPr="005B208B">
              <w:rPr>
                <w:szCs w:val="24"/>
              </w:rPr>
              <w:t>действия воспитателей по усовершенствованию РППС в соответствии с ФОП.</w:t>
            </w:r>
            <w:r>
              <w:rPr>
                <w:szCs w:val="24"/>
              </w:rPr>
              <w:t xml:space="preserve"> </w:t>
            </w:r>
            <w:r w:rsidRPr="005B208B">
              <w:rPr>
                <w:szCs w:val="24"/>
              </w:rPr>
              <w:t>Анализ</w:t>
            </w:r>
            <w:r w:rsidRPr="005B208B">
              <w:rPr>
                <w:spacing w:val="-8"/>
                <w:szCs w:val="24"/>
              </w:rPr>
              <w:t xml:space="preserve"> </w:t>
            </w:r>
            <w:r w:rsidRPr="005B208B">
              <w:rPr>
                <w:szCs w:val="24"/>
              </w:rPr>
              <w:t>готовности</w:t>
            </w:r>
            <w:r w:rsidRPr="005B208B">
              <w:rPr>
                <w:spacing w:val="-2"/>
                <w:szCs w:val="24"/>
              </w:rPr>
              <w:t xml:space="preserve"> </w:t>
            </w:r>
            <w:r w:rsidRPr="005B208B">
              <w:rPr>
                <w:szCs w:val="24"/>
              </w:rPr>
              <w:t>ДОУ</w:t>
            </w:r>
            <w:r w:rsidRPr="005B208B">
              <w:rPr>
                <w:spacing w:val="-7"/>
                <w:szCs w:val="24"/>
              </w:rPr>
              <w:t xml:space="preserve"> </w:t>
            </w:r>
            <w:r w:rsidRPr="005B208B">
              <w:rPr>
                <w:szCs w:val="24"/>
              </w:rPr>
              <w:t>к</w:t>
            </w:r>
            <w:r w:rsidRPr="005B208B">
              <w:rPr>
                <w:spacing w:val="-6"/>
                <w:szCs w:val="24"/>
              </w:rPr>
              <w:t xml:space="preserve"> </w:t>
            </w:r>
            <w:r w:rsidRPr="005B208B">
              <w:rPr>
                <w:szCs w:val="24"/>
              </w:rPr>
              <w:t>новому</w:t>
            </w:r>
            <w:r w:rsidRPr="005B208B">
              <w:rPr>
                <w:spacing w:val="-9"/>
                <w:szCs w:val="24"/>
              </w:rPr>
              <w:t xml:space="preserve"> </w:t>
            </w:r>
            <w:r w:rsidRPr="005B208B">
              <w:rPr>
                <w:szCs w:val="24"/>
              </w:rPr>
              <w:t>учебному</w:t>
            </w:r>
            <w:r w:rsidRPr="005B208B">
              <w:rPr>
                <w:spacing w:val="-13"/>
                <w:szCs w:val="24"/>
              </w:rPr>
              <w:t xml:space="preserve"> </w:t>
            </w:r>
            <w:r w:rsidRPr="005B208B">
              <w:rPr>
                <w:spacing w:val="-4"/>
                <w:szCs w:val="24"/>
              </w:rPr>
              <w:t>году.</w:t>
            </w:r>
          </w:p>
          <w:p w14:paraId="3401EA2A" w14:textId="77777777" w:rsidR="00815ADB" w:rsidRPr="0064634E" w:rsidRDefault="00815ADB" w:rsidP="00815ADB">
            <w:pPr>
              <w:ind w:left="-5" w:hanging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20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881267F" w14:textId="77777777" w:rsidR="00815ADB" w:rsidRPr="0064634E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Август</w:t>
            </w:r>
          </w:p>
          <w:p w14:paraId="1DAEBCCA" w14:textId="77777777" w:rsidR="00815ADB" w:rsidRPr="0064634E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38D6560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Заведующий.</w:t>
            </w:r>
          </w:p>
          <w:p w14:paraId="72770577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64634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педагоги.</w:t>
            </w:r>
          </w:p>
          <w:p w14:paraId="5B198E28" w14:textId="77777777" w:rsidR="00815ADB" w:rsidRPr="0064634E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815ADB" w:rsidRPr="00587A0C" w14:paraId="058E5DC5" w14:textId="77777777" w:rsidTr="00815ADB">
        <w:tc>
          <w:tcPr>
            <w:tcW w:w="559" w:type="dxa"/>
          </w:tcPr>
          <w:p w14:paraId="138E0853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99" w:type="dxa"/>
          </w:tcPr>
          <w:p w14:paraId="4AE21C1D" w14:textId="77777777" w:rsidR="00815ADB" w:rsidRDefault="00815ADB" w:rsidP="00815ADB">
            <w:pPr>
              <w:pStyle w:val="TableParagraph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3A3DFF">
              <w:rPr>
                <w:b/>
                <w:bCs/>
                <w:color w:val="000000"/>
                <w:sz w:val="24"/>
                <w:szCs w:val="24"/>
                <w:u w:val="single"/>
              </w:rPr>
              <w:t>Педсовет № 2.</w:t>
            </w:r>
          </w:p>
          <w:p w14:paraId="5F5D54B5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rFonts w:ascii="YS Text" w:hAnsi="YS Text"/>
                <w:color w:val="34343C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24"/>
              </w:rPr>
              <w:t>Тема: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работы по нравственно-патриотическому</w:t>
            </w:r>
          </w:p>
          <w:p w14:paraId="1A878B3C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условиях ФГОС ДО».</w:t>
            </w:r>
          </w:p>
          <w:p w14:paraId="5CF52A5A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 педагогов в работе с детьми по нравственно-патриотическому воспитанию.</w:t>
            </w:r>
          </w:p>
          <w:p w14:paraId="4466A951" w14:textId="77777777" w:rsidR="00815ADB" w:rsidRDefault="00815ADB" w:rsidP="00815AD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2"/>
                <w:sz w:val="24"/>
              </w:rPr>
              <w:t xml:space="preserve"> проведения</w:t>
            </w:r>
          </w:p>
          <w:p w14:paraId="317A7479" w14:textId="77777777" w:rsidR="00815ADB" w:rsidRDefault="00815ADB" w:rsidP="00815ADB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ind w:right="260" w:firstLine="0"/>
              <w:rPr>
                <w:sz w:val="24"/>
              </w:rPr>
            </w:pPr>
            <w:r>
              <w:rPr>
                <w:sz w:val="24"/>
              </w:rPr>
              <w:t xml:space="preserve">Аналитическая справка по тематической проверке: «Система работы ДОУ по </w:t>
            </w:r>
            <w:r>
              <w:rPr>
                <w:spacing w:val="-2"/>
                <w:sz w:val="24"/>
              </w:rPr>
              <w:t>формированию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нравственно-патриотических </w:t>
            </w:r>
            <w:r>
              <w:rPr>
                <w:sz w:val="24"/>
              </w:rPr>
              <w:t>качеств у дошкольников при реализации</w:t>
            </w:r>
          </w:p>
          <w:p w14:paraId="41D31CF3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ФГОС </w:t>
            </w:r>
            <w:r>
              <w:rPr>
                <w:spacing w:val="-4"/>
                <w:sz w:val="24"/>
              </w:rPr>
              <w:t>ДО».</w:t>
            </w:r>
          </w:p>
          <w:p w14:paraId="5B0A6BB2" w14:textId="77777777" w:rsidR="00815ADB" w:rsidRDefault="00815ADB" w:rsidP="00815ADB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right="659" w:firstLine="0"/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«Инновационные 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</w:p>
          <w:p w14:paraId="39D26834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патриотическому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духовному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r>
              <w:rPr>
                <w:spacing w:val="-2"/>
                <w:sz w:val="24"/>
              </w:rPr>
              <w:t>дошкольников».</w:t>
            </w:r>
          </w:p>
          <w:p w14:paraId="57F452E1" w14:textId="77777777" w:rsidR="00815ADB" w:rsidRPr="003E7544" w:rsidRDefault="00815ADB" w:rsidP="00815ADB">
            <w:pPr>
              <w:shd w:val="clear" w:color="auto" w:fill="FFFFFF"/>
              <w:rPr>
                <w:rFonts w:ascii="YS Text" w:hAnsi="YS Text"/>
                <w:color w:val="34343C"/>
                <w:sz w:val="18"/>
                <w:szCs w:val="18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</w:p>
          <w:p w14:paraId="531C6039" w14:textId="77777777" w:rsidR="00815ADB" w:rsidRDefault="00815ADB" w:rsidP="00815ADB">
            <w:pPr>
              <w:pStyle w:val="TableParagraph"/>
              <w:spacing w:before="1"/>
              <w:ind w:right="419"/>
              <w:jc w:val="both"/>
              <w:rPr>
                <w:sz w:val="24"/>
              </w:rPr>
            </w:pPr>
            <w:r>
              <w:rPr>
                <w:sz w:val="24"/>
              </w:rPr>
              <w:t>нравственно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дошкольников.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дидактических </w:t>
            </w:r>
            <w:r>
              <w:rPr>
                <w:spacing w:val="-2"/>
                <w:sz w:val="24"/>
              </w:rPr>
              <w:t>игр).</w:t>
            </w:r>
          </w:p>
          <w:p w14:paraId="02A4466C" w14:textId="77777777" w:rsidR="00815ADB" w:rsidRDefault="00815ADB" w:rsidP="00815ADB">
            <w:pPr>
              <w:pStyle w:val="TableParagraph"/>
              <w:spacing w:before="1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Подготовительная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работа:</w:t>
            </w:r>
          </w:p>
          <w:p w14:paraId="732E5D4C" w14:textId="77777777" w:rsidR="00815ADB" w:rsidRDefault="00815ADB" w:rsidP="00815ADB">
            <w:pPr>
              <w:pStyle w:val="TableParagraph"/>
              <w:numPr>
                <w:ilvl w:val="0"/>
                <w:numId w:val="23"/>
              </w:numPr>
              <w:tabs>
                <w:tab w:val="left" w:pos="288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 xml:space="preserve">Тематический контроль «Система работы ДОУ по формированию нравственно </w:t>
            </w:r>
            <w:r>
              <w:rPr>
                <w:spacing w:val="-2"/>
                <w:sz w:val="24"/>
              </w:rPr>
              <w:t>патриотических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 </w:t>
            </w:r>
            <w:r>
              <w:rPr>
                <w:sz w:val="24"/>
              </w:rPr>
              <w:t>реализации ФГОС ДО».</w:t>
            </w:r>
          </w:p>
          <w:p w14:paraId="54BE1210" w14:textId="77777777" w:rsidR="00815ADB" w:rsidRPr="003E7544" w:rsidRDefault="00815ADB" w:rsidP="00815ADB">
            <w:pPr>
              <w:shd w:val="clear" w:color="auto" w:fill="FFFFFF"/>
              <w:rPr>
                <w:rFonts w:ascii="YS Text" w:eastAsia="Times New Roman" w:hAnsi="YS Text" w:cs="Times New Roman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педагогов и родителей (Законных </w:t>
            </w:r>
            <w:r>
              <w:rPr>
                <w:spacing w:val="-2"/>
                <w:sz w:val="24"/>
              </w:rPr>
              <w:t>представителей).</w:t>
            </w:r>
          </w:p>
          <w:p w14:paraId="1AC7DE7C" w14:textId="77777777" w:rsidR="00815ADB" w:rsidRPr="003A3DFF" w:rsidRDefault="00815ADB" w:rsidP="00815ADB">
            <w:pPr>
              <w:widowControl w:val="0"/>
              <w:tabs>
                <w:tab w:val="left" w:pos="968"/>
              </w:tabs>
              <w:autoSpaceDE w:val="0"/>
              <w:autoSpaceDN w:val="0"/>
              <w:spacing w:before="36"/>
              <w:rPr>
                <w:color w:val="000000"/>
              </w:rPr>
            </w:pPr>
          </w:p>
        </w:tc>
        <w:tc>
          <w:tcPr>
            <w:tcW w:w="1559" w:type="dxa"/>
          </w:tcPr>
          <w:p w14:paraId="00AEF964" w14:textId="77777777" w:rsidR="00815ADB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Ноябрь</w:t>
            </w:r>
          </w:p>
          <w:p w14:paraId="53A22999" w14:textId="77777777" w:rsidR="00815ADB" w:rsidRPr="00587A0C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F22BC3C" w14:textId="77777777" w:rsidR="00815ADB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Заведующий.</w:t>
            </w:r>
          </w:p>
          <w:p w14:paraId="429C0D15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педагоги.</w:t>
            </w:r>
          </w:p>
          <w:p w14:paraId="77AEBCD0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</w:tr>
      <w:tr w:rsidR="00815ADB" w:rsidRPr="00587A0C" w14:paraId="526F806E" w14:textId="77777777" w:rsidTr="00815ADB">
        <w:tc>
          <w:tcPr>
            <w:tcW w:w="559" w:type="dxa"/>
          </w:tcPr>
          <w:p w14:paraId="41AFF8C0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99" w:type="dxa"/>
          </w:tcPr>
          <w:p w14:paraId="16E6C1B5" w14:textId="77777777" w:rsidR="00815ADB" w:rsidRDefault="00815ADB" w:rsidP="00815ADB">
            <w:pPr>
              <w:pStyle w:val="TableParagraph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3A3DFF">
              <w:rPr>
                <w:b/>
                <w:bCs/>
                <w:color w:val="000000"/>
                <w:sz w:val="24"/>
                <w:szCs w:val="24"/>
                <w:u w:val="single"/>
              </w:rPr>
              <w:t>Педсовет №3.</w:t>
            </w:r>
          </w:p>
          <w:p w14:paraId="2DA1FC12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b/>
              </w:rPr>
              <w:lastRenderedPageBreak/>
              <w:t xml:space="preserve"> </w:t>
            </w:r>
            <w:r>
              <w:rPr>
                <w:b/>
                <w:sz w:val="24"/>
              </w:rPr>
              <w:t>Тема: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3A5004AC" w14:textId="77777777" w:rsidR="00815ADB" w:rsidRDefault="00815ADB" w:rsidP="00815ADB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компонентов устной речи в различных формах и видах детской деятельности.</w:t>
            </w:r>
          </w:p>
          <w:p w14:paraId="2AD014ED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повысить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BBF84CB" w14:textId="77777777" w:rsidR="00815ADB" w:rsidRDefault="00815ADB" w:rsidP="00815ADB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успешность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развитии навыков связной речи у детей дошкольного возраста;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внедрить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 по развитию связной речи дошкольников.</w:t>
            </w:r>
          </w:p>
          <w:p w14:paraId="4D56182B" w14:textId="77777777" w:rsidR="00815ADB" w:rsidRDefault="00815ADB" w:rsidP="00815ADB">
            <w:pPr>
              <w:pStyle w:val="TableParagraph"/>
              <w:spacing w:before="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2"/>
                <w:sz w:val="24"/>
              </w:rPr>
              <w:t xml:space="preserve"> проведения</w:t>
            </w:r>
          </w:p>
          <w:p w14:paraId="7AE9FAD7" w14:textId="77777777" w:rsidR="00815ADB" w:rsidRDefault="00815ADB" w:rsidP="00815AD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решения</w:t>
            </w:r>
          </w:p>
          <w:p w14:paraId="7D490668" w14:textId="77777777" w:rsidR="00815ADB" w:rsidRDefault="00815ADB" w:rsidP="00815AD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предыдущего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совета.</w:t>
            </w:r>
          </w:p>
          <w:p w14:paraId="7587D12B" w14:textId="77777777" w:rsidR="00815ADB" w:rsidRDefault="00815ADB" w:rsidP="00815AD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left="108" w:right="342" w:firstLine="0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ФГОС дошкольного </w:t>
            </w:r>
            <w:r>
              <w:rPr>
                <w:spacing w:val="-2"/>
                <w:sz w:val="24"/>
              </w:rPr>
              <w:t>образования».</w:t>
            </w:r>
          </w:p>
          <w:p w14:paraId="76705588" w14:textId="77777777" w:rsidR="00815ADB" w:rsidRDefault="00815ADB" w:rsidP="00815AD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Аналитическая справка по тематической проверке: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воспитания дошкольников в детском саду».</w:t>
            </w:r>
          </w:p>
          <w:p w14:paraId="4E8E266F" w14:textId="77777777" w:rsidR="00815ADB" w:rsidRDefault="00815ADB" w:rsidP="00815AD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left="108" w:right="659" w:firstLine="0"/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«Инновационные образовательные технологии речевого</w:t>
            </w:r>
          </w:p>
          <w:p w14:paraId="3E655D0C" w14:textId="77777777" w:rsidR="00815ADB" w:rsidRDefault="00815ADB" w:rsidP="00815A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учителя-логопеда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ДОУ».</w:t>
            </w:r>
          </w:p>
          <w:p w14:paraId="51AF5E57" w14:textId="77777777" w:rsidR="00815ADB" w:rsidRDefault="00815ADB" w:rsidP="00815AD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«Нестандартные</w:t>
            </w:r>
          </w:p>
          <w:p w14:paraId="4FC3064C" w14:textId="77777777" w:rsidR="00815ADB" w:rsidRDefault="00815ADB" w:rsidP="00815AD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заучиванию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детьми дошкольного возраста».</w:t>
            </w:r>
          </w:p>
          <w:p w14:paraId="07D57185" w14:textId="77777777" w:rsidR="00815ADB" w:rsidRDefault="00815ADB" w:rsidP="00815ADB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Подготовительная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работа:</w:t>
            </w:r>
          </w:p>
          <w:p w14:paraId="2270C1FA" w14:textId="77777777" w:rsidR="00815ADB" w:rsidRDefault="00815ADB" w:rsidP="00815ADB">
            <w:pPr>
              <w:pStyle w:val="TableParagraph"/>
              <w:numPr>
                <w:ilvl w:val="1"/>
                <w:numId w:val="24"/>
              </w:numPr>
              <w:tabs>
                <w:tab w:val="left" w:pos="348"/>
              </w:tabs>
              <w:ind w:right="341" w:firstLine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«Эффективность воспитательно-образовательной работы в ДОУ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 </w:t>
            </w:r>
            <w:r>
              <w:rPr>
                <w:spacing w:val="-2"/>
                <w:sz w:val="24"/>
              </w:rPr>
              <w:t>детей».</w:t>
            </w:r>
          </w:p>
          <w:p w14:paraId="5ACE524F" w14:textId="77777777" w:rsidR="00815ADB" w:rsidRDefault="00815ADB" w:rsidP="00815ADB">
            <w:pPr>
              <w:pStyle w:val="TableParagraph"/>
              <w:numPr>
                <w:ilvl w:val="1"/>
                <w:numId w:val="24"/>
              </w:numPr>
              <w:tabs>
                <w:tab w:val="left" w:pos="348"/>
              </w:tabs>
              <w:spacing w:before="2" w:line="237" w:lineRule="auto"/>
              <w:ind w:right="1118" w:firstLine="0"/>
              <w:rPr>
                <w:sz w:val="24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педагогов и родителей (Законных</w:t>
            </w:r>
          </w:p>
          <w:p w14:paraId="38388D45" w14:textId="77777777" w:rsidR="00815ADB" w:rsidRPr="003E7544" w:rsidRDefault="00815ADB" w:rsidP="00815ADB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spacing w:val="-2"/>
                <w:sz w:val="24"/>
              </w:rPr>
              <w:t>представителей).</w:t>
            </w:r>
          </w:p>
          <w:p w14:paraId="6C907179" w14:textId="77777777" w:rsidR="00815ADB" w:rsidRPr="003A3DFF" w:rsidRDefault="00815ADB" w:rsidP="00815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5E0DE3" w14:textId="77777777" w:rsidR="00815ADB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979" w:type="dxa"/>
          </w:tcPr>
          <w:p w14:paraId="3F47C310" w14:textId="77777777" w:rsidR="00815ADB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Заведующий.</w:t>
            </w:r>
          </w:p>
          <w:p w14:paraId="3F13118F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педагоги.</w:t>
            </w:r>
          </w:p>
          <w:p w14:paraId="59955F22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</w:tr>
      <w:tr w:rsidR="00815ADB" w:rsidRPr="00587A0C" w14:paraId="397E1794" w14:textId="77777777" w:rsidTr="00815ADB">
        <w:tc>
          <w:tcPr>
            <w:tcW w:w="559" w:type="dxa"/>
          </w:tcPr>
          <w:p w14:paraId="1A9ED714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4</w:t>
            </w: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99" w:type="dxa"/>
          </w:tcPr>
          <w:p w14:paraId="5AADC8F2" w14:textId="77777777" w:rsidR="00815ADB" w:rsidRPr="003A3DFF" w:rsidRDefault="00815ADB" w:rsidP="00815ADB">
            <w:pPr>
              <w:pStyle w:val="a5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3A3DF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>Педсовет №4. Итоговый.</w:t>
            </w:r>
          </w:p>
          <w:p w14:paraId="5802CBF9" w14:textId="77777777" w:rsidR="00815ADB" w:rsidRPr="003A3DFF" w:rsidRDefault="00815ADB" w:rsidP="00815ADB">
            <w:pPr>
              <w:pStyle w:val="a5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 w:rsidRPr="003A3DFF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Тема: Подведение итогов образова</w:t>
            </w: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тельной деятельности ДОУ за 2026-2027</w:t>
            </w:r>
            <w:r w:rsidRPr="003A3DFF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 xml:space="preserve"> учебный год».</w:t>
            </w:r>
          </w:p>
          <w:p w14:paraId="7E57E40C" w14:textId="77777777" w:rsidR="00815ADB" w:rsidRPr="003A3DFF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3A3DF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1. Отчёты воспитателей по результатам освоения детьми образовательных областей ООП ДО.</w:t>
            </w:r>
          </w:p>
          <w:p w14:paraId="0CD4A356" w14:textId="77777777" w:rsidR="00815ADB" w:rsidRPr="003A3DFF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3A3DF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2. Анализ реализации годовых задач образовательной программы ДОУ.</w:t>
            </w:r>
          </w:p>
          <w:p w14:paraId="548AE133" w14:textId="77777777" w:rsidR="00815ADB" w:rsidRPr="003A3DFF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3A3DF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3. Принятие плана летней оздоровительной работы на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летний период 2026-2027</w:t>
            </w:r>
            <w:r w:rsidRPr="003A3DF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учебного года.</w:t>
            </w:r>
          </w:p>
        </w:tc>
        <w:tc>
          <w:tcPr>
            <w:tcW w:w="1559" w:type="dxa"/>
          </w:tcPr>
          <w:p w14:paraId="6EEE3BE3" w14:textId="77777777" w:rsidR="00815ADB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Май</w:t>
            </w:r>
          </w:p>
          <w:p w14:paraId="447C75EA" w14:textId="77777777" w:rsidR="00815ADB" w:rsidRPr="00587A0C" w:rsidRDefault="00815ADB" w:rsidP="00815ADB">
            <w:pPr>
              <w:pStyle w:val="a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5C474FC" w14:textId="77777777" w:rsidR="00815ADB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Заведующий,</w:t>
            </w:r>
          </w:p>
          <w:p w14:paraId="0CC8E5BB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87A0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педагоги</w:t>
            </w:r>
          </w:p>
          <w:p w14:paraId="1221E5EB" w14:textId="77777777" w:rsidR="00815ADB" w:rsidRPr="00587A0C" w:rsidRDefault="00815ADB" w:rsidP="00815ADB">
            <w:pPr>
              <w:pStyle w:val="a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</w:tr>
    </w:tbl>
    <w:p w14:paraId="355B4CE0" w14:textId="77777777" w:rsidR="00331EEB" w:rsidRDefault="00331EEB" w:rsidP="00331EEB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AA10B7D" w14:textId="77777777" w:rsidR="00331EEB" w:rsidRPr="000B067E" w:rsidRDefault="00331EEB" w:rsidP="00331EEB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3.4.2.</w:t>
      </w:r>
      <w:r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Семинары-практикумы, мастер-классы</w:t>
      </w:r>
    </w:p>
    <w:p w14:paraId="5F427347" w14:textId="77777777" w:rsidR="00331EEB" w:rsidRPr="001A6F1F" w:rsidRDefault="00331EEB" w:rsidP="00331EEB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245"/>
        <w:gridCol w:w="1276"/>
        <w:gridCol w:w="2268"/>
      </w:tblGrid>
      <w:tr w:rsidR="00331EEB" w:rsidRPr="001A6F1F" w14:paraId="069B356D" w14:textId="77777777" w:rsidTr="00331E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65D4" w14:textId="77777777" w:rsidR="00331EEB" w:rsidRPr="001A6F1F" w:rsidRDefault="00331EEB" w:rsidP="0033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1F">
              <w:rPr>
                <w:rFonts w:ascii="TimesNewRomanPS-BoldMT" w:eastAsia="Times New Roman" w:hAnsi="TimesNewRomanPS-BoldMT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  <w:r w:rsidRPr="001A6F1F">
              <w:rPr>
                <w:rFonts w:ascii="TimesNewRomanPS-BoldMT" w:eastAsia="Times New Roman" w:hAnsi="TimesNewRomanPS-BoldMT" w:cs="Times New Roman"/>
                <w:b/>
                <w:bCs/>
                <w:sz w:val="24"/>
                <w:szCs w:val="24"/>
                <w:lang w:eastAsia="ru-RU"/>
              </w:rPr>
              <w:br/>
              <w:t>проведения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333C" w14:textId="77777777" w:rsidR="00331EEB" w:rsidRPr="001A6F1F" w:rsidRDefault="00331EEB" w:rsidP="0033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1F">
              <w:rPr>
                <w:rFonts w:ascii="TimesNewRomanPS-BoldMT" w:eastAsia="Times New Roman" w:hAnsi="TimesNewRomanPS-BoldMT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47A2" w14:textId="77777777" w:rsidR="00331EEB" w:rsidRPr="001A6F1F" w:rsidRDefault="00331EEB" w:rsidP="0033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1F">
              <w:rPr>
                <w:rFonts w:ascii="TimesNewRomanPS-BoldMT" w:eastAsia="Times New Roman" w:hAnsi="TimesNewRomanPS-BoldMT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EC96" w14:textId="77777777" w:rsidR="00331EEB" w:rsidRPr="001A6F1F" w:rsidRDefault="00331EEB" w:rsidP="0033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1F">
              <w:rPr>
                <w:rFonts w:ascii="TimesNewRomanPS-BoldMT" w:eastAsia="Times New Roman" w:hAnsi="TimesNewRomanPS-BoldMT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31EEB" w:rsidRPr="001A6F1F" w14:paraId="35A3639E" w14:textId="77777777" w:rsidTr="00331EEB">
        <w:trPr>
          <w:trHeight w:val="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3EB0" w14:textId="77777777" w:rsidR="00331EEB" w:rsidRPr="001A6F1F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1F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Семинар-</w:t>
            </w:r>
            <w:r w:rsidRPr="001A6F1F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br/>
              <w:t>практикум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A03C" w14:textId="77777777" w:rsidR="00331EEB" w:rsidRDefault="00331EEB" w:rsidP="00331EEB">
            <w:pPr>
              <w:shd w:val="clear" w:color="auto" w:fill="FFFFFF"/>
              <w:spacing w:after="80" w:line="240" w:lineRule="auto"/>
            </w:pPr>
          </w:p>
          <w:p w14:paraId="4B21DD69" w14:textId="77777777" w:rsidR="00331EEB" w:rsidRDefault="00331EEB" w:rsidP="00331EEB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 в вопросах применения</w:t>
            </w:r>
          </w:p>
          <w:p w14:paraId="6D37E726" w14:textId="77777777" w:rsidR="00331EEB" w:rsidRPr="00DA1A9B" w:rsidRDefault="00331EEB" w:rsidP="00331EEB">
            <w:pPr>
              <w:shd w:val="clear" w:color="auto" w:fill="FFFFFF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DA1A9B">
              <w:rPr>
                <w:rFonts w:ascii="Times New Roman" w:hAnsi="Times New Roman" w:cs="Times New Roman"/>
                <w:spacing w:val="-2"/>
                <w:sz w:val="24"/>
              </w:rPr>
              <w:t>федеральной</w:t>
            </w:r>
            <w:r w:rsidRPr="00DA1A9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DA1A9B">
              <w:rPr>
                <w:rFonts w:ascii="Times New Roman" w:hAnsi="Times New Roman" w:cs="Times New Roman"/>
                <w:spacing w:val="-2"/>
                <w:sz w:val="24"/>
              </w:rPr>
              <w:t>образовательной</w:t>
            </w:r>
            <w:r w:rsidRPr="00DA1A9B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DA1A9B">
              <w:rPr>
                <w:rFonts w:ascii="Times New Roman" w:hAnsi="Times New Roman" w:cs="Times New Roman"/>
                <w:spacing w:val="-2"/>
                <w:sz w:val="24"/>
              </w:rPr>
              <w:t xml:space="preserve">программы </w:t>
            </w:r>
            <w:r w:rsidRPr="00DA1A9B">
              <w:rPr>
                <w:rFonts w:ascii="Times New Roman" w:hAnsi="Times New Roman" w:cs="Times New Roman"/>
                <w:sz w:val="24"/>
              </w:rPr>
              <w:t>дошкольного образования</w:t>
            </w:r>
          </w:p>
          <w:p w14:paraId="14AB8D20" w14:textId="77777777" w:rsidR="00331EEB" w:rsidRPr="00DA1A9B" w:rsidRDefault="00331EEB" w:rsidP="00331E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DA1A9B">
              <w:rPr>
                <w:rFonts w:ascii="Times New Roman" w:hAnsi="Times New Roman" w:cs="Times New Roman"/>
                <w:sz w:val="24"/>
              </w:rPr>
              <w:t>Организация профилактической, оздоровительной</w:t>
            </w:r>
            <w:r w:rsidRPr="00DA1A9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A1A9B">
              <w:rPr>
                <w:rFonts w:ascii="Times New Roman" w:hAnsi="Times New Roman" w:cs="Times New Roman"/>
                <w:sz w:val="24"/>
              </w:rPr>
              <w:t>и</w:t>
            </w:r>
            <w:r w:rsidRPr="00DA1A9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A1A9B">
              <w:rPr>
                <w:rFonts w:ascii="Times New Roman" w:hAnsi="Times New Roman" w:cs="Times New Roman"/>
                <w:sz w:val="24"/>
              </w:rPr>
              <w:t>образовательной деятельности с детьми летом</w:t>
            </w:r>
          </w:p>
          <w:p w14:paraId="1451C2E5" w14:textId="77777777" w:rsidR="00331EEB" w:rsidRDefault="00331EEB" w:rsidP="00331EEB">
            <w:pPr>
              <w:pStyle w:val="TableParagraph"/>
              <w:spacing w:line="275" w:lineRule="exact"/>
              <w:ind w:left="153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Мастер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4"/>
                <w:sz w:val="24"/>
              </w:rPr>
              <w:t>класс</w:t>
            </w:r>
          </w:p>
          <w:p w14:paraId="1FAE7C7F" w14:textId="77777777" w:rsidR="00331EEB" w:rsidRPr="00741425" w:rsidRDefault="00331EEB" w:rsidP="00331EEB">
            <w:pPr>
              <w:pStyle w:val="1"/>
              <w:shd w:val="clear" w:color="auto" w:fill="FFFFFF"/>
              <w:spacing w:before="120" w:after="360" w:line="288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sz w:val="24"/>
              </w:rPr>
              <w:lastRenderedPageBreak/>
              <w:t>«</w:t>
            </w:r>
            <w:r w:rsidRPr="00DA1A9B">
              <w:rPr>
                <w:color w:val="auto"/>
                <w:sz w:val="24"/>
              </w:rPr>
              <w:t>Патриотизм</w:t>
            </w:r>
            <w:r w:rsidRPr="00DA1A9B">
              <w:rPr>
                <w:color w:val="auto"/>
                <w:spacing w:val="-7"/>
                <w:sz w:val="24"/>
              </w:rPr>
              <w:t xml:space="preserve"> </w:t>
            </w:r>
            <w:r w:rsidRPr="00DA1A9B">
              <w:rPr>
                <w:color w:val="auto"/>
                <w:sz w:val="24"/>
              </w:rPr>
              <w:t>начинается</w:t>
            </w:r>
            <w:r w:rsidRPr="00DA1A9B">
              <w:rPr>
                <w:color w:val="auto"/>
                <w:spacing w:val="-3"/>
                <w:sz w:val="24"/>
              </w:rPr>
              <w:t xml:space="preserve"> </w:t>
            </w:r>
            <w:r w:rsidRPr="00DA1A9B">
              <w:rPr>
                <w:color w:val="auto"/>
                <w:sz w:val="24"/>
              </w:rPr>
              <w:t>с</w:t>
            </w:r>
            <w:r w:rsidRPr="00DA1A9B">
              <w:rPr>
                <w:color w:val="auto"/>
                <w:spacing w:val="-4"/>
                <w:sz w:val="24"/>
              </w:rPr>
              <w:t xml:space="preserve"> </w:t>
            </w:r>
            <w:r w:rsidRPr="00DA1A9B">
              <w:rPr>
                <w:color w:val="auto"/>
                <w:spacing w:val="-2"/>
                <w:sz w:val="24"/>
              </w:rPr>
              <w:t>детства»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DB8C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  <w:p w14:paraId="63F5414E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D7370F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681F9B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913907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2C459278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10BFAB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95ADD5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A8C63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14:paraId="7F287ACB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FBACDD" w14:textId="77777777" w:rsidR="00331EEB" w:rsidRPr="001A6F1F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8283" w14:textId="77777777" w:rsidR="00331EEB" w:rsidRDefault="00331EEB" w:rsidP="00331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  <w:p w14:paraId="7552A877" w14:textId="77777777" w:rsidR="00331EEB" w:rsidRDefault="00331EEB" w:rsidP="00331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5C501" w14:textId="77777777" w:rsidR="00331EEB" w:rsidRPr="005060F8" w:rsidRDefault="00331EEB" w:rsidP="00331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33A73C" w14:textId="77777777" w:rsidR="00331EEB" w:rsidRPr="005060F8" w:rsidRDefault="00331EEB" w:rsidP="00331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</w:tbl>
    <w:p w14:paraId="58316E6D" w14:textId="77777777" w:rsidR="00385771" w:rsidRDefault="00385771" w:rsidP="00815ADB">
      <w:pPr>
        <w:shd w:val="clear" w:color="auto" w:fill="FFFFFF"/>
        <w:tabs>
          <w:tab w:val="left" w:pos="1356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664295" w14:textId="77777777" w:rsidR="00331EEB" w:rsidRDefault="00331EEB" w:rsidP="00815ADB">
      <w:pPr>
        <w:shd w:val="clear" w:color="auto" w:fill="FFFFFF"/>
        <w:tabs>
          <w:tab w:val="left" w:pos="1356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15390E" w14:textId="77777777" w:rsidR="00385771" w:rsidRDefault="00385771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3A895A" w14:textId="77777777" w:rsidR="00385771" w:rsidRDefault="00385771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B43589" w14:textId="77777777" w:rsidR="00A40D9A" w:rsidRPr="000B067E" w:rsidRDefault="00331EEB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3.4.3</w:t>
      </w:r>
      <w:r w:rsidR="004B43AC" w:rsidRPr="007A7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4B43AC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Самообразование педагогов</w:t>
      </w:r>
    </w:p>
    <w:p w14:paraId="5E769B90" w14:textId="77777777" w:rsidR="0033537A" w:rsidRPr="001A6F1F" w:rsidRDefault="0033537A" w:rsidP="004B43AC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65"/>
        <w:gridCol w:w="2671"/>
        <w:gridCol w:w="2671"/>
      </w:tblGrid>
      <w:tr w:rsidR="004B43AC" w:rsidRPr="001A6F1F" w14:paraId="7D1C3E09" w14:textId="77777777" w:rsidTr="00BA3651">
        <w:tc>
          <w:tcPr>
            <w:tcW w:w="675" w:type="dxa"/>
          </w:tcPr>
          <w:p w14:paraId="073AD881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65" w:type="dxa"/>
          </w:tcPr>
          <w:p w14:paraId="779083A2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671" w:type="dxa"/>
          </w:tcPr>
          <w:p w14:paraId="7E16D595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71" w:type="dxa"/>
          </w:tcPr>
          <w:p w14:paraId="4D0CBF85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4B43AC" w:rsidRPr="001A6F1F" w14:paraId="02023C7A" w14:textId="77777777" w:rsidTr="00BA3651">
        <w:tc>
          <w:tcPr>
            <w:tcW w:w="675" w:type="dxa"/>
          </w:tcPr>
          <w:p w14:paraId="3F84CE9D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</w:tcPr>
          <w:p w14:paraId="64F733E0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 диагностика и всесторонний анализ деятельности педагога.</w:t>
            </w:r>
          </w:p>
          <w:p w14:paraId="7A8E0637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</w:t>
            </w:r>
            <w:r w:rsidR="008D6413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желания педагога работать над той или иной проблемой: индивидуальные беседы, анкетирование</w:t>
            </w:r>
          </w:p>
        </w:tc>
        <w:tc>
          <w:tcPr>
            <w:tcW w:w="2671" w:type="dxa"/>
          </w:tcPr>
          <w:p w14:paraId="35917720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893C5F1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81D74AF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D123804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671" w:type="dxa"/>
          </w:tcPr>
          <w:p w14:paraId="2EFBAE25" w14:textId="77777777" w:rsidR="004B43AC" w:rsidRPr="001A6F1F" w:rsidRDefault="004B43AC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54A03B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93A24B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C5ED31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14:paraId="4F293163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5892D4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05D67D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AC" w:rsidRPr="001A6F1F" w14:paraId="5DD1BDA1" w14:textId="77777777" w:rsidTr="00BA3651">
        <w:tc>
          <w:tcPr>
            <w:tcW w:w="675" w:type="dxa"/>
          </w:tcPr>
          <w:p w14:paraId="2AD6B73D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</w:tcPr>
          <w:p w14:paraId="0A406B5E" w14:textId="77777777" w:rsidR="004B43AC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педагогами планов по самообразованию.</w:t>
            </w:r>
          </w:p>
          <w:p w14:paraId="6463B536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и методические рекомендации по разработке темы:</w:t>
            </w:r>
          </w:p>
          <w:p w14:paraId="602BBE12" w14:textId="77777777" w:rsidR="008D6413" w:rsidRPr="001A6F1F" w:rsidRDefault="008D6413" w:rsidP="00297169">
            <w:pPr>
              <w:pStyle w:val="aa"/>
              <w:numPr>
                <w:ilvl w:val="0"/>
                <w:numId w:val="7"/>
              </w:numPr>
              <w:ind w:left="319" w:hanging="284"/>
              <w:outlineLvl w:val="2"/>
              <w:rPr>
                <w:color w:val="000000"/>
              </w:rPr>
            </w:pPr>
            <w:r w:rsidRPr="001A6F1F">
              <w:rPr>
                <w:color w:val="000000"/>
              </w:rPr>
              <w:t>в определении содержания работы по самообразованию;</w:t>
            </w:r>
          </w:p>
          <w:p w14:paraId="09279022" w14:textId="77777777" w:rsidR="008D6413" w:rsidRPr="001A6F1F" w:rsidRDefault="008D6413" w:rsidP="00297169">
            <w:pPr>
              <w:pStyle w:val="aa"/>
              <w:numPr>
                <w:ilvl w:val="0"/>
                <w:numId w:val="7"/>
              </w:numPr>
              <w:ind w:left="319" w:hanging="284"/>
              <w:outlineLvl w:val="2"/>
              <w:rPr>
                <w:color w:val="000000"/>
              </w:rPr>
            </w:pPr>
            <w:r w:rsidRPr="001A6F1F">
              <w:rPr>
                <w:color w:val="000000"/>
              </w:rPr>
              <w:t>в выборе вопросов для самостоятельного углублённого изучения;</w:t>
            </w:r>
          </w:p>
          <w:p w14:paraId="4DD128CA" w14:textId="77777777" w:rsidR="008D6413" w:rsidRPr="001A6F1F" w:rsidRDefault="008D6413" w:rsidP="00297169">
            <w:pPr>
              <w:pStyle w:val="aa"/>
              <w:numPr>
                <w:ilvl w:val="0"/>
                <w:numId w:val="7"/>
              </w:numPr>
              <w:ind w:left="319" w:hanging="284"/>
              <w:outlineLvl w:val="2"/>
              <w:rPr>
                <w:color w:val="000000"/>
              </w:rPr>
            </w:pPr>
            <w:r w:rsidRPr="001A6F1F">
              <w:rPr>
                <w:color w:val="000000"/>
              </w:rPr>
              <w:t>в составлении плана в зависимости от уровня профессионализма педагога</w:t>
            </w:r>
          </w:p>
        </w:tc>
        <w:tc>
          <w:tcPr>
            <w:tcW w:w="2671" w:type="dxa"/>
          </w:tcPr>
          <w:p w14:paraId="6C16AF50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D50796A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4E99F8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9759D5B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02272DF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49D7B13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8876C3B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671" w:type="dxa"/>
          </w:tcPr>
          <w:p w14:paraId="2E5003FA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EB560EA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F53DBB5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F207B67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2B17A7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37379D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D5D429F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4B43AC" w:rsidRPr="001A6F1F" w14:paraId="59ABCCCF" w14:textId="77777777" w:rsidTr="00BA3651">
        <w:tc>
          <w:tcPr>
            <w:tcW w:w="675" w:type="dxa"/>
          </w:tcPr>
          <w:p w14:paraId="5264AA98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</w:tcPr>
          <w:p w14:paraId="7AF172A4" w14:textId="77777777" w:rsidR="004B43AC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Теоретическое изучение проблемы</w:t>
            </w:r>
          </w:p>
        </w:tc>
        <w:tc>
          <w:tcPr>
            <w:tcW w:w="2671" w:type="dxa"/>
          </w:tcPr>
          <w:p w14:paraId="1BC7ED39" w14:textId="77777777" w:rsidR="004B43AC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671" w:type="dxa"/>
          </w:tcPr>
          <w:p w14:paraId="5FE4700F" w14:textId="77777777" w:rsidR="004B43AC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4B43AC" w:rsidRPr="001A6F1F" w14:paraId="5A38C4F3" w14:textId="77777777" w:rsidTr="00BA3651">
        <w:tc>
          <w:tcPr>
            <w:tcW w:w="675" w:type="dxa"/>
          </w:tcPr>
          <w:p w14:paraId="2EDD077A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</w:tcPr>
          <w:p w14:paraId="7074AAD5" w14:textId="77777777" w:rsidR="004B43AC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деятельность (применение знаний, навыков и умений на практике: изготовление пособий и атрибутов, организация и проведение практической работы с детьми)</w:t>
            </w:r>
          </w:p>
        </w:tc>
        <w:tc>
          <w:tcPr>
            <w:tcW w:w="2671" w:type="dxa"/>
          </w:tcPr>
          <w:p w14:paraId="46CAB393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957F487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E4CCEFC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Октябрь-май</w:t>
            </w:r>
          </w:p>
        </w:tc>
        <w:tc>
          <w:tcPr>
            <w:tcW w:w="2671" w:type="dxa"/>
          </w:tcPr>
          <w:p w14:paraId="13AD81A0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529625" w14:textId="77777777" w:rsidR="008D6413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556B3B4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  <w:tr w:rsidR="004B43AC" w:rsidRPr="001A6F1F" w14:paraId="30F0E281" w14:textId="77777777" w:rsidTr="00BA3651">
        <w:tc>
          <w:tcPr>
            <w:tcW w:w="675" w:type="dxa"/>
          </w:tcPr>
          <w:p w14:paraId="4EE896D6" w14:textId="77777777" w:rsidR="004B43AC" w:rsidRPr="001A6F1F" w:rsidRDefault="004B43AC" w:rsidP="004B43AC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</w:tcPr>
          <w:p w14:paraId="4BEF738C" w14:textId="77777777" w:rsidR="004B43AC" w:rsidRPr="001A6F1F" w:rsidRDefault="008D6413" w:rsidP="004B43A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самообразования. Оценка и самооценка.</w:t>
            </w:r>
          </w:p>
        </w:tc>
        <w:tc>
          <w:tcPr>
            <w:tcW w:w="2671" w:type="dxa"/>
          </w:tcPr>
          <w:p w14:paraId="3C30999A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F817752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71" w:type="dxa"/>
          </w:tcPr>
          <w:p w14:paraId="14CB5E7B" w14:textId="77777777" w:rsidR="004B43AC" w:rsidRPr="001A6F1F" w:rsidRDefault="004B43AC" w:rsidP="004B43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8F4586B" w14:textId="77777777" w:rsidR="008D6413" w:rsidRPr="001A6F1F" w:rsidRDefault="008D6413" w:rsidP="008D64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</w:p>
        </w:tc>
      </w:tr>
    </w:tbl>
    <w:p w14:paraId="242E3C57" w14:textId="77777777" w:rsidR="004B43AC" w:rsidRDefault="004B43AC" w:rsidP="004B43AC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CCDA867" w14:textId="77777777" w:rsidR="00677C7E" w:rsidRDefault="00677C7E" w:rsidP="004B43AC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C2463F" w14:textId="77777777" w:rsidR="00677C7E" w:rsidRDefault="00677C7E" w:rsidP="004B43AC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0D95A8" w14:textId="77777777" w:rsidR="00677C7E" w:rsidRPr="001A6F1F" w:rsidRDefault="00677C7E" w:rsidP="004B43AC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3345C4" w14:textId="77777777" w:rsidR="008D6413" w:rsidRPr="007A78E4" w:rsidRDefault="00AD6E62" w:rsidP="00AD6E62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</w:t>
      </w:r>
      <w:r w:rsidRPr="007A7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A68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8D6413" w:rsidRPr="007A7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331E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8D6413" w:rsidRPr="007A7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8D6413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Темы самообразования</w:t>
      </w:r>
    </w:p>
    <w:p w14:paraId="4E08543B" w14:textId="77777777" w:rsidR="008D6413" w:rsidRPr="001A6F1F" w:rsidRDefault="008D6413" w:rsidP="008D6413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9"/>
        <w:gridCol w:w="2250"/>
        <w:gridCol w:w="7689"/>
      </w:tblGrid>
      <w:tr w:rsidR="008E1A46" w:rsidRPr="001A6F1F" w14:paraId="7F3598DC" w14:textId="77777777" w:rsidTr="00ED4BFB">
        <w:tc>
          <w:tcPr>
            <w:tcW w:w="659" w:type="dxa"/>
          </w:tcPr>
          <w:p w14:paraId="30944815" w14:textId="77777777" w:rsidR="008E1A46" w:rsidRPr="001A6F1F" w:rsidRDefault="008E1A46" w:rsidP="008D641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50" w:type="dxa"/>
          </w:tcPr>
          <w:p w14:paraId="439E0FA4" w14:textId="77777777" w:rsidR="008E1A46" w:rsidRPr="001A6F1F" w:rsidRDefault="008E1A46" w:rsidP="008D641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педагога</w:t>
            </w:r>
          </w:p>
        </w:tc>
        <w:tc>
          <w:tcPr>
            <w:tcW w:w="7689" w:type="dxa"/>
          </w:tcPr>
          <w:p w14:paraId="21CAE165" w14:textId="77777777" w:rsidR="008E1A46" w:rsidRPr="001A6F1F" w:rsidRDefault="008E1A46" w:rsidP="008E1A46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Темы самообразования педагогов</w:t>
            </w:r>
          </w:p>
        </w:tc>
      </w:tr>
      <w:tr w:rsidR="008E1A46" w:rsidRPr="001A6F1F" w14:paraId="607485A0" w14:textId="77777777" w:rsidTr="00ED4BFB">
        <w:tc>
          <w:tcPr>
            <w:tcW w:w="659" w:type="dxa"/>
          </w:tcPr>
          <w:p w14:paraId="46362077" w14:textId="77777777" w:rsidR="008E1A46" w:rsidRPr="001A6F1F" w:rsidRDefault="00836F1F" w:rsidP="008E1A46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B227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50" w:type="dxa"/>
          </w:tcPr>
          <w:p w14:paraId="2588487A" w14:textId="77777777" w:rsidR="008E1A46" w:rsidRPr="001A6F1F" w:rsidRDefault="008E1A46" w:rsidP="008D6413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Чекмарёва Л.Н.</w:t>
            </w:r>
          </w:p>
        </w:tc>
        <w:tc>
          <w:tcPr>
            <w:tcW w:w="7689" w:type="dxa"/>
          </w:tcPr>
          <w:p w14:paraId="78514297" w14:textId="77777777" w:rsidR="008E1A46" w:rsidRPr="001A6F1F" w:rsidRDefault="00143AFC" w:rsidP="00836F1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A9B">
              <w:rPr>
                <w:sz w:val="24"/>
              </w:rPr>
              <w:t>«</w:t>
            </w:r>
            <w:r w:rsidR="00DA1A9B" w:rsidRPr="00DA1A9B">
              <w:rPr>
                <w:rFonts w:ascii="Times New Roman" w:hAnsi="Times New Roman" w:cs="Times New Roman"/>
                <w:sz w:val="24"/>
              </w:rPr>
              <w:t>Формирование</w:t>
            </w:r>
            <w:r w:rsidR="00DA1A9B" w:rsidRPr="00DA1A9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="00DA1A9B" w:rsidRPr="00DA1A9B">
              <w:rPr>
                <w:rFonts w:ascii="Times New Roman" w:hAnsi="Times New Roman" w:cs="Times New Roman"/>
                <w:sz w:val="24"/>
              </w:rPr>
              <w:t>социально-коммуникативных</w:t>
            </w:r>
            <w:r w:rsidR="00DA1A9B" w:rsidRPr="00DA1A9B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="00DA1A9B" w:rsidRPr="00DA1A9B">
              <w:rPr>
                <w:rFonts w:ascii="Times New Roman" w:hAnsi="Times New Roman" w:cs="Times New Roman"/>
                <w:sz w:val="24"/>
              </w:rPr>
              <w:t>навыков</w:t>
            </w:r>
            <w:r w:rsidR="00DA1A9B" w:rsidRPr="00DA1A9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="00DA1A9B" w:rsidRPr="00DA1A9B">
              <w:rPr>
                <w:rFonts w:ascii="Times New Roman" w:hAnsi="Times New Roman" w:cs="Times New Roman"/>
                <w:sz w:val="24"/>
              </w:rPr>
              <w:t>у дошкольников - игровые технологии</w:t>
            </w:r>
            <w:r w:rsidR="00DA1A9B">
              <w:rPr>
                <w:sz w:val="24"/>
              </w:rPr>
              <w:t>»</w:t>
            </w:r>
          </w:p>
        </w:tc>
      </w:tr>
      <w:tr w:rsidR="0001645B" w:rsidRPr="001A6F1F" w14:paraId="36E5A3B1" w14:textId="77777777" w:rsidTr="009716E8">
        <w:trPr>
          <w:trHeight w:val="583"/>
        </w:trPr>
        <w:tc>
          <w:tcPr>
            <w:tcW w:w="659" w:type="dxa"/>
          </w:tcPr>
          <w:p w14:paraId="7137452E" w14:textId="77777777" w:rsidR="0001645B" w:rsidRDefault="0001645B" w:rsidP="008E1A46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50" w:type="dxa"/>
          </w:tcPr>
          <w:p w14:paraId="7065F1CA" w14:textId="77777777" w:rsidR="0001645B" w:rsidRPr="001A6F1F" w:rsidRDefault="0001645B" w:rsidP="008D6413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Панфилова Т.С.</w:t>
            </w:r>
          </w:p>
        </w:tc>
        <w:tc>
          <w:tcPr>
            <w:tcW w:w="7689" w:type="dxa"/>
          </w:tcPr>
          <w:p w14:paraId="11F9CACC" w14:textId="77777777" w:rsidR="0001645B" w:rsidRDefault="00A84BD1" w:rsidP="0042247D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4"/>
                <w:szCs w:val="24"/>
                <w:lang w:eastAsia="ru-RU"/>
              </w:rPr>
              <w:t>Патриотическое воспитание детей разновозрастной группы</w:t>
            </w:r>
          </w:p>
        </w:tc>
      </w:tr>
    </w:tbl>
    <w:p w14:paraId="22C57DE4" w14:textId="77777777" w:rsidR="00DA1A9B" w:rsidRDefault="00DA1A9B" w:rsidP="00C013C4">
      <w:pPr>
        <w:shd w:val="clear" w:color="auto" w:fill="FFFFFF"/>
        <w:tabs>
          <w:tab w:val="left" w:pos="3948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7B5D56" w14:textId="77777777" w:rsidR="00DA1A9B" w:rsidRDefault="00DA1A9B" w:rsidP="00A40D9A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B866FC" w14:textId="77777777" w:rsidR="00DA1A9B" w:rsidRDefault="00DA1A9B" w:rsidP="00A40D9A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53BAF8" w14:textId="77777777" w:rsidR="008E1A46" w:rsidRPr="001A6F1F" w:rsidRDefault="008E1A46" w:rsidP="00A40D9A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38ABBD" w14:textId="77777777" w:rsidR="00DC59CA" w:rsidRDefault="00DC59CA" w:rsidP="00A40D9A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213DDD" w14:textId="77777777" w:rsidR="00A6248F" w:rsidRPr="00331EEB" w:rsidRDefault="00A6248F" w:rsidP="00331EEB">
      <w:pPr>
        <w:widowControl w:val="0"/>
        <w:tabs>
          <w:tab w:val="left" w:pos="1931"/>
        </w:tabs>
        <w:autoSpaceDE w:val="0"/>
        <w:autoSpaceDN w:val="0"/>
        <w:spacing w:before="73"/>
        <w:rPr>
          <w:b/>
          <w:sz w:val="28"/>
          <w:szCs w:val="28"/>
        </w:rPr>
      </w:pPr>
    </w:p>
    <w:p w14:paraId="4B4F16B5" w14:textId="77777777" w:rsidR="00A6248F" w:rsidRPr="000B067E" w:rsidRDefault="00A6248F" w:rsidP="00331EEB">
      <w:pPr>
        <w:pStyle w:val="aa"/>
        <w:widowControl w:val="0"/>
        <w:numPr>
          <w:ilvl w:val="2"/>
          <w:numId w:val="57"/>
        </w:numPr>
        <w:tabs>
          <w:tab w:val="left" w:pos="1931"/>
        </w:tabs>
        <w:autoSpaceDE w:val="0"/>
        <w:autoSpaceDN w:val="0"/>
        <w:spacing w:before="73"/>
        <w:rPr>
          <w:b/>
        </w:rPr>
      </w:pPr>
      <w:r w:rsidRPr="000B067E">
        <w:rPr>
          <w:b/>
        </w:rPr>
        <w:t>Мероприятия,</w:t>
      </w:r>
      <w:r w:rsidRPr="000B067E">
        <w:rPr>
          <w:b/>
          <w:spacing w:val="-2"/>
        </w:rPr>
        <w:t xml:space="preserve"> </w:t>
      </w:r>
      <w:r w:rsidRPr="000B067E">
        <w:rPr>
          <w:b/>
        </w:rPr>
        <w:t>проводимые</w:t>
      </w:r>
      <w:r w:rsidRPr="000B067E">
        <w:rPr>
          <w:b/>
          <w:spacing w:val="54"/>
        </w:rPr>
        <w:t xml:space="preserve"> </w:t>
      </w:r>
      <w:r w:rsidRPr="000B067E">
        <w:rPr>
          <w:b/>
        </w:rPr>
        <w:t>в</w:t>
      </w:r>
      <w:r w:rsidRPr="000B067E">
        <w:rPr>
          <w:b/>
          <w:spacing w:val="-1"/>
        </w:rPr>
        <w:t xml:space="preserve"> </w:t>
      </w:r>
      <w:r w:rsidRPr="000B067E">
        <w:rPr>
          <w:b/>
          <w:spacing w:val="-5"/>
        </w:rPr>
        <w:t>ДОУ</w:t>
      </w:r>
    </w:p>
    <w:p w14:paraId="34270C46" w14:textId="77777777" w:rsidR="00331EEB" w:rsidRPr="00331EEB" w:rsidRDefault="00331EEB" w:rsidP="00331EEB">
      <w:pPr>
        <w:pStyle w:val="aa"/>
        <w:widowControl w:val="0"/>
        <w:tabs>
          <w:tab w:val="left" w:pos="1931"/>
        </w:tabs>
        <w:autoSpaceDE w:val="0"/>
        <w:autoSpaceDN w:val="0"/>
        <w:spacing w:before="73"/>
        <w:ind w:left="3864"/>
        <w:rPr>
          <w:b/>
          <w:sz w:val="28"/>
          <w:szCs w:val="28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2126"/>
        <w:gridCol w:w="2092"/>
      </w:tblGrid>
      <w:tr w:rsidR="00A6248F" w14:paraId="32D2EEE7" w14:textId="77777777" w:rsidTr="00A6248F">
        <w:trPr>
          <w:trHeight w:val="554"/>
        </w:trPr>
        <w:tc>
          <w:tcPr>
            <w:tcW w:w="1560" w:type="dxa"/>
          </w:tcPr>
          <w:p w14:paraId="590EB032" w14:textId="77777777" w:rsidR="00A6248F" w:rsidRDefault="00A6248F" w:rsidP="00A6248F">
            <w:pPr>
              <w:pStyle w:val="TableParagraph"/>
              <w:spacing w:before="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8" w:type="dxa"/>
          </w:tcPr>
          <w:p w14:paraId="238A550B" w14:textId="77777777" w:rsidR="00A6248F" w:rsidRDefault="00A6248F" w:rsidP="00A6248F">
            <w:pPr>
              <w:pStyle w:val="TableParagraph"/>
              <w:tabs>
                <w:tab w:val="left" w:pos="828"/>
                <w:tab w:val="center" w:pos="2339"/>
              </w:tabs>
              <w:spacing w:before="1"/>
              <w:ind w:left="78" w:right="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ab/>
              <w:t>Мероприятие</w:t>
            </w:r>
          </w:p>
        </w:tc>
        <w:tc>
          <w:tcPr>
            <w:tcW w:w="2126" w:type="dxa"/>
          </w:tcPr>
          <w:p w14:paraId="0CED4989" w14:textId="77777777" w:rsidR="00A6248F" w:rsidRDefault="00A6248F" w:rsidP="00A6248F">
            <w:pPr>
              <w:pStyle w:val="TableParagraph"/>
              <w:spacing w:line="270" w:lineRule="atLeast"/>
              <w:ind w:left="418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092" w:type="dxa"/>
          </w:tcPr>
          <w:p w14:paraId="062ACBA3" w14:textId="77777777" w:rsidR="00A6248F" w:rsidRDefault="00A6248F" w:rsidP="00A6248F">
            <w:pPr>
              <w:pStyle w:val="TableParagraph"/>
              <w:spacing w:before="1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6248F" w14:paraId="73C0B12F" w14:textId="77777777" w:rsidTr="00A6248F">
        <w:trPr>
          <w:trHeight w:val="2760"/>
        </w:trPr>
        <w:tc>
          <w:tcPr>
            <w:tcW w:w="1560" w:type="dxa"/>
          </w:tcPr>
          <w:p w14:paraId="6123E0B8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8" w:type="dxa"/>
          </w:tcPr>
          <w:p w14:paraId="3870D3A7" w14:textId="77777777" w:rsidR="00A6248F" w:rsidRDefault="00A6248F" w:rsidP="00A6248F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Знаний!</w:t>
            </w:r>
          </w:p>
          <w:p w14:paraId="5B747B38" w14:textId="77777777" w:rsidR="00A6248F" w:rsidRDefault="00A6248F" w:rsidP="00A6248F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(развлечения,</w:t>
            </w:r>
          </w:p>
          <w:p w14:paraId="1EA7ED1C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беседы,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игры,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направленные</w:t>
            </w:r>
            <w:r w:rsidRPr="00B60E72">
              <w:rPr>
                <w:spacing w:val="-1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на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пожарную безопасность, дорожную безопасность).</w:t>
            </w:r>
          </w:p>
          <w:p w14:paraId="2B4015E1" w14:textId="77777777" w:rsidR="00A6248F" w:rsidRPr="00986863" w:rsidRDefault="00A6248F" w:rsidP="00A6248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«Особо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приключения»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(ОБЖ).</w:t>
            </w:r>
          </w:p>
          <w:p w14:paraId="54940FE2" w14:textId="77777777" w:rsidR="00A6248F" w:rsidRPr="00B60E72" w:rsidRDefault="00A6248F" w:rsidP="00A6248F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ind w:left="108" w:right="648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Тематический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«Мой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любимый детский сад» (поздравление ко Дню</w:t>
            </w:r>
          </w:p>
          <w:p w14:paraId="4F324551" w14:textId="77777777" w:rsidR="00A6248F" w:rsidRDefault="00A6248F" w:rsidP="00A624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работника).</w:t>
            </w:r>
          </w:p>
        </w:tc>
        <w:tc>
          <w:tcPr>
            <w:tcW w:w="2126" w:type="dxa"/>
          </w:tcPr>
          <w:p w14:paraId="569A03B3" w14:textId="77777777" w:rsidR="00A6248F" w:rsidRDefault="00A6248F" w:rsidP="00A6248F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2" w:type="dxa"/>
          </w:tcPr>
          <w:p w14:paraId="6D8CCA9C" w14:textId="77777777" w:rsidR="00A6248F" w:rsidRPr="00B60E72" w:rsidRDefault="00A6248F" w:rsidP="00A6248F">
            <w:pPr>
              <w:pStyle w:val="TableParagraph"/>
              <w:spacing w:line="275" w:lineRule="exact"/>
              <w:ind w:left="0" w:right="6"/>
              <w:rPr>
                <w:sz w:val="24"/>
                <w:lang w:val="ru-RU"/>
              </w:rPr>
            </w:pPr>
          </w:p>
          <w:p w14:paraId="4D45A1AE" w14:textId="77777777" w:rsidR="00A6248F" w:rsidRPr="00B60E72" w:rsidRDefault="00A6248F" w:rsidP="00A6248F">
            <w:pPr>
              <w:pStyle w:val="TableParagraph"/>
              <w:ind w:left="306" w:right="293" w:firstLine="3"/>
              <w:rPr>
                <w:sz w:val="24"/>
                <w:lang w:val="ru-RU"/>
              </w:rPr>
            </w:pPr>
            <w:r w:rsidRPr="00B60E72">
              <w:rPr>
                <w:spacing w:val="-2"/>
                <w:sz w:val="24"/>
                <w:lang w:val="ru-RU"/>
              </w:rPr>
              <w:t xml:space="preserve"> воспитатели </w:t>
            </w:r>
          </w:p>
          <w:p w14:paraId="03587658" w14:textId="77777777" w:rsidR="00A6248F" w:rsidRPr="00986863" w:rsidRDefault="00A6248F" w:rsidP="00A6248F">
            <w:pPr>
              <w:pStyle w:val="TableParagraph"/>
              <w:ind w:left="18" w:right="3"/>
              <w:rPr>
                <w:sz w:val="24"/>
                <w:lang w:val="ru-RU"/>
              </w:rPr>
            </w:pPr>
          </w:p>
        </w:tc>
      </w:tr>
      <w:tr w:rsidR="00A6248F" w14:paraId="41C6736D" w14:textId="77777777" w:rsidTr="00A6248F">
        <w:trPr>
          <w:trHeight w:val="3587"/>
        </w:trPr>
        <w:tc>
          <w:tcPr>
            <w:tcW w:w="1560" w:type="dxa"/>
          </w:tcPr>
          <w:p w14:paraId="425A4026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8" w:type="dxa"/>
          </w:tcPr>
          <w:p w14:paraId="1B5BD72F" w14:textId="77777777" w:rsidR="00A6248F" w:rsidRPr="00B60E72" w:rsidRDefault="00A6248F" w:rsidP="00A6248F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right="424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01.10-Международный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пожилых людей (изготовление открыток для</w:t>
            </w:r>
          </w:p>
          <w:p w14:paraId="2D5AF6B3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бабушек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дедушек,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беседы,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продуктивная </w:t>
            </w:r>
            <w:r w:rsidRPr="00B60E72">
              <w:rPr>
                <w:spacing w:val="-2"/>
                <w:sz w:val="24"/>
                <w:lang w:val="ru-RU"/>
              </w:rPr>
              <w:t>деятельность).</w:t>
            </w:r>
          </w:p>
          <w:p w14:paraId="15B6F597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Концертная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14:paraId="26F85D0D" w14:textId="77777777" w:rsidR="00A6248F" w:rsidRDefault="00A6248F" w:rsidP="00A6248F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04.10-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животных</w:t>
            </w:r>
          </w:p>
          <w:p w14:paraId="2116823B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(Выставка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совместного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творчества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="002B284B">
              <w:rPr>
                <w:sz w:val="24"/>
                <w:lang w:val="ru-RU"/>
              </w:rPr>
              <w:t>«Мо</w:t>
            </w:r>
            <w:r w:rsidRPr="00B60E72">
              <w:rPr>
                <w:sz w:val="24"/>
                <w:lang w:val="ru-RU"/>
              </w:rPr>
              <w:t>и</w:t>
            </w:r>
            <w:r w:rsidR="002B284B">
              <w:rPr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домашние любимцы»)</w:t>
            </w:r>
          </w:p>
          <w:p w14:paraId="778EE859" w14:textId="77777777" w:rsidR="00A6248F" w:rsidRPr="00B60E72" w:rsidRDefault="00A6248F" w:rsidP="00A6248F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348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16.10-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отца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России</w:t>
            </w:r>
            <w:r w:rsidRPr="00B60E72">
              <w:rPr>
                <w:spacing w:val="-1"/>
                <w:sz w:val="24"/>
                <w:lang w:val="ru-RU"/>
              </w:rPr>
              <w:t xml:space="preserve"> </w:t>
            </w:r>
            <w:r w:rsidRPr="00B60E72">
              <w:rPr>
                <w:spacing w:val="-2"/>
                <w:sz w:val="24"/>
                <w:lang w:val="ru-RU"/>
              </w:rPr>
              <w:t>(беседы,</w:t>
            </w:r>
          </w:p>
          <w:p w14:paraId="40749325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продуктивная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деятельность,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изготовление поздравительных открыток, плакатов,</w:t>
            </w:r>
          </w:p>
          <w:p w14:paraId="533DD32C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досуг)</w:t>
            </w:r>
          </w:p>
          <w:p w14:paraId="05DB2BEF" w14:textId="77777777" w:rsidR="00A6248F" w:rsidRDefault="00A6248F" w:rsidP="00A6248F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line="257" w:lineRule="exact"/>
              <w:ind w:left="34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«Осенняя</w:t>
            </w:r>
            <w:r>
              <w:rPr>
                <w:spacing w:val="-2"/>
                <w:sz w:val="24"/>
              </w:rPr>
              <w:t xml:space="preserve"> гостья»</w:t>
            </w:r>
          </w:p>
        </w:tc>
        <w:tc>
          <w:tcPr>
            <w:tcW w:w="2126" w:type="dxa"/>
          </w:tcPr>
          <w:p w14:paraId="44312759" w14:textId="77777777" w:rsidR="00A6248F" w:rsidRDefault="00A6248F" w:rsidP="00A6248F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2" w:type="dxa"/>
          </w:tcPr>
          <w:p w14:paraId="2CBF4BAA" w14:textId="77777777" w:rsidR="00A6248F" w:rsidRPr="00986863" w:rsidRDefault="00A6248F" w:rsidP="00A6248F">
            <w:pPr>
              <w:pStyle w:val="TableParagraph"/>
              <w:ind w:left="306" w:right="293" w:firstLine="1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69989047" w14:textId="77777777" w:rsidTr="00A6248F">
        <w:trPr>
          <w:trHeight w:val="3588"/>
        </w:trPr>
        <w:tc>
          <w:tcPr>
            <w:tcW w:w="1560" w:type="dxa"/>
          </w:tcPr>
          <w:p w14:paraId="7546FF0D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8" w:type="dxa"/>
          </w:tcPr>
          <w:p w14:paraId="3FB3897D" w14:textId="77777777" w:rsidR="00A6248F" w:rsidRPr="00B60E72" w:rsidRDefault="00A6248F" w:rsidP="00A6248F">
            <w:pPr>
              <w:pStyle w:val="TableParagraph"/>
              <w:numPr>
                <w:ilvl w:val="0"/>
                <w:numId w:val="33"/>
              </w:numPr>
              <w:tabs>
                <w:tab w:val="left" w:pos="288"/>
              </w:tabs>
              <w:ind w:right="158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Организация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</w:t>
            </w:r>
            <w:r w:rsidRPr="00B60E72">
              <w:rPr>
                <w:spacing w:val="-1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проведение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мероприятий, посвященных Дню народного единства</w:t>
            </w:r>
          </w:p>
          <w:p w14:paraId="65AE4C4F" w14:textId="77777777" w:rsidR="00A6248F" w:rsidRPr="00B60E72" w:rsidRDefault="00A6248F" w:rsidP="00A6248F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right="620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Развлечение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«Дорогою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добра»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(16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 апреля Международный день</w:t>
            </w:r>
          </w:p>
          <w:p w14:paraId="6AB272F9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толерантности)</w:t>
            </w:r>
          </w:p>
          <w:p w14:paraId="5AF1B976" w14:textId="77777777" w:rsidR="00A6248F" w:rsidRPr="00B60E72" w:rsidRDefault="00A6248F" w:rsidP="00A6248F">
            <w:pPr>
              <w:pStyle w:val="TableParagraph"/>
              <w:numPr>
                <w:ilvl w:val="0"/>
                <w:numId w:val="33"/>
              </w:numPr>
              <w:tabs>
                <w:tab w:val="left" w:pos="288"/>
              </w:tabs>
              <w:ind w:right="737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Синичкин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день.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Благотворительная акция «Покорми птиц зимой».</w:t>
            </w:r>
          </w:p>
          <w:p w14:paraId="0664B924" w14:textId="77777777" w:rsidR="00A6248F" w:rsidRPr="00B60E72" w:rsidRDefault="00A6248F" w:rsidP="00A6248F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right="700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Праздник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«Для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вас,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любимые!»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(27 ноября – День матери в России)</w:t>
            </w:r>
          </w:p>
          <w:p w14:paraId="611F4250" w14:textId="77777777" w:rsidR="00A6248F" w:rsidRPr="00B60E72" w:rsidRDefault="00A6248F" w:rsidP="00A6248F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right="486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30.11- День государственного герба Российской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Федерации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(беседы,</w:t>
            </w:r>
            <w:r w:rsidRPr="00B60E72">
              <w:rPr>
                <w:spacing w:val="-1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чтение литературы, просмотр фильмов,</w:t>
            </w:r>
          </w:p>
          <w:p w14:paraId="073FE5A9" w14:textId="77777777" w:rsidR="00A6248F" w:rsidRDefault="00A6248F" w:rsidP="00A624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продуктивная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деятельность)</w:t>
            </w:r>
          </w:p>
        </w:tc>
        <w:tc>
          <w:tcPr>
            <w:tcW w:w="2126" w:type="dxa"/>
          </w:tcPr>
          <w:p w14:paraId="395A3BC4" w14:textId="77777777" w:rsidR="00A6248F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2" w:type="dxa"/>
          </w:tcPr>
          <w:p w14:paraId="55B3B0F5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02A243DA" w14:textId="77777777" w:rsidTr="00A6248F">
        <w:trPr>
          <w:trHeight w:val="3312"/>
        </w:trPr>
        <w:tc>
          <w:tcPr>
            <w:tcW w:w="1560" w:type="dxa"/>
          </w:tcPr>
          <w:p w14:paraId="1CE3D580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8" w:type="dxa"/>
          </w:tcPr>
          <w:p w14:paraId="6B8263F1" w14:textId="77777777" w:rsidR="00A6248F" w:rsidRPr="00B60E72" w:rsidRDefault="00A6248F" w:rsidP="00A6248F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right="323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3</w:t>
            </w:r>
            <w:r w:rsidRPr="00B60E72">
              <w:rPr>
                <w:spacing w:val="-8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декабря</w:t>
            </w:r>
            <w:r w:rsidRPr="00B60E72">
              <w:rPr>
                <w:spacing w:val="-7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8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8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неизвестного</w:t>
            </w:r>
            <w:r w:rsidRPr="00B60E72">
              <w:rPr>
                <w:spacing w:val="-8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солдата (беседы, чтение литературы, просмотр </w:t>
            </w:r>
            <w:r w:rsidRPr="00B60E72">
              <w:rPr>
                <w:spacing w:val="-2"/>
                <w:sz w:val="24"/>
                <w:lang w:val="ru-RU"/>
              </w:rPr>
              <w:t>фильмов)</w:t>
            </w:r>
          </w:p>
          <w:p w14:paraId="04410998" w14:textId="77777777" w:rsidR="00A6248F" w:rsidRDefault="00A6248F" w:rsidP="00A6248F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  <w:p w14:paraId="4E19B534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(беседы,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чтение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литературы,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просмотр </w:t>
            </w:r>
            <w:r w:rsidRPr="00B60E72">
              <w:rPr>
                <w:spacing w:val="-2"/>
                <w:sz w:val="24"/>
                <w:lang w:val="ru-RU"/>
              </w:rPr>
              <w:t>фильмов)</w:t>
            </w:r>
          </w:p>
          <w:p w14:paraId="4B497371" w14:textId="77777777" w:rsidR="00A6248F" w:rsidRDefault="00A6248F" w:rsidP="00A6248F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</w:t>
            </w:r>
          </w:p>
          <w:p w14:paraId="5BDE90F0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Российской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Федерации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(беседы,</w:t>
            </w:r>
            <w:r w:rsidRPr="00B60E72">
              <w:rPr>
                <w:spacing w:val="-1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чтение литературы, просмотр фильмов)</w:t>
            </w:r>
          </w:p>
          <w:p w14:paraId="046B2DB2" w14:textId="77777777" w:rsidR="00A6248F" w:rsidRPr="00B60E72" w:rsidRDefault="00A6248F" w:rsidP="00A6248F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right="1041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Развлечение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«Зимушка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зима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 спортивная пора»</w:t>
            </w:r>
          </w:p>
          <w:p w14:paraId="1EC4A55C" w14:textId="77777777" w:rsidR="00A6248F" w:rsidRPr="00B60E72" w:rsidRDefault="00A6248F" w:rsidP="00A6248F">
            <w:pPr>
              <w:pStyle w:val="TableParagraph"/>
              <w:numPr>
                <w:ilvl w:val="0"/>
                <w:numId w:val="32"/>
              </w:numPr>
              <w:tabs>
                <w:tab w:val="left" w:pos="288"/>
              </w:tabs>
              <w:spacing w:line="257" w:lineRule="exact"/>
              <w:ind w:left="288" w:hanging="18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Праздник</w:t>
            </w:r>
            <w:r w:rsidRPr="00B60E72">
              <w:rPr>
                <w:spacing w:val="-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«Новый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год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стучится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</w:t>
            </w:r>
            <w:r w:rsidRPr="00B60E72">
              <w:rPr>
                <w:spacing w:val="-3"/>
                <w:sz w:val="24"/>
                <w:lang w:val="ru-RU"/>
              </w:rPr>
              <w:t xml:space="preserve"> </w:t>
            </w:r>
            <w:r w:rsidRPr="00B60E72">
              <w:rPr>
                <w:spacing w:val="-2"/>
                <w:sz w:val="24"/>
                <w:lang w:val="ru-RU"/>
              </w:rPr>
              <w:t>двери»</w:t>
            </w:r>
          </w:p>
        </w:tc>
        <w:tc>
          <w:tcPr>
            <w:tcW w:w="2126" w:type="dxa"/>
          </w:tcPr>
          <w:p w14:paraId="79088DE4" w14:textId="77777777" w:rsidR="00A6248F" w:rsidRDefault="00A6248F" w:rsidP="00A6248F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2" w:type="dxa"/>
          </w:tcPr>
          <w:p w14:paraId="58384B01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В</w:t>
            </w:r>
            <w:r w:rsidRPr="00B60E72">
              <w:rPr>
                <w:spacing w:val="-2"/>
                <w:sz w:val="24"/>
                <w:lang w:val="ru-RU"/>
              </w:rPr>
              <w:t>оспитатели</w:t>
            </w:r>
          </w:p>
        </w:tc>
      </w:tr>
      <w:tr w:rsidR="00A6248F" w14:paraId="6487D8C7" w14:textId="77777777" w:rsidTr="00A6248F">
        <w:trPr>
          <w:trHeight w:val="275"/>
        </w:trPr>
        <w:tc>
          <w:tcPr>
            <w:tcW w:w="1560" w:type="dxa"/>
          </w:tcPr>
          <w:p w14:paraId="2611B78C" w14:textId="77777777" w:rsidR="00A6248F" w:rsidRDefault="00A6248F" w:rsidP="00A6248F">
            <w:pPr>
              <w:pStyle w:val="TableParagraph"/>
              <w:spacing w:line="256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8" w:type="dxa"/>
          </w:tcPr>
          <w:p w14:paraId="10BB35EE" w14:textId="77777777" w:rsidR="00A6248F" w:rsidRDefault="00A6248F" w:rsidP="00A6248F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line="256" w:lineRule="exact"/>
              <w:ind w:left="288" w:hanging="180"/>
              <w:rPr>
                <w:sz w:val="24"/>
              </w:rPr>
            </w:pPr>
            <w:r>
              <w:rPr>
                <w:sz w:val="24"/>
              </w:rPr>
              <w:t>Театрализованное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</w:t>
            </w:r>
          </w:p>
        </w:tc>
        <w:tc>
          <w:tcPr>
            <w:tcW w:w="2126" w:type="dxa"/>
          </w:tcPr>
          <w:p w14:paraId="79109B30" w14:textId="77777777" w:rsidR="00A6248F" w:rsidRDefault="00A6248F" w:rsidP="00A6248F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2" w:type="dxa"/>
          </w:tcPr>
          <w:p w14:paraId="0D1E7554" w14:textId="77777777" w:rsidR="00A6248F" w:rsidRPr="00986863" w:rsidRDefault="00A6248F" w:rsidP="00A6248F">
            <w:pPr>
              <w:pStyle w:val="TableParagraph"/>
              <w:spacing w:line="256" w:lineRule="exact"/>
              <w:ind w:left="18" w:right="6"/>
              <w:jc w:val="center"/>
              <w:rPr>
                <w:sz w:val="24"/>
                <w:lang w:val="ru-RU"/>
              </w:rPr>
            </w:pPr>
          </w:p>
        </w:tc>
      </w:tr>
    </w:tbl>
    <w:p w14:paraId="4A942C26" w14:textId="77777777" w:rsidR="00A6248F" w:rsidRDefault="00A6248F" w:rsidP="00A6248F">
      <w:pPr>
        <w:pStyle w:val="TableParagraph"/>
        <w:spacing w:line="256" w:lineRule="exact"/>
        <w:jc w:val="center"/>
        <w:rPr>
          <w:sz w:val="24"/>
        </w:rPr>
        <w:sectPr w:rsidR="00A6248F" w:rsidSect="000B067E">
          <w:pgSz w:w="11910" w:h="16840"/>
          <w:pgMar w:top="104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2126"/>
        <w:gridCol w:w="2092"/>
      </w:tblGrid>
      <w:tr w:rsidR="00A6248F" w14:paraId="36F9118B" w14:textId="77777777" w:rsidTr="00A6248F">
        <w:trPr>
          <w:trHeight w:val="2210"/>
        </w:trPr>
        <w:tc>
          <w:tcPr>
            <w:tcW w:w="1560" w:type="dxa"/>
          </w:tcPr>
          <w:p w14:paraId="316E9030" w14:textId="77777777" w:rsidR="00A6248F" w:rsidRDefault="00A6248F" w:rsidP="00A6248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14:paraId="799E47DE" w14:textId="77777777" w:rsidR="00A6248F" w:rsidRPr="00B60E72" w:rsidRDefault="00A6248F" w:rsidP="00A6248F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«В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гостях</w:t>
            </w:r>
            <w:r w:rsidRPr="00B60E72">
              <w:rPr>
                <w:spacing w:val="-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у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рождественской</w:t>
            </w:r>
            <w:r w:rsidRPr="00B60E72">
              <w:rPr>
                <w:spacing w:val="-1"/>
                <w:sz w:val="24"/>
                <w:lang w:val="ru-RU"/>
              </w:rPr>
              <w:t xml:space="preserve"> </w:t>
            </w:r>
            <w:r w:rsidRPr="00B60E72">
              <w:rPr>
                <w:spacing w:val="-2"/>
                <w:sz w:val="24"/>
                <w:lang w:val="ru-RU"/>
              </w:rPr>
              <w:t>елки».</w:t>
            </w:r>
          </w:p>
          <w:p w14:paraId="483805F6" w14:textId="77777777" w:rsidR="00A6248F" w:rsidRPr="00B60E72" w:rsidRDefault="00A6248F" w:rsidP="00A6248F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ind w:right="127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Развлечение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«Пришла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зима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хрустальная, с забавами и играми»</w:t>
            </w:r>
          </w:p>
          <w:p w14:paraId="28498104" w14:textId="77777777" w:rsidR="00A6248F" w:rsidRPr="00B60E72" w:rsidRDefault="00A6248F" w:rsidP="00A6248F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1"/>
              <w:ind w:right="711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27.01-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1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полного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освобождения Ленинграда от фашистской</w:t>
            </w:r>
            <w:r w:rsidRPr="00B60E72">
              <w:rPr>
                <w:spacing w:val="-2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блокады</w:t>
            </w:r>
          </w:p>
          <w:p w14:paraId="26E73758" w14:textId="77777777" w:rsidR="00A6248F" w:rsidRPr="00B60E72" w:rsidRDefault="00A6248F" w:rsidP="00A6248F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(беседы,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просмотр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фильмов,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чтение произведений, рассматривание </w:t>
            </w:r>
            <w:r w:rsidRPr="00B60E72">
              <w:rPr>
                <w:spacing w:val="-2"/>
                <w:sz w:val="24"/>
                <w:lang w:val="ru-RU"/>
              </w:rPr>
              <w:t>иллюстраций)</w:t>
            </w:r>
          </w:p>
        </w:tc>
        <w:tc>
          <w:tcPr>
            <w:tcW w:w="2126" w:type="dxa"/>
          </w:tcPr>
          <w:p w14:paraId="0F42E9FD" w14:textId="77777777" w:rsidR="00A6248F" w:rsidRPr="00B60E72" w:rsidRDefault="00A6248F" w:rsidP="00A6248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92" w:type="dxa"/>
          </w:tcPr>
          <w:p w14:paraId="1517392C" w14:textId="77777777" w:rsidR="00A6248F" w:rsidRPr="00986863" w:rsidRDefault="00A6248F" w:rsidP="00A6248F">
            <w:pPr>
              <w:pStyle w:val="TableParagraph"/>
              <w:spacing w:before="1"/>
              <w:ind w:left="306" w:right="293" w:firstLine="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77E65B17" w14:textId="77777777" w:rsidTr="00A6248F">
        <w:trPr>
          <w:trHeight w:val="2476"/>
        </w:trPr>
        <w:tc>
          <w:tcPr>
            <w:tcW w:w="1560" w:type="dxa"/>
          </w:tcPr>
          <w:p w14:paraId="0C22E30E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78" w:type="dxa"/>
          </w:tcPr>
          <w:p w14:paraId="316D5698" w14:textId="77777777" w:rsidR="00A6248F" w:rsidRPr="00986863" w:rsidRDefault="00A6248F" w:rsidP="00A6248F">
            <w:pPr>
              <w:pStyle w:val="TableParagraph"/>
              <w:tabs>
                <w:tab w:val="left" w:pos="348"/>
              </w:tabs>
              <w:ind w:left="0" w:right="239"/>
              <w:rPr>
                <w:sz w:val="24"/>
                <w:lang w:val="ru-RU"/>
              </w:rPr>
            </w:pPr>
          </w:p>
          <w:p w14:paraId="4A9FDC23" w14:textId="77777777" w:rsidR="00A6248F" w:rsidRDefault="00A6248F" w:rsidP="00A6248F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line="273" w:lineRule="exact"/>
              <w:ind w:left="34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отечества».</w:t>
            </w:r>
          </w:p>
          <w:p w14:paraId="71CCF929" w14:textId="77777777" w:rsidR="00A6248F" w:rsidRPr="002133EA" w:rsidRDefault="00A6248F" w:rsidP="00A6248F">
            <w:pPr>
              <w:pStyle w:val="TableParagraph"/>
              <w:tabs>
                <w:tab w:val="left" w:pos="348"/>
              </w:tabs>
              <w:spacing w:line="273" w:lineRule="exact"/>
              <w:ind w:left="348"/>
              <w:rPr>
                <w:sz w:val="24"/>
              </w:rPr>
            </w:pPr>
          </w:p>
          <w:p w14:paraId="5F7FA0EA" w14:textId="77777777" w:rsidR="00A6248F" w:rsidRDefault="00A6248F" w:rsidP="00A6248F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(развлечения,</w:t>
            </w:r>
          </w:p>
          <w:p w14:paraId="3E4D1723" w14:textId="77777777" w:rsidR="00A6248F" w:rsidRPr="00B60E72" w:rsidRDefault="00A6248F" w:rsidP="00A6248F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беседы,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игры,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направленные</w:t>
            </w:r>
            <w:r w:rsidRPr="00B60E72">
              <w:rPr>
                <w:spacing w:val="-1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на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пожарную безопасность, дорожную безопасность).</w:t>
            </w:r>
          </w:p>
        </w:tc>
        <w:tc>
          <w:tcPr>
            <w:tcW w:w="2126" w:type="dxa"/>
          </w:tcPr>
          <w:p w14:paraId="2E7D634C" w14:textId="77777777" w:rsidR="00A6248F" w:rsidRDefault="00A6248F" w:rsidP="00A6248F">
            <w:pPr>
              <w:pStyle w:val="TableParagraph"/>
              <w:spacing w:line="275" w:lineRule="exact"/>
              <w:ind w:left="1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092" w:type="dxa"/>
          </w:tcPr>
          <w:p w14:paraId="1B571C53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55D8BE4C" w14:textId="77777777" w:rsidTr="00A6248F">
        <w:trPr>
          <w:trHeight w:val="3588"/>
        </w:trPr>
        <w:tc>
          <w:tcPr>
            <w:tcW w:w="1560" w:type="dxa"/>
          </w:tcPr>
          <w:p w14:paraId="5B41715F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78" w:type="dxa"/>
          </w:tcPr>
          <w:p w14:paraId="78A738A1" w14:textId="77777777" w:rsidR="00A6248F" w:rsidRDefault="00A6248F" w:rsidP="00A6248F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spacing w:line="275" w:lineRule="exact"/>
              <w:ind w:left="288" w:hanging="180"/>
              <w:jc w:val="both"/>
              <w:rPr>
                <w:sz w:val="24"/>
              </w:rPr>
            </w:pPr>
            <w:r>
              <w:rPr>
                <w:sz w:val="24"/>
              </w:rPr>
              <w:t>Праздники,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Женскому</w:t>
            </w:r>
          </w:p>
          <w:p w14:paraId="423460A4" w14:textId="77777777" w:rsidR="00A6248F" w:rsidRPr="00B60E72" w:rsidRDefault="00A6248F" w:rsidP="00A6248F">
            <w:pPr>
              <w:pStyle w:val="TableParagraph"/>
              <w:jc w:val="bot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празднику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8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Марта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«Моя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любимая</w:t>
            </w:r>
            <w:r w:rsidRPr="00B60E72">
              <w:rPr>
                <w:spacing w:val="-2"/>
                <w:sz w:val="24"/>
                <w:lang w:val="ru-RU"/>
              </w:rPr>
              <w:t xml:space="preserve"> мама»</w:t>
            </w:r>
          </w:p>
          <w:p w14:paraId="6E6C39A2" w14:textId="77777777" w:rsidR="00A6248F" w:rsidRPr="00B60E72" w:rsidRDefault="00A6248F" w:rsidP="00A6248F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ind w:left="108" w:right="809" w:firstLine="0"/>
              <w:jc w:val="bot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Неделя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юного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читателя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«Большое читательское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путешествие»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(квесты, проекты, экскурсии, клубный час</w:t>
            </w:r>
          </w:p>
          <w:p w14:paraId="48EBF5AF" w14:textId="77777777" w:rsidR="00A6248F" w:rsidRPr="00B60E72" w:rsidRDefault="00A6248F" w:rsidP="00A6248F">
            <w:pPr>
              <w:pStyle w:val="TableParagraph"/>
              <w:jc w:val="bot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совместно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</w:t>
            </w:r>
            <w:r w:rsidRPr="00B60E72">
              <w:rPr>
                <w:spacing w:val="-2"/>
                <w:sz w:val="24"/>
                <w:lang w:val="ru-RU"/>
              </w:rPr>
              <w:t xml:space="preserve"> родительской</w:t>
            </w:r>
          </w:p>
          <w:p w14:paraId="1F3D21E7" w14:textId="77777777" w:rsidR="00A6248F" w:rsidRPr="00B60E72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общественностью и социумом) 3.Фольклорный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праздник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«Масленица»</w:t>
            </w:r>
          </w:p>
          <w:p w14:paraId="074A60E8" w14:textId="77777777" w:rsidR="00A6248F" w:rsidRPr="00B60E72" w:rsidRDefault="00A6248F" w:rsidP="00A6248F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341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18.03- День воссоединения Крыма с Россией (беседы, чтение произведений, литературный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вечер,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выставка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рисунков)</w:t>
            </w:r>
          </w:p>
          <w:p w14:paraId="4B744A6B" w14:textId="77777777" w:rsidR="00A6248F" w:rsidRPr="00B60E72" w:rsidRDefault="00A6248F" w:rsidP="00A6248F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70" w:lineRule="atLeast"/>
              <w:ind w:right="128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27.03.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Всемирный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театра</w:t>
            </w:r>
            <w:r w:rsidRPr="00B60E72">
              <w:rPr>
                <w:spacing w:val="-9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(беседы, </w:t>
            </w:r>
            <w:r w:rsidRPr="00B60E72">
              <w:rPr>
                <w:spacing w:val="-2"/>
                <w:sz w:val="24"/>
                <w:lang w:val="ru-RU"/>
              </w:rPr>
              <w:t>игры)</w:t>
            </w:r>
          </w:p>
        </w:tc>
        <w:tc>
          <w:tcPr>
            <w:tcW w:w="2126" w:type="dxa"/>
          </w:tcPr>
          <w:p w14:paraId="4757D62B" w14:textId="77777777" w:rsidR="00A6248F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2" w:type="dxa"/>
          </w:tcPr>
          <w:p w14:paraId="0FC00DA9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1A3BA720" w14:textId="77777777" w:rsidTr="00A6248F">
        <w:trPr>
          <w:trHeight w:val="4416"/>
        </w:trPr>
        <w:tc>
          <w:tcPr>
            <w:tcW w:w="1560" w:type="dxa"/>
          </w:tcPr>
          <w:p w14:paraId="77094265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78" w:type="dxa"/>
          </w:tcPr>
          <w:p w14:paraId="39452643" w14:textId="77777777" w:rsidR="00A6248F" w:rsidRPr="00B60E72" w:rsidRDefault="00A6248F" w:rsidP="00A6248F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right="292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Развлечение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«Добрым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смехом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смеются </w:t>
            </w:r>
            <w:r w:rsidRPr="00B60E72">
              <w:rPr>
                <w:spacing w:val="-2"/>
                <w:sz w:val="24"/>
                <w:lang w:val="ru-RU"/>
              </w:rPr>
              <w:t>дети»</w:t>
            </w:r>
          </w:p>
          <w:p w14:paraId="2CD99EB3" w14:textId="77777777" w:rsidR="00A6248F" w:rsidRDefault="00A6248F" w:rsidP="00A6248F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07.04-Всемирный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(Досуг</w:t>
            </w:r>
          </w:p>
          <w:p w14:paraId="33AA0202" w14:textId="77777777" w:rsidR="00A6248F" w:rsidRPr="00B60E72" w:rsidRDefault="00A6248F" w:rsidP="00A6248F">
            <w:pPr>
              <w:pStyle w:val="TableParagraph"/>
              <w:ind w:right="17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«Здоровей-ка!»,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выставка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рисунков, </w:t>
            </w:r>
            <w:r w:rsidRPr="00B60E72">
              <w:rPr>
                <w:spacing w:val="-2"/>
                <w:sz w:val="24"/>
                <w:lang w:val="ru-RU"/>
              </w:rPr>
              <w:t>беседы)</w:t>
            </w:r>
          </w:p>
          <w:p w14:paraId="1C1BDD6C" w14:textId="77777777" w:rsidR="00A6248F" w:rsidRDefault="00A6248F" w:rsidP="00A6248F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right="1131" w:firstLine="0"/>
              <w:rPr>
                <w:sz w:val="24"/>
              </w:rPr>
            </w:pPr>
            <w:r w:rsidRPr="00B60E72">
              <w:rPr>
                <w:sz w:val="24"/>
                <w:lang w:val="ru-RU"/>
              </w:rPr>
              <w:t xml:space="preserve">Тематическая неделя «Этот удивительный мир космоса». </w:t>
            </w:r>
            <w:r>
              <w:rPr>
                <w:sz w:val="24"/>
              </w:rPr>
              <w:t>12.04-Всемирный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авиации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40A31C7" w14:textId="77777777" w:rsidR="00A6248F" w:rsidRPr="00B60E72" w:rsidRDefault="00A6248F" w:rsidP="00A6248F">
            <w:pPr>
              <w:pStyle w:val="TableParagraph"/>
              <w:ind w:right="17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космонавтики</w:t>
            </w:r>
            <w:r w:rsidRPr="00B60E72">
              <w:rPr>
                <w:spacing w:val="-6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(тематические</w:t>
            </w:r>
            <w:r w:rsidRPr="00B60E72">
              <w:rPr>
                <w:spacing w:val="-7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беседы</w:t>
            </w:r>
            <w:r w:rsidRPr="00B60E72">
              <w:rPr>
                <w:spacing w:val="-6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«Все о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космосе»,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выставки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детского</w:t>
            </w:r>
            <w:r w:rsidRPr="00B60E72">
              <w:rPr>
                <w:spacing w:val="-1"/>
                <w:sz w:val="24"/>
                <w:lang w:val="ru-RU"/>
              </w:rPr>
              <w:t xml:space="preserve"> </w:t>
            </w:r>
            <w:r w:rsidRPr="00B60E72">
              <w:rPr>
                <w:spacing w:val="-2"/>
                <w:sz w:val="24"/>
                <w:lang w:val="ru-RU"/>
              </w:rPr>
              <w:t>творчества</w:t>
            </w:r>
          </w:p>
          <w:p w14:paraId="46248C50" w14:textId="77777777" w:rsidR="00A6248F" w:rsidRPr="00986863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«Этот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удивительный</w:t>
            </w:r>
            <w:r w:rsidRPr="00B60E72">
              <w:rPr>
                <w:spacing w:val="-1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мир</w:t>
            </w:r>
            <w:r w:rsidRPr="00B60E72">
              <w:rPr>
                <w:spacing w:val="-1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космоса»,</w:t>
            </w:r>
            <w:r w:rsidRPr="00B60E72">
              <w:rPr>
                <w:spacing w:val="-11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чтение произведений и др.)</w:t>
            </w:r>
          </w:p>
          <w:p w14:paraId="0327BDFF" w14:textId="77777777" w:rsidR="00A6248F" w:rsidRPr="00B60E72" w:rsidRDefault="00A6248F" w:rsidP="00A6248F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70" w:lineRule="atLeast"/>
              <w:ind w:right="521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22.04.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Международный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1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Земли (беседы,</w:t>
            </w:r>
            <w:r w:rsidRPr="00B60E72">
              <w:rPr>
                <w:spacing w:val="-6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творческая</w:t>
            </w:r>
            <w:r w:rsidRPr="00B60E72">
              <w:rPr>
                <w:spacing w:val="-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мастерская,</w:t>
            </w:r>
            <w:r w:rsidRPr="00B60E72">
              <w:rPr>
                <w:spacing w:val="-6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досуг)</w:t>
            </w:r>
          </w:p>
        </w:tc>
        <w:tc>
          <w:tcPr>
            <w:tcW w:w="2126" w:type="dxa"/>
          </w:tcPr>
          <w:p w14:paraId="26B08674" w14:textId="77777777" w:rsidR="00A6248F" w:rsidRDefault="00A6248F" w:rsidP="00A6248F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092" w:type="dxa"/>
          </w:tcPr>
          <w:p w14:paraId="5D22C710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65019C67" w14:textId="77777777" w:rsidTr="00A6248F">
        <w:trPr>
          <w:trHeight w:val="1658"/>
        </w:trPr>
        <w:tc>
          <w:tcPr>
            <w:tcW w:w="1560" w:type="dxa"/>
          </w:tcPr>
          <w:p w14:paraId="7D874931" w14:textId="77777777" w:rsidR="00A6248F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78" w:type="dxa"/>
          </w:tcPr>
          <w:p w14:paraId="4A0FE372" w14:textId="77777777" w:rsidR="00A6248F" w:rsidRDefault="00A6248F" w:rsidP="00A6248F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  <w:p w14:paraId="5E9575FD" w14:textId="77777777" w:rsidR="00A6248F" w:rsidRPr="00B60E72" w:rsidRDefault="00A6248F" w:rsidP="00A6248F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left="108" w:right="961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Литературный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вечер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«Мы</w:t>
            </w:r>
            <w:r w:rsidRPr="00B60E72">
              <w:rPr>
                <w:spacing w:val="-13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будем </w:t>
            </w:r>
            <w:r w:rsidRPr="00B60E72">
              <w:rPr>
                <w:spacing w:val="-2"/>
                <w:sz w:val="24"/>
                <w:lang w:val="ru-RU"/>
              </w:rPr>
              <w:t>помнить!».</w:t>
            </w:r>
          </w:p>
          <w:p w14:paraId="26DC4221" w14:textId="77777777" w:rsidR="00A6248F" w:rsidRPr="00B60E72" w:rsidRDefault="00A6248F" w:rsidP="00A6248F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left="108" w:right="409" w:firstLine="0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Праздник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выпускников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«До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свиданья, детский сад!»</w:t>
            </w:r>
          </w:p>
        </w:tc>
        <w:tc>
          <w:tcPr>
            <w:tcW w:w="2126" w:type="dxa"/>
          </w:tcPr>
          <w:p w14:paraId="6AE1AFF2" w14:textId="77777777" w:rsidR="00A6248F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14:paraId="6F27CD73" w14:textId="77777777" w:rsidR="00A6248F" w:rsidRPr="00986863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B60E72">
              <w:rPr>
                <w:spacing w:val="-2"/>
                <w:sz w:val="24"/>
                <w:lang w:val="ru-RU"/>
              </w:rPr>
              <w:t xml:space="preserve">оспитатели </w:t>
            </w:r>
          </w:p>
        </w:tc>
      </w:tr>
      <w:tr w:rsidR="00A6248F" w14:paraId="137CF54E" w14:textId="77777777" w:rsidTr="00A6248F">
        <w:trPr>
          <w:trHeight w:val="1658"/>
        </w:trPr>
        <w:tc>
          <w:tcPr>
            <w:tcW w:w="1560" w:type="dxa"/>
          </w:tcPr>
          <w:p w14:paraId="09D9FD5A" w14:textId="77777777" w:rsidR="00A6248F" w:rsidRPr="003A0799" w:rsidRDefault="00A6248F" w:rsidP="00A6248F">
            <w:pPr>
              <w:pStyle w:val="TableParagraph"/>
              <w:spacing w:line="275" w:lineRule="exact"/>
              <w:ind w:left="26" w:right="1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4678" w:type="dxa"/>
          </w:tcPr>
          <w:p w14:paraId="0AD928AF" w14:textId="77777777" w:rsidR="00A6248F" w:rsidRPr="00B60E72" w:rsidRDefault="00A6248F" w:rsidP="00A6248F">
            <w:pPr>
              <w:pStyle w:val="TableParagraph"/>
              <w:spacing w:before="1"/>
              <w:ind w:right="1007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1 июня - День защиты детей. Досуг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«Моя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Родина</w:t>
            </w:r>
            <w:r w:rsidRPr="00B60E72">
              <w:rPr>
                <w:spacing w:val="-1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14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Россия!» Летние олимпийские игры</w:t>
            </w:r>
          </w:p>
          <w:p w14:paraId="47FA83E3" w14:textId="77777777" w:rsidR="00A6248F" w:rsidRPr="00B60E72" w:rsidRDefault="00A6248F" w:rsidP="00A6248F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22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июня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-2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памяти</w:t>
            </w:r>
            <w:r w:rsidRPr="00B60E72">
              <w:rPr>
                <w:spacing w:val="-5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 xml:space="preserve">и </w:t>
            </w:r>
            <w:r w:rsidRPr="00B60E72">
              <w:rPr>
                <w:spacing w:val="-2"/>
                <w:sz w:val="24"/>
                <w:lang w:val="ru-RU"/>
              </w:rPr>
              <w:t>скорби</w:t>
            </w:r>
          </w:p>
          <w:p w14:paraId="70A26BC9" w14:textId="77777777" w:rsidR="00A6248F" w:rsidRPr="003A0799" w:rsidRDefault="00A6248F" w:rsidP="00A6248F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line="275" w:lineRule="exact"/>
              <w:rPr>
                <w:sz w:val="24"/>
                <w:lang w:val="ru-RU"/>
              </w:rPr>
            </w:pPr>
            <w:r w:rsidRPr="00B60E72">
              <w:rPr>
                <w:sz w:val="24"/>
                <w:lang w:val="ru-RU"/>
              </w:rPr>
              <w:t>8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июля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–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Всероссийский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день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семьи, любви</w:t>
            </w:r>
            <w:r w:rsidRPr="00B60E72">
              <w:rPr>
                <w:spacing w:val="4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и</w:t>
            </w:r>
            <w:r w:rsidRPr="00B60E72">
              <w:rPr>
                <w:spacing w:val="80"/>
                <w:sz w:val="24"/>
                <w:lang w:val="ru-RU"/>
              </w:rPr>
              <w:t xml:space="preserve"> </w:t>
            </w:r>
            <w:r w:rsidRPr="00B60E72">
              <w:rPr>
                <w:sz w:val="24"/>
                <w:lang w:val="ru-RU"/>
              </w:rPr>
              <w:t>верности</w:t>
            </w:r>
          </w:p>
        </w:tc>
        <w:tc>
          <w:tcPr>
            <w:tcW w:w="2126" w:type="dxa"/>
          </w:tcPr>
          <w:p w14:paraId="220DF36F" w14:textId="77777777" w:rsidR="00A6248F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Июнь</w:t>
            </w:r>
          </w:p>
          <w:p w14:paraId="0C40B515" w14:textId="77777777" w:rsidR="00A6248F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Июль</w:t>
            </w:r>
          </w:p>
          <w:p w14:paraId="296F8C3F" w14:textId="77777777" w:rsidR="00A6248F" w:rsidRPr="003A0799" w:rsidRDefault="00A6248F" w:rsidP="00A6248F">
            <w:pPr>
              <w:pStyle w:val="TableParagraph"/>
              <w:spacing w:line="275" w:lineRule="exact"/>
              <w:ind w:left="13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 xml:space="preserve"> август</w:t>
            </w:r>
          </w:p>
        </w:tc>
        <w:tc>
          <w:tcPr>
            <w:tcW w:w="2092" w:type="dxa"/>
          </w:tcPr>
          <w:p w14:paraId="37640768" w14:textId="77777777" w:rsidR="00A6248F" w:rsidRPr="003A0799" w:rsidRDefault="00A6248F" w:rsidP="00A6248F">
            <w:pPr>
              <w:pStyle w:val="TableParagraph"/>
              <w:spacing w:line="275" w:lineRule="exact"/>
              <w:ind w:left="18" w:right="6"/>
              <w:jc w:val="center"/>
              <w:rPr>
                <w:spacing w:val="-2"/>
                <w:sz w:val="24"/>
                <w:lang w:val="ru-RU"/>
              </w:rPr>
            </w:pPr>
          </w:p>
        </w:tc>
      </w:tr>
    </w:tbl>
    <w:p w14:paraId="3BDB609E" w14:textId="77777777" w:rsidR="00A6248F" w:rsidRDefault="00A6248F" w:rsidP="00A6248F"/>
    <w:p w14:paraId="6A165879" w14:textId="77777777" w:rsidR="00A6248F" w:rsidRPr="000B067E" w:rsidRDefault="00A6248F" w:rsidP="00294A44">
      <w:pPr>
        <w:pStyle w:val="aa"/>
        <w:widowControl w:val="0"/>
        <w:numPr>
          <w:ilvl w:val="2"/>
          <w:numId w:val="57"/>
        </w:numPr>
        <w:tabs>
          <w:tab w:val="left" w:pos="1931"/>
        </w:tabs>
        <w:autoSpaceDE w:val="0"/>
        <w:autoSpaceDN w:val="0"/>
        <w:spacing w:after="6"/>
        <w:rPr>
          <w:b/>
        </w:rPr>
      </w:pPr>
      <w:r w:rsidRPr="000B067E">
        <w:rPr>
          <w:b/>
        </w:rPr>
        <w:t>Праздничные</w:t>
      </w:r>
      <w:r w:rsidRPr="000B067E">
        <w:rPr>
          <w:b/>
          <w:spacing w:val="-10"/>
        </w:rPr>
        <w:t xml:space="preserve"> </w:t>
      </w:r>
      <w:r w:rsidRPr="000B067E">
        <w:rPr>
          <w:b/>
        </w:rPr>
        <w:t>мероприятия,</w:t>
      </w:r>
      <w:r w:rsidRPr="000B067E">
        <w:rPr>
          <w:b/>
          <w:spacing w:val="-10"/>
        </w:rPr>
        <w:t xml:space="preserve"> </w:t>
      </w:r>
      <w:r w:rsidRPr="000B067E">
        <w:rPr>
          <w:b/>
        </w:rPr>
        <w:t>традиции</w:t>
      </w:r>
      <w:r w:rsidRPr="000B067E">
        <w:rPr>
          <w:b/>
          <w:spacing w:val="-8"/>
        </w:rPr>
        <w:t xml:space="preserve"> </w:t>
      </w:r>
      <w:r w:rsidRPr="000B067E">
        <w:rPr>
          <w:b/>
        </w:rPr>
        <w:t>и</w:t>
      </w:r>
      <w:r w:rsidRPr="000B067E">
        <w:rPr>
          <w:b/>
          <w:spacing w:val="-4"/>
        </w:rPr>
        <w:t xml:space="preserve"> </w:t>
      </w:r>
      <w:r w:rsidRPr="000B067E">
        <w:rPr>
          <w:b/>
          <w:spacing w:val="-2"/>
        </w:rPr>
        <w:t>развлечения</w:t>
      </w:r>
    </w:p>
    <w:p w14:paraId="764D1A4E" w14:textId="77777777" w:rsidR="00A6248F" w:rsidRPr="00294A44" w:rsidRDefault="00A6248F" w:rsidP="00294A44">
      <w:pPr>
        <w:widowControl w:val="0"/>
        <w:tabs>
          <w:tab w:val="left" w:pos="1931"/>
        </w:tabs>
        <w:autoSpaceDE w:val="0"/>
        <w:autoSpaceDN w:val="0"/>
        <w:spacing w:after="6"/>
        <w:ind w:left="156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805"/>
        <w:gridCol w:w="2093"/>
      </w:tblGrid>
      <w:tr w:rsidR="00A6248F" w:rsidRPr="00A12501" w14:paraId="79AED7E8" w14:textId="77777777" w:rsidTr="00A6248F">
        <w:trPr>
          <w:trHeight w:val="552"/>
        </w:trPr>
        <w:tc>
          <w:tcPr>
            <w:tcW w:w="674" w:type="dxa"/>
          </w:tcPr>
          <w:p w14:paraId="06F72850" w14:textId="77777777" w:rsidR="00A6248F" w:rsidRPr="00A12501" w:rsidRDefault="00A6248F" w:rsidP="00A6248F">
            <w:pPr>
              <w:pStyle w:val="TableParagraph"/>
              <w:spacing w:line="276" w:lineRule="exact"/>
              <w:ind w:left="26" w:right="18"/>
              <w:jc w:val="center"/>
              <w:rPr>
                <w:b/>
                <w:sz w:val="32"/>
                <w:szCs w:val="32"/>
              </w:rPr>
            </w:pPr>
            <w:r w:rsidRPr="00A12501">
              <w:rPr>
                <w:b/>
                <w:spacing w:val="-10"/>
                <w:sz w:val="32"/>
                <w:szCs w:val="32"/>
              </w:rPr>
              <w:t>№</w:t>
            </w:r>
          </w:p>
        </w:tc>
        <w:tc>
          <w:tcPr>
            <w:tcW w:w="6805" w:type="dxa"/>
          </w:tcPr>
          <w:p w14:paraId="52D22FD9" w14:textId="77777777" w:rsidR="00A6248F" w:rsidRPr="00A12501" w:rsidRDefault="00A6248F" w:rsidP="00A6248F">
            <w:pPr>
              <w:pStyle w:val="TableParagraph"/>
              <w:spacing w:line="276" w:lineRule="exact"/>
              <w:ind w:left="10"/>
              <w:jc w:val="center"/>
              <w:rPr>
                <w:b/>
                <w:sz w:val="32"/>
                <w:szCs w:val="32"/>
              </w:rPr>
            </w:pPr>
            <w:r w:rsidRPr="00A12501">
              <w:rPr>
                <w:b/>
                <w:spacing w:val="-2"/>
                <w:sz w:val="32"/>
                <w:szCs w:val="32"/>
              </w:rPr>
              <w:t>Мероприятие</w:t>
            </w:r>
          </w:p>
        </w:tc>
        <w:tc>
          <w:tcPr>
            <w:tcW w:w="2093" w:type="dxa"/>
          </w:tcPr>
          <w:p w14:paraId="648266CE" w14:textId="77777777" w:rsidR="00A6248F" w:rsidRPr="00A12501" w:rsidRDefault="00A6248F" w:rsidP="00A6248F">
            <w:pPr>
              <w:pStyle w:val="TableParagraph"/>
              <w:spacing w:line="276" w:lineRule="exact"/>
              <w:ind w:left="415" w:firstLine="278"/>
              <w:rPr>
                <w:b/>
                <w:sz w:val="32"/>
                <w:szCs w:val="32"/>
              </w:rPr>
            </w:pPr>
            <w:r w:rsidRPr="00A12501">
              <w:rPr>
                <w:b/>
                <w:spacing w:val="-2"/>
                <w:sz w:val="32"/>
                <w:szCs w:val="32"/>
              </w:rPr>
              <w:t>Сроки проведения</w:t>
            </w:r>
          </w:p>
        </w:tc>
      </w:tr>
      <w:tr w:rsidR="00A6248F" w:rsidRPr="00A12501" w14:paraId="60870BA5" w14:textId="77777777" w:rsidTr="00A6248F">
        <w:trPr>
          <w:trHeight w:val="546"/>
        </w:trPr>
        <w:tc>
          <w:tcPr>
            <w:tcW w:w="674" w:type="dxa"/>
          </w:tcPr>
          <w:p w14:paraId="439DCEC6" w14:textId="77777777" w:rsidR="00A6248F" w:rsidRPr="00A12501" w:rsidRDefault="00A6248F" w:rsidP="00A6248F">
            <w:pPr>
              <w:pStyle w:val="TableParagraph"/>
              <w:spacing w:line="270" w:lineRule="exact"/>
              <w:ind w:left="26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1</w:t>
            </w:r>
          </w:p>
        </w:tc>
        <w:tc>
          <w:tcPr>
            <w:tcW w:w="6805" w:type="dxa"/>
          </w:tcPr>
          <w:p w14:paraId="18126690" w14:textId="77777777" w:rsidR="00A6248F" w:rsidRPr="00A12501" w:rsidRDefault="00A6248F" w:rsidP="00A6248F">
            <w:pPr>
              <w:pStyle w:val="TableParagraph"/>
              <w:spacing w:line="269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Праздник</w:t>
            </w:r>
            <w:r w:rsidRPr="00A12501">
              <w:rPr>
                <w:spacing w:val="-1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</w:t>
            </w:r>
            <w:r w:rsidR="00376309">
              <w:rPr>
                <w:sz w:val="32"/>
                <w:szCs w:val="32"/>
                <w:lang w:val="ru-RU"/>
              </w:rPr>
              <w:t xml:space="preserve">Фея знаний </w:t>
            </w:r>
            <w:r w:rsidRPr="00A12501">
              <w:rPr>
                <w:sz w:val="32"/>
                <w:szCs w:val="32"/>
                <w:lang w:val="ru-RU"/>
              </w:rPr>
              <w:t>в</w:t>
            </w:r>
            <w:r w:rsidRPr="00A12501">
              <w:rPr>
                <w:spacing w:val="-9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гостях</w:t>
            </w:r>
            <w:r w:rsidRPr="00A12501">
              <w:rPr>
                <w:spacing w:val="-9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у</w:t>
            </w:r>
            <w:r w:rsidRPr="00A12501">
              <w:rPr>
                <w:spacing w:val="-9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ребят»,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посвященный</w:t>
            </w:r>
            <w:r w:rsidRPr="00A12501">
              <w:rPr>
                <w:spacing w:val="-7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>Дню</w:t>
            </w:r>
          </w:p>
          <w:p w14:paraId="14F5539E" w14:textId="77777777" w:rsidR="00A6248F" w:rsidRPr="00A12501" w:rsidRDefault="00A6248F" w:rsidP="00A6248F">
            <w:pPr>
              <w:pStyle w:val="TableParagraph"/>
              <w:spacing w:line="258" w:lineRule="exact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Знаний</w:t>
            </w:r>
          </w:p>
        </w:tc>
        <w:tc>
          <w:tcPr>
            <w:tcW w:w="2093" w:type="dxa"/>
          </w:tcPr>
          <w:p w14:paraId="22959BCF" w14:textId="77777777" w:rsidR="00A6248F" w:rsidRPr="00A12501" w:rsidRDefault="00A6248F" w:rsidP="00A6248F">
            <w:pPr>
              <w:pStyle w:val="TableParagraph"/>
              <w:spacing w:line="270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Сентябрь</w:t>
            </w:r>
          </w:p>
        </w:tc>
      </w:tr>
      <w:tr w:rsidR="00A6248F" w:rsidRPr="00A12501" w14:paraId="2614C47F" w14:textId="77777777" w:rsidTr="00A6248F">
        <w:trPr>
          <w:trHeight w:val="270"/>
        </w:trPr>
        <w:tc>
          <w:tcPr>
            <w:tcW w:w="674" w:type="dxa"/>
          </w:tcPr>
          <w:p w14:paraId="37D6A2AB" w14:textId="77777777" w:rsidR="00A6248F" w:rsidRPr="00A12501" w:rsidRDefault="00A6248F" w:rsidP="00A6248F">
            <w:pPr>
              <w:pStyle w:val="TableParagraph"/>
              <w:spacing w:line="251" w:lineRule="exact"/>
              <w:ind w:left="26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2</w:t>
            </w:r>
          </w:p>
        </w:tc>
        <w:tc>
          <w:tcPr>
            <w:tcW w:w="6805" w:type="dxa"/>
          </w:tcPr>
          <w:p w14:paraId="402B38E9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Праздничный</w:t>
            </w:r>
            <w:r w:rsidRPr="00A12501">
              <w:rPr>
                <w:spacing w:val="-7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концерт</w:t>
            </w:r>
            <w:r w:rsidRPr="00A12501">
              <w:rPr>
                <w:spacing w:val="-9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ко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Дню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дошкольного</w:t>
            </w:r>
            <w:r w:rsidRPr="00A12501">
              <w:rPr>
                <w:spacing w:val="-3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работника</w:t>
            </w:r>
          </w:p>
        </w:tc>
        <w:tc>
          <w:tcPr>
            <w:tcW w:w="2093" w:type="dxa"/>
          </w:tcPr>
          <w:p w14:paraId="553324BA" w14:textId="77777777" w:rsidR="00A6248F" w:rsidRPr="00A12501" w:rsidRDefault="00A6248F" w:rsidP="00A6248F">
            <w:pPr>
              <w:pStyle w:val="TableParagraph"/>
              <w:spacing w:line="251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Сентябрь</w:t>
            </w:r>
          </w:p>
        </w:tc>
      </w:tr>
      <w:tr w:rsidR="00A6248F" w:rsidRPr="00A12501" w14:paraId="3AD12383" w14:textId="77777777" w:rsidTr="00A6248F">
        <w:trPr>
          <w:trHeight w:val="273"/>
        </w:trPr>
        <w:tc>
          <w:tcPr>
            <w:tcW w:w="674" w:type="dxa"/>
          </w:tcPr>
          <w:p w14:paraId="05C2F636" w14:textId="77777777" w:rsidR="00A6248F" w:rsidRPr="00A12501" w:rsidRDefault="00A6248F" w:rsidP="00A6248F">
            <w:pPr>
              <w:pStyle w:val="TableParagraph"/>
              <w:spacing w:line="253" w:lineRule="exact"/>
              <w:ind w:left="26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3</w:t>
            </w:r>
          </w:p>
        </w:tc>
        <w:tc>
          <w:tcPr>
            <w:tcW w:w="6805" w:type="dxa"/>
          </w:tcPr>
          <w:p w14:paraId="236C2054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Выставка</w:t>
            </w:r>
            <w:r w:rsidRPr="00A12501">
              <w:rPr>
                <w:spacing w:val="-14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детско-родительского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творчества</w:t>
            </w:r>
            <w:r w:rsidRPr="00A12501">
              <w:rPr>
                <w:spacing w:val="-10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«Краски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осени»</w:t>
            </w:r>
          </w:p>
        </w:tc>
        <w:tc>
          <w:tcPr>
            <w:tcW w:w="2093" w:type="dxa"/>
          </w:tcPr>
          <w:p w14:paraId="0620FE87" w14:textId="77777777" w:rsidR="00A6248F" w:rsidRPr="00A12501" w:rsidRDefault="00A6248F" w:rsidP="00A6248F">
            <w:pPr>
              <w:pStyle w:val="TableParagraph"/>
              <w:spacing w:line="253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Октябрь</w:t>
            </w:r>
          </w:p>
        </w:tc>
      </w:tr>
      <w:tr w:rsidR="00A6248F" w:rsidRPr="00A12501" w14:paraId="3BC2B998" w14:textId="77777777" w:rsidTr="00A6248F">
        <w:trPr>
          <w:trHeight w:val="273"/>
        </w:trPr>
        <w:tc>
          <w:tcPr>
            <w:tcW w:w="674" w:type="dxa"/>
          </w:tcPr>
          <w:p w14:paraId="044C2159" w14:textId="77777777" w:rsidR="00A6248F" w:rsidRPr="00A12501" w:rsidRDefault="00A6248F" w:rsidP="00A6248F">
            <w:pPr>
              <w:pStyle w:val="TableParagraph"/>
              <w:spacing w:line="253" w:lineRule="exact"/>
              <w:ind w:left="26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4</w:t>
            </w:r>
          </w:p>
        </w:tc>
        <w:tc>
          <w:tcPr>
            <w:tcW w:w="6805" w:type="dxa"/>
          </w:tcPr>
          <w:p w14:paraId="77A8151E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Осенний</w:t>
            </w:r>
            <w:r w:rsidRPr="00A12501">
              <w:rPr>
                <w:spacing w:val="-7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праздник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«Осенняя</w:t>
            </w:r>
            <w:r w:rsidRPr="00A12501">
              <w:rPr>
                <w:spacing w:val="-6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гостья»</w:t>
            </w:r>
          </w:p>
        </w:tc>
        <w:tc>
          <w:tcPr>
            <w:tcW w:w="2093" w:type="dxa"/>
          </w:tcPr>
          <w:p w14:paraId="063F0C2C" w14:textId="77777777" w:rsidR="00A6248F" w:rsidRPr="00A12501" w:rsidRDefault="00A6248F" w:rsidP="00A6248F">
            <w:pPr>
              <w:pStyle w:val="TableParagraph"/>
              <w:spacing w:line="253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Октябрь</w:t>
            </w:r>
          </w:p>
        </w:tc>
      </w:tr>
      <w:tr w:rsidR="00A6248F" w:rsidRPr="00A12501" w14:paraId="396B177B" w14:textId="77777777" w:rsidTr="00A6248F">
        <w:trPr>
          <w:trHeight w:val="270"/>
        </w:trPr>
        <w:tc>
          <w:tcPr>
            <w:tcW w:w="674" w:type="dxa"/>
          </w:tcPr>
          <w:p w14:paraId="3856CC3E" w14:textId="77777777" w:rsidR="00A6248F" w:rsidRPr="00A12501" w:rsidRDefault="00A6248F" w:rsidP="00A6248F">
            <w:pPr>
              <w:pStyle w:val="TableParagraph"/>
              <w:spacing w:line="251" w:lineRule="exact"/>
              <w:ind w:left="26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5</w:t>
            </w:r>
          </w:p>
        </w:tc>
        <w:tc>
          <w:tcPr>
            <w:tcW w:w="6805" w:type="dxa"/>
          </w:tcPr>
          <w:p w14:paraId="74E6400F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Праздничный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концерт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«Моя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любимая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мама!»</w:t>
            </w:r>
          </w:p>
        </w:tc>
        <w:tc>
          <w:tcPr>
            <w:tcW w:w="2093" w:type="dxa"/>
          </w:tcPr>
          <w:p w14:paraId="403481FA" w14:textId="77777777" w:rsidR="00A6248F" w:rsidRPr="00A12501" w:rsidRDefault="00A6248F" w:rsidP="00A6248F">
            <w:pPr>
              <w:pStyle w:val="TableParagraph"/>
              <w:spacing w:line="251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Ноябрь</w:t>
            </w:r>
          </w:p>
        </w:tc>
      </w:tr>
      <w:tr w:rsidR="00A6248F" w:rsidRPr="00A12501" w14:paraId="57DA8F72" w14:textId="77777777" w:rsidTr="00A6248F">
        <w:trPr>
          <w:trHeight w:val="273"/>
        </w:trPr>
        <w:tc>
          <w:tcPr>
            <w:tcW w:w="674" w:type="dxa"/>
          </w:tcPr>
          <w:p w14:paraId="5C70A458" w14:textId="77777777" w:rsidR="00A6248F" w:rsidRPr="00A12501" w:rsidRDefault="00A6248F" w:rsidP="00A6248F">
            <w:pPr>
              <w:pStyle w:val="TableParagraph"/>
              <w:spacing w:line="253" w:lineRule="exact"/>
              <w:ind w:left="26" w:right="4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6</w:t>
            </w:r>
          </w:p>
        </w:tc>
        <w:tc>
          <w:tcPr>
            <w:tcW w:w="6805" w:type="dxa"/>
          </w:tcPr>
          <w:p w14:paraId="685DBBED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9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декабря</w:t>
            </w:r>
            <w:r w:rsidRPr="00A12501">
              <w:rPr>
                <w:spacing w:val="-1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–</w:t>
            </w:r>
            <w:r w:rsidRPr="00A12501">
              <w:rPr>
                <w:spacing w:val="-3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День Героев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Отечества</w:t>
            </w:r>
          </w:p>
        </w:tc>
        <w:tc>
          <w:tcPr>
            <w:tcW w:w="2093" w:type="dxa"/>
          </w:tcPr>
          <w:p w14:paraId="6EFF6BE1" w14:textId="77777777" w:rsidR="00A6248F" w:rsidRPr="00A12501" w:rsidRDefault="00A6248F" w:rsidP="00A6248F">
            <w:pPr>
              <w:pStyle w:val="TableParagraph"/>
              <w:spacing w:line="253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Декабрь</w:t>
            </w:r>
          </w:p>
        </w:tc>
      </w:tr>
      <w:tr w:rsidR="00A6248F" w:rsidRPr="00A12501" w14:paraId="27A26F93" w14:textId="77777777" w:rsidTr="00A6248F">
        <w:trPr>
          <w:trHeight w:val="270"/>
        </w:trPr>
        <w:tc>
          <w:tcPr>
            <w:tcW w:w="674" w:type="dxa"/>
          </w:tcPr>
          <w:p w14:paraId="76BDFA3A" w14:textId="77777777" w:rsidR="00A6248F" w:rsidRPr="00A12501" w:rsidRDefault="00A6248F" w:rsidP="00A6248F">
            <w:pPr>
              <w:pStyle w:val="TableParagraph"/>
              <w:spacing w:line="251" w:lineRule="exact"/>
              <w:ind w:left="26" w:right="4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7</w:t>
            </w:r>
          </w:p>
        </w:tc>
        <w:tc>
          <w:tcPr>
            <w:tcW w:w="6805" w:type="dxa"/>
          </w:tcPr>
          <w:p w14:paraId="71357FE6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Праздник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«Новый</w:t>
            </w:r>
            <w:r w:rsidRPr="00A12501">
              <w:rPr>
                <w:spacing w:val="-3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год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у</w:t>
            </w:r>
            <w:r w:rsidRPr="00A12501">
              <w:rPr>
                <w:spacing w:val="-4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ворот»</w:t>
            </w:r>
          </w:p>
        </w:tc>
        <w:tc>
          <w:tcPr>
            <w:tcW w:w="2093" w:type="dxa"/>
          </w:tcPr>
          <w:p w14:paraId="2C788C13" w14:textId="77777777" w:rsidR="00A6248F" w:rsidRPr="00A12501" w:rsidRDefault="00A6248F" w:rsidP="00A6248F">
            <w:pPr>
              <w:pStyle w:val="TableParagraph"/>
              <w:spacing w:line="251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Декабрь</w:t>
            </w:r>
          </w:p>
        </w:tc>
      </w:tr>
      <w:tr w:rsidR="00A6248F" w:rsidRPr="00A12501" w14:paraId="24DB5051" w14:textId="77777777" w:rsidTr="00A6248F">
        <w:trPr>
          <w:trHeight w:val="275"/>
        </w:trPr>
        <w:tc>
          <w:tcPr>
            <w:tcW w:w="674" w:type="dxa"/>
          </w:tcPr>
          <w:p w14:paraId="1D9F167F" w14:textId="77777777" w:rsidR="00A6248F" w:rsidRPr="00A12501" w:rsidRDefault="00A6248F" w:rsidP="00A6248F">
            <w:pPr>
              <w:pStyle w:val="TableParagraph"/>
              <w:spacing w:line="256" w:lineRule="exact"/>
              <w:ind w:left="26" w:right="4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8</w:t>
            </w:r>
          </w:p>
        </w:tc>
        <w:tc>
          <w:tcPr>
            <w:tcW w:w="6805" w:type="dxa"/>
          </w:tcPr>
          <w:p w14:paraId="7B2ED389" w14:textId="77777777" w:rsidR="00A6248F" w:rsidRPr="00A12501" w:rsidRDefault="00A6248F" w:rsidP="00A6248F">
            <w:pPr>
              <w:pStyle w:val="TableParagraph"/>
              <w:spacing w:line="256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Выставка</w:t>
            </w:r>
            <w:r w:rsidRPr="00A12501">
              <w:rPr>
                <w:spacing w:val="-10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семейных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поделок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«Новогодний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вернисаж»</w:t>
            </w:r>
          </w:p>
        </w:tc>
        <w:tc>
          <w:tcPr>
            <w:tcW w:w="2093" w:type="dxa"/>
          </w:tcPr>
          <w:p w14:paraId="4E7620F6" w14:textId="77777777" w:rsidR="00A6248F" w:rsidRPr="00A12501" w:rsidRDefault="00A6248F" w:rsidP="00A6248F">
            <w:pPr>
              <w:pStyle w:val="TableParagraph"/>
              <w:spacing w:line="256" w:lineRule="exact"/>
              <w:ind w:left="189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Декабрь</w:t>
            </w:r>
          </w:p>
        </w:tc>
      </w:tr>
      <w:tr w:rsidR="00A6248F" w:rsidRPr="00A12501" w14:paraId="0ECF6E06" w14:textId="77777777" w:rsidTr="00A6248F">
        <w:trPr>
          <w:trHeight w:val="292"/>
        </w:trPr>
        <w:tc>
          <w:tcPr>
            <w:tcW w:w="674" w:type="dxa"/>
          </w:tcPr>
          <w:p w14:paraId="0CA4E9D4" w14:textId="77777777" w:rsidR="00A6248F" w:rsidRPr="00A12501" w:rsidRDefault="00A6248F" w:rsidP="00A6248F">
            <w:pPr>
              <w:pStyle w:val="TableParagraph"/>
              <w:spacing w:before="11" w:line="261" w:lineRule="exact"/>
              <w:ind w:left="26" w:right="4"/>
              <w:jc w:val="center"/>
              <w:rPr>
                <w:sz w:val="32"/>
                <w:szCs w:val="32"/>
              </w:rPr>
            </w:pPr>
            <w:r w:rsidRPr="00A12501">
              <w:rPr>
                <w:spacing w:val="-10"/>
                <w:sz w:val="32"/>
                <w:szCs w:val="32"/>
              </w:rPr>
              <w:t>9</w:t>
            </w:r>
          </w:p>
        </w:tc>
        <w:tc>
          <w:tcPr>
            <w:tcW w:w="6805" w:type="dxa"/>
          </w:tcPr>
          <w:p w14:paraId="2DAB188C" w14:textId="77777777" w:rsidR="00A6248F" w:rsidRPr="00A12501" w:rsidRDefault="00A6248F" w:rsidP="00A6248F">
            <w:pPr>
              <w:pStyle w:val="TableParagraph"/>
              <w:spacing w:before="11" w:line="261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Праздник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«Рождественские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колядки»</w:t>
            </w:r>
          </w:p>
        </w:tc>
        <w:tc>
          <w:tcPr>
            <w:tcW w:w="2093" w:type="dxa"/>
          </w:tcPr>
          <w:p w14:paraId="17D984FC" w14:textId="77777777" w:rsidR="00A6248F" w:rsidRPr="00A12501" w:rsidRDefault="00A6248F" w:rsidP="00A6248F">
            <w:pPr>
              <w:pStyle w:val="TableParagraph"/>
              <w:spacing w:before="11" w:line="261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Январь</w:t>
            </w:r>
          </w:p>
        </w:tc>
      </w:tr>
      <w:tr w:rsidR="00A6248F" w:rsidRPr="00A12501" w14:paraId="289BBF5C" w14:textId="77777777" w:rsidTr="00A6248F">
        <w:trPr>
          <w:trHeight w:val="270"/>
        </w:trPr>
        <w:tc>
          <w:tcPr>
            <w:tcW w:w="674" w:type="dxa"/>
          </w:tcPr>
          <w:p w14:paraId="46BC91AE" w14:textId="77777777" w:rsidR="00A6248F" w:rsidRPr="00A12501" w:rsidRDefault="00A6248F" w:rsidP="00A6248F">
            <w:pPr>
              <w:pStyle w:val="TableParagraph"/>
              <w:spacing w:line="251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10</w:t>
            </w:r>
          </w:p>
        </w:tc>
        <w:tc>
          <w:tcPr>
            <w:tcW w:w="6805" w:type="dxa"/>
          </w:tcPr>
          <w:p w14:paraId="4B2D8E36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Праздник</w:t>
            </w:r>
            <w:r w:rsidRPr="00A12501">
              <w:rPr>
                <w:spacing w:val="-8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«День</w:t>
            </w:r>
            <w:r w:rsidRPr="00A12501">
              <w:rPr>
                <w:spacing w:val="-6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защитника</w:t>
            </w:r>
            <w:r w:rsidRPr="00A12501">
              <w:rPr>
                <w:spacing w:val="-6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Отечества»</w:t>
            </w:r>
          </w:p>
        </w:tc>
        <w:tc>
          <w:tcPr>
            <w:tcW w:w="2093" w:type="dxa"/>
          </w:tcPr>
          <w:p w14:paraId="2DB58AD4" w14:textId="77777777" w:rsidR="00A6248F" w:rsidRPr="00A12501" w:rsidRDefault="00A6248F" w:rsidP="00A6248F">
            <w:pPr>
              <w:pStyle w:val="TableParagraph"/>
              <w:spacing w:line="251" w:lineRule="exact"/>
              <w:ind w:left="187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Февраль</w:t>
            </w:r>
          </w:p>
        </w:tc>
      </w:tr>
      <w:tr w:rsidR="00A6248F" w:rsidRPr="00A12501" w14:paraId="7E66EAFA" w14:textId="77777777" w:rsidTr="00A6248F">
        <w:trPr>
          <w:trHeight w:val="273"/>
        </w:trPr>
        <w:tc>
          <w:tcPr>
            <w:tcW w:w="674" w:type="dxa"/>
          </w:tcPr>
          <w:p w14:paraId="7A08E5D0" w14:textId="77777777" w:rsidR="00A6248F" w:rsidRPr="00A12501" w:rsidRDefault="00A6248F" w:rsidP="00A6248F">
            <w:pPr>
              <w:pStyle w:val="TableParagraph"/>
              <w:spacing w:line="253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11</w:t>
            </w:r>
          </w:p>
        </w:tc>
        <w:tc>
          <w:tcPr>
            <w:tcW w:w="6805" w:type="dxa"/>
          </w:tcPr>
          <w:p w14:paraId="42656203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Праздники,</w:t>
            </w:r>
            <w:r w:rsidRPr="00A12501">
              <w:rPr>
                <w:spacing w:val="-10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посвященные</w:t>
            </w:r>
            <w:r w:rsidRPr="00A12501">
              <w:rPr>
                <w:spacing w:val="-7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Женскому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празднику</w:t>
            </w:r>
            <w:r w:rsidRPr="00A12501">
              <w:rPr>
                <w:spacing w:val="-8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8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Марта</w:t>
            </w:r>
          </w:p>
        </w:tc>
        <w:tc>
          <w:tcPr>
            <w:tcW w:w="2093" w:type="dxa"/>
          </w:tcPr>
          <w:p w14:paraId="466DD3E6" w14:textId="77777777" w:rsidR="00A6248F" w:rsidRPr="00A12501" w:rsidRDefault="00A6248F" w:rsidP="00A6248F">
            <w:pPr>
              <w:pStyle w:val="TableParagraph"/>
              <w:spacing w:line="253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4"/>
                <w:sz w:val="32"/>
                <w:szCs w:val="32"/>
              </w:rPr>
              <w:t>Март</w:t>
            </w:r>
          </w:p>
        </w:tc>
      </w:tr>
      <w:tr w:rsidR="00A6248F" w:rsidRPr="00A12501" w14:paraId="43458EFF" w14:textId="77777777" w:rsidTr="00A6248F">
        <w:trPr>
          <w:trHeight w:val="273"/>
        </w:trPr>
        <w:tc>
          <w:tcPr>
            <w:tcW w:w="674" w:type="dxa"/>
          </w:tcPr>
          <w:p w14:paraId="4D518383" w14:textId="77777777" w:rsidR="00A6248F" w:rsidRPr="00A12501" w:rsidRDefault="00A6248F" w:rsidP="00A6248F">
            <w:pPr>
              <w:pStyle w:val="TableParagraph"/>
              <w:spacing w:line="253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12</w:t>
            </w:r>
          </w:p>
        </w:tc>
        <w:tc>
          <w:tcPr>
            <w:tcW w:w="6805" w:type="dxa"/>
          </w:tcPr>
          <w:p w14:paraId="4B2F1AD2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Фольклорный</w:t>
            </w:r>
            <w:r w:rsidRPr="00A12501">
              <w:rPr>
                <w:spacing w:val="-10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праздник</w:t>
            </w:r>
            <w:r w:rsidRPr="00A12501">
              <w:rPr>
                <w:spacing w:val="-12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«Широкая</w:t>
            </w:r>
            <w:r w:rsidRPr="00A12501">
              <w:rPr>
                <w:spacing w:val="-8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Масленица»</w:t>
            </w:r>
          </w:p>
        </w:tc>
        <w:tc>
          <w:tcPr>
            <w:tcW w:w="2093" w:type="dxa"/>
          </w:tcPr>
          <w:p w14:paraId="6924C925" w14:textId="77777777" w:rsidR="00A6248F" w:rsidRPr="00A12501" w:rsidRDefault="00A6248F" w:rsidP="00A6248F">
            <w:pPr>
              <w:pStyle w:val="TableParagraph"/>
              <w:spacing w:line="253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4"/>
                <w:sz w:val="32"/>
                <w:szCs w:val="32"/>
              </w:rPr>
              <w:t>Март</w:t>
            </w:r>
          </w:p>
        </w:tc>
      </w:tr>
      <w:tr w:rsidR="00A6248F" w:rsidRPr="00A12501" w14:paraId="569F4649" w14:textId="77777777" w:rsidTr="00A6248F">
        <w:trPr>
          <w:trHeight w:val="275"/>
        </w:trPr>
        <w:tc>
          <w:tcPr>
            <w:tcW w:w="674" w:type="dxa"/>
          </w:tcPr>
          <w:p w14:paraId="5E8B9E75" w14:textId="77777777" w:rsidR="00A6248F" w:rsidRPr="00A12501" w:rsidRDefault="00A6248F" w:rsidP="00A6248F">
            <w:pPr>
              <w:pStyle w:val="TableParagraph"/>
              <w:spacing w:line="256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13</w:t>
            </w:r>
          </w:p>
        </w:tc>
        <w:tc>
          <w:tcPr>
            <w:tcW w:w="6805" w:type="dxa"/>
          </w:tcPr>
          <w:p w14:paraId="2D4AD5D5" w14:textId="77777777" w:rsidR="00A6248F" w:rsidRPr="00A12501" w:rsidRDefault="00A6248F" w:rsidP="00A6248F">
            <w:pPr>
              <w:pStyle w:val="TableParagraph"/>
              <w:spacing w:line="256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Развлечение</w:t>
            </w:r>
            <w:r w:rsidRPr="00A12501">
              <w:rPr>
                <w:spacing w:val="-10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«Добрым</w:t>
            </w:r>
            <w:r w:rsidRPr="00A12501">
              <w:rPr>
                <w:spacing w:val="-9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смехом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смеются</w:t>
            </w:r>
            <w:r w:rsidRPr="00A12501">
              <w:rPr>
                <w:spacing w:val="-4"/>
                <w:sz w:val="32"/>
                <w:szCs w:val="32"/>
                <w:lang w:val="ru-RU"/>
              </w:rPr>
              <w:t xml:space="preserve"> дети»</w:t>
            </w:r>
          </w:p>
        </w:tc>
        <w:tc>
          <w:tcPr>
            <w:tcW w:w="2093" w:type="dxa"/>
          </w:tcPr>
          <w:p w14:paraId="2AFA125D" w14:textId="77777777" w:rsidR="00A6248F" w:rsidRPr="00A12501" w:rsidRDefault="00A6248F" w:rsidP="00A6248F">
            <w:pPr>
              <w:pStyle w:val="TableParagraph"/>
              <w:spacing w:line="256" w:lineRule="exact"/>
              <w:ind w:left="187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Апрель</w:t>
            </w:r>
          </w:p>
        </w:tc>
      </w:tr>
      <w:tr w:rsidR="00A6248F" w:rsidRPr="00A12501" w14:paraId="1B3734A5" w14:textId="77777777" w:rsidTr="00A6248F">
        <w:trPr>
          <w:trHeight w:val="273"/>
        </w:trPr>
        <w:tc>
          <w:tcPr>
            <w:tcW w:w="674" w:type="dxa"/>
          </w:tcPr>
          <w:p w14:paraId="375849D1" w14:textId="77777777" w:rsidR="00A6248F" w:rsidRPr="00A12501" w:rsidRDefault="00A6248F" w:rsidP="00A6248F">
            <w:pPr>
              <w:pStyle w:val="TableParagraph"/>
              <w:spacing w:line="253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14</w:t>
            </w:r>
          </w:p>
        </w:tc>
        <w:tc>
          <w:tcPr>
            <w:tcW w:w="6805" w:type="dxa"/>
          </w:tcPr>
          <w:p w14:paraId="5114B4F6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12</w:t>
            </w:r>
            <w:r w:rsidRPr="00A12501">
              <w:rPr>
                <w:spacing w:val="-1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апреля</w:t>
            </w:r>
            <w:r w:rsidRPr="00A12501">
              <w:rPr>
                <w:spacing w:val="-2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–</w:t>
            </w:r>
            <w:r w:rsidRPr="00A12501">
              <w:rPr>
                <w:spacing w:val="-1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День</w:t>
            </w:r>
            <w:r w:rsidRPr="00A12501">
              <w:rPr>
                <w:spacing w:val="-2"/>
                <w:sz w:val="32"/>
                <w:szCs w:val="32"/>
              </w:rPr>
              <w:t xml:space="preserve"> космонавтики</w:t>
            </w:r>
          </w:p>
        </w:tc>
        <w:tc>
          <w:tcPr>
            <w:tcW w:w="2093" w:type="dxa"/>
          </w:tcPr>
          <w:p w14:paraId="226F19A3" w14:textId="77777777" w:rsidR="00A6248F" w:rsidRPr="00A12501" w:rsidRDefault="00A6248F" w:rsidP="00A6248F">
            <w:pPr>
              <w:pStyle w:val="TableParagraph"/>
              <w:spacing w:line="253" w:lineRule="exact"/>
              <w:ind w:left="187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Апрель</w:t>
            </w:r>
          </w:p>
        </w:tc>
      </w:tr>
      <w:tr w:rsidR="00A6248F" w:rsidRPr="00A12501" w14:paraId="58D5942F" w14:textId="77777777" w:rsidTr="00A6248F">
        <w:trPr>
          <w:trHeight w:val="273"/>
        </w:trPr>
        <w:tc>
          <w:tcPr>
            <w:tcW w:w="674" w:type="dxa"/>
          </w:tcPr>
          <w:p w14:paraId="2FEB5AC9" w14:textId="77777777" w:rsidR="00A6248F" w:rsidRPr="00A12501" w:rsidRDefault="00A6248F" w:rsidP="00A6248F">
            <w:pPr>
              <w:pStyle w:val="TableParagraph"/>
              <w:spacing w:line="254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15</w:t>
            </w:r>
          </w:p>
        </w:tc>
        <w:tc>
          <w:tcPr>
            <w:tcW w:w="6805" w:type="dxa"/>
          </w:tcPr>
          <w:p w14:paraId="73069760" w14:textId="77777777" w:rsidR="00A6248F" w:rsidRPr="00A12501" w:rsidRDefault="00A6248F" w:rsidP="00A6248F">
            <w:pPr>
              <w:pStyle w:val="TableParagraph"/>
              <w:spacing w:line="254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22</w:t>
            </w:r>
            <w:r w:rsidRPr="00A12501">
              <w:rPr>
                <w:spacing w:val="-6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апреля</w:t>
            </w:r>
            <w:r w:rsidRPr="00A12501">
              <w:rPr>
                <w:spacing w:val="-5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Всемирный</w:t>
            </w:r>
            <w:r w:rsidRPr="00A12501">
              <w:rPr>
                <w:spacing w:val="-4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день</w:t>
            </w:r>
            <w:r w:rsidRPr="00A12501">
              <w:rPr>
                <w:spacing w:val="-4"/>
                <w:sz w:val="32"/>
                <w:szCs w:val="32"/>
              </w:rPr>
              <w:t xml:space="preserve"> Земли</w:t>
            </w:r>
          </w:p>
        </w:tc>
        <w:tc>
          <w:tcPr>
            <w:tcW w:w="2093" w:type="dxa"/>
          </w:tcPr>
          <w:p w14:paraId="5EEA2D38" w14:textId="77777777" w:rsidR="00A6248F" w:rsidRPr="00A12501" w:rsidRDefault="00A6248F" w:rsidP="00A6248F">
            <w:pPr>
              <w:pStyle w:val="TableParagraph"/>
              <w:spacing w:line="254" w:lineRule="exact"/>
              <w:ind w:left="187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2"/>
                <w:sz w:val="32"/>
                <w:szCs w:val="32"/>
              </w:rPr>
              <w:t>Апрель</w:t>
            </w:r>
          </w:p>
        </w:tc>
      </w:tr>
      <w:tr w:rsidR="00A6248F" w:rsidRPr="00A12501" w14:paraId="72C6FE4E" w14:textId="77777777" w:rsidTr="00A6248F">
        <w:trPr>
          <w:trHeight w:val="270"/>
        </w:trPr>
        <w:tc>
          <w:tcPr>
            <w:tcW w:w="674" w:type="dxa"/>
          </w:tcPr>
          <w:p w14:paraId="14A2BCEC" w14:textId="77777777" w:rsidR="00A6248F" w:rsidRPr="00A12501" w:rsidRDefault="00A6248F" w:rsidP="00A6248F">
            <w:pPr>
              <w:pStyle w:val="TableParagraph"/>
              <w:spacing w:line="251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16</w:t>
            </w:r>
          </w:p>
        </w:tc>
        <w:tc>
          <w:tcPr>
            <w:tcW w:w="6805" w:type="dxa"/>
          </w:tcPr>
          <w:p w14:paraId="42366826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Праздник</w:t>
            </w:r>
            <w:r w:rsidRPr="00A12501">
              <w:rPr>
                <w:spacing w:val="-7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«День</w:t>
            </w:r>
            <w:r w:rsidRPr="00A12501">
              <w:rPr>
                <w:spacing w:val="-4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Победы»</w:t>
            </w:r>
          </w:p>
        </w:tc>
        <w:tc>
          <w:tcPr>
            <w:tcW w:w="2093" w:type="dxa"/>
          </w:tcPr>
          <w:p w14:paraId="3C465F68" w14:textId="77777777" w:rsidR="00A6248F" w:rsidRPr="00A12501" w:rsidRDefault="00A6248F" w:rsidP="00A6248F">
            <w:pPr>
              <w:pStyle w:val="TableParagraph"/>
              <w:spacing w:line="251" w:lineRule="exact"/>
              <w:ind w:left="186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Май</w:t>
            </w:r>
          </w:p>
        </w:tc>
      </w:tr>
      <w:tr w:rsidR="00A6248F" w:rsidRPr="00A12501" w14:paraId="524E6CDA" w14:textId="77777777" w:rsidTr="00A6248F">
        <w:trPr>
          <w:trHeight w:val="273"/>
        </w:trPr>
        <w:tc>
          <w:tcPr>
            <w:tcW w:w="674" w:type="dxa"/>
          </w:tcPr>
          <w:p w14:paraId="5716FB42" w14:textId="77777777" w:rsidR="00A6248F" w:rsidRPr="00A12501" w:rsidRDefault="00A6248F" w:rsidP="00A6248F">
            <w:pPr>
              <w:pStyle w:val="TableParagraph"/>
              <w:spacing w:line="253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17</w:t>
            </w:r>
          </w:p>
        </w:tc>
        <w:tc>
          <w:tcPr>
            <w:tcW w:w="6805" w:type="dxa"/>
          </w:tcPr>
          <w:p w14:paraId="27B1F5CF" w14:textId="77777777" w:rsidR="00A6248F" w:rsidRPr="00A12501" w:rsidRDefault="00A6248F" w:rsidP="00A6248F">
            <w:pPr>
              <w:pStyle w:val="TableParagraph"/>
              <w:spacing w:line="253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Выпускной</w:t>
            </w:r>
            <w:r w:rsidRPr="00A12501">
              <w:rPr>
                <w:spacing w:val="-4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бал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«До</w:t>
            </w:r>
            <w:r w:rsidRPr="00A12501">
              <w:rPr>
                <w:spacing w:val="-6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свиданья,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детский</w:t>
            </w:r>
            <w:r w:rsidRPr="00A12501">
              <w:rPr>
                <w:spacing w:val="-5"/>
                <w:sz w:val="32"/>
                <w:szCs w:val="32"/>
                <w:lang w:val="ru-RU"/>
              </w:rPr>
              <w:t xml:space="preserve"> сад</w:t>
            </w:r>
          </w:p>
        </w:tc>
        <w:tc>
          <w:tcPr>
            <w:tcW w:w="2093" w:type="dxa"/>
          </w:tcPr>
          <w:p w14:paraId="712FD013" w14:textId="77777777" w:rsidR="00A6248F" w:rsidRPr="00A12501" w:rsidRDefault="00A6248F" w:rsidP="00A6248F">
            <w:pPr>
              <w:pStyle w:val="TableParagraph"/>
              <w:spacing w:line="253" w:lineRule="exact"/>
              <w:ind w:left="186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Май</w:t>
            </w:r>
          </w:p>
        </w:tc>
      </w:tr>
      <w:tr w:rsidR="00A6248F" w:rsidRPr="00A12501" w14:paraId="66385B64" w14:textId="77777777" w:rsidTr="00A6248F">
        <w:trPr>
          <w:trHeight w:val="270"/>
        </w:trPr>
        <w:tc>
          <w:tcPr>
            <w:tcW w:w="674" w:type="dxa"/>
          </w:tcPr>
          <w:p w14:paraId="25B2BC17" w14:textId="77777777" w:rsidR="00A6248F" w:rsidRPr="00A12501" w:rsidRDefault="00A6248F" w:rsidP="00A6248F">
            <w:pPr>
              <w:pStyle w:val="TableParagraph"/>
              <w:spacing w:line="251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18</w:t>
            </w:r>
          </w:p>
        </w:tc>
        <w:tc>
          <w:tcPr>
            <w:tcW w:w="6805" w:type="dxa"/>
          </w:tcPr>
          <w:p w14:paraId="54E6907A" w14:textId="77777777" w:rsidR="00A6248F" w:rsidRPr="00A12501" w:rsidRDefault="00A6248F" w:rsidP="00A6248F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A12501">
              <w:rPr>
                <w:sz w:val="32"/>
                <w:szCs w:val="32"/>
              </w:rPr>
              <w:t>Досуг</w:t>
            </w:r>
            <w:r w:rsidRPr="00A12501">
              <w:rPr>
                <w:spacing w:val="-3"/>
                <w:sz w:val="32"/>
                <w:szCs w:val="32"/>
              </w:rPr>
              <w:t xml:space="preserve"> </w:t>
            </w:r>
            <w:r w:rsidRPr="00A12501">
              <w:rPr>
                <w:sz w:val="32"/>
                <w:szCs w:val="32"/>
              </w:rPr>
              <w:t>«Моя</w:t>
            </w:r>
            <w:r w:rsidRPr="00A12501">
              <w:rPr>
                <w:spacing w:val="-3"/>
                <w:sz w:val="32"/>
                <w:szCs w:val="32"/>
              </w:rPr>
              <w:t xml:space="preserve"> </w:t>
            </w:r>
            <w:r w:rsidRPr="00A12501">
              <w:rPr>
                <w:spacing w:val="-2"/>
                <w:sz w:val="32"/>
                <w:szCs w:val="32"/>
              </w:rPr>
              <w:t>Россия»</w:t>
            </w:r>
          </w:p>
        </w:tc>
        <w:tc>
          <w:tcPr>
            <w:tcW w:w="2093" w:type="dxa"/>
          </w:tcPr>
          <w:p w14:paraId="2C417528" w14:textId="77777777" w:rsidR="00A6248F" w:rsidRPr="00A12501" w:rsidRDefault="00A6248F" w:rsidP="00A6248F">
            <w:pPr>
              <w:pStyle w:val="TableParagraph"/>
              <w:spacing w:line="251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4"/>
                <w:sz w:val="32"/>
                <w:szCs w:val="32"/>
              </w:rPr>
              <w:t>Июнь</w:t>
            </w:r>
          </w:p>
        </w:tc>
      </w:tr>
      <w:tr w:rsidR="00A6248F" w:rsidRPr="00A12501" w14:paraId="36A13538" w14:textId="77777777" w:rsidTr="00A6248F">
        <w:trPr>
          <w:trHeight w:val="275"/>
        </w:trPr>
        <w:tc>
          <w:tcPr>
            <w:tcW w:w="674" w:type="dxa"/>
          </w:tcPr>
          <w:p w14:paraId="1B16FFB2" w14:textId="77777777" w:rsidR="00A6248F" w:rsidRPr="00A12501" w:rsidRDefault="00A6248F" w:rsidP="00A6248F">
            <w:pPr>
              <w:pStyle w:val="TableParagraph"/>
              <w:spacing w:line="256" w:lineRule="exact"/>
              <w:ind w:left="26" w:right="9"/>
              <w:jc w:val="center"/>
              <w:rPr>
                <w:sz w:val="32"/>
                <w:szCs w:val="32"/>
              </w:rPr>
            </w:pPr>
            <w:r w:rsidRPr="00A12501">
              <w:rPr>
                <w:spacing w:val="-5"/>
                <w:sz w:val="32"/>
                <w:szCs w:val="32"/>
              </w:rPr>
              <w:t>19</w:t>
            </w:r>
          </w:p>
        </w:tc>
        <w:tc>
          <w:tcPr>
            <w:tcW w:w="6805" w:type="dxa"/>
          </w:tcPr>
          <w:p w14:paraId="5C5C0683" w14:textId="77777777" w:rsidR="00A6248F" w:rsidRPr="00A12501" w:rsidRDefault="00A6248F" w:rsidP="00A6248F">
            <w:pPr>
              <w:pStyle w:val="TableParagraph"/>
              <w:spacing w:line="256" w:lineRule="exact"/>
              <w:rPr>
                <w:sz w:val="32"/>
                <w:szCs w:val="32"/>
                <w:lang w:val="ru-RU"/>
              </w:rPr>
            </w:pPr>
            <w:r w:rsidRPr="00A12501">
              <w:rPr>
                <w:sz w:val="32"/>
                <w:szCs w:val="32"/>
                <w:lang w:val="ru-RU"/>
              </w:rPr>
              <w:t>22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июня</w:t>
            </w:r>
            <w:r w:rsidRPr="00A12501">
              <w:rPr>
                <w:spacing w:val="-1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–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День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>памяти</w:t>
            </w:r>
            <w:r w:rsidRPr="00A12501">
              <w:rPr>
                <w:spacing w:val="-4"/>
                <w:sz w:val="32"/>
                <w:szCs w:val="32"/>
                <w:lang w:val="ru-RU"/>
              </w:rPr>
              <w:t xml:space="preserve"> </w:t>
            </w:r>
            <w:r w:rsidRPr="00A12501">
              <w:rPr>
                <w:sz w:val="32"/>
                <w:szCs w:val="32"/>
                <w:lang w:val="ru-RU"/>
              </w:rPr>
              <w:t xml:space="preserve">и </w:t>
            </w:r>
            <w:r w:rsidRPr="00A12501">
              <w:rPr>
                <w:spacing w:val="-2"/>
                <w:sz w:val="32"/>
                <w:szCs w:val="32"/>
                <w:lang w:val="ru-RU"/>
              </w:rPr>
              <w:t>скорби</w:t>
            </w:r>
          </w:p>
        </w:tc>
        <w:tc>
          <w:tcPr>
            <w:tcW w:w="2093" w:type="dxa"/>
          </w:tcPr>
          <w:p w14:paraId="5172A7EE" w14:textId="77777777" w:rsidR="00A6248F" w:rsidRPr="00A12501" w:rsidRDefault="00A6248F" w:rsidP="00A6248F">
            <w:pPr>
              <w:pStyle w:val="TableParagraph"/>
              <w:spacing w:line="256" w:lineRule="exact"/>
              <w:ind w:left="192" w:right="74"/>
              <w:jc w:val="center"/>
              <w:rPr>
                <w:sz w:val="32"/>
                <w:szCs w:val="32"/>
              </w:rPr>
            </w:pPr>
            <w:r w:rsidRPr="00A12501">
              <w:rPr>
                <w:spacing w:val="-4"/>
                <w:sz w:val="32"/>
                <w:szCs w:val="32"/>
              </w:rPr>
              <w:t>Июль</w:t>
            </w:r>
          </w:p>
        </w:tc>
      </w:tr>
    </w:tbl>
    <w:p w14:paraId="6183846D" w14:textId="77777777" w:rsidR="00A6248F" w:rsidRPr="00294A44" w:rsidRDefault="00A6248F" w:rsidP="00294A44">
      <w:pPr>
        <w:tabs>
          <w:tab w:val="left" w:pos="1740"/>
        </w:tabs>
        <w:ind w:firstLine="708"/>
        <w:jc w:val="center"/>
        <w:rPr>
          <w:sz w:val="28"/>
          <w:szCs w:val="28"/>
        </w:rPr>
      </w:pPr>
    </w:p>
    <w:p w14:paraId="0D7C36B2" w14:textId="77777777" w:rsidR="00A6248F" w:rsidRPr="000B067E" w:rsidRDefault="00A6248F" w:rsidP="000B067E">
      <w:pPr>
        <w:pStyle w:val="aa"/>
        <w:numPr>
          <w:ilvl w:val="2"/>
          <w:numId w:val="57"/>
        </w:numPr>
        <w:spacing w:before="1"/>
        <w:jc w:val="both"/>
        <w:rPr>
          <w:b/>
          <w:spacing w:val="-2"/>
        </w:rPr>
      </w:pPr>
      <w:r w:rsidRPr="000B067E">
        <w:rPr>
          <w:b/>
        </w:rPr>
        <w:t>Взаимодействие</w:t>
      </w:r>
      <w:r w:rsidRPr="000B067E">
        <w:rPr>
          <w:b/>
          <w:spacing w:val="-2"/>
        </w:rPr>
        <w:t xml:space="preserve"> </w:t>
      </w:r>
      <w:r w:rsidRPr="000B067E">
        <w:rPr>
          <w:b/>
        </w:rPr>
        <w:t>ДОУ</w:t>
      </w:r>
      <w:r w:rsidRPr="000B067E">
        <w:rPr>
          <w:b/>
          <w:spacing w:val="-2"/>
        </w:rPr>
        <w:t xml:space="preserve"> </w:t>
      </w:r>
      <w:r w:rsidRPr="000B067E">
        <w:rPr>
          <w:b/>
        </w:rPr>
        <w:t>с</w:t>
      </w:r>
      <w:r w:rsidRPr="000B067E">
        <w:rPr>
          <w:b/>
          <w:spacing w:val="-3"/>
        </w:rPr>
        <w:t xml:space="preserve"> </w:t>
      </w:r>
      <w:r w:rsidRPr="000B067E">
        <w:rPr>
          <w:b/>
        </w:rPr>
        <w:t>родителями</w:t>
      </w:r>
      <w:r w:rsidRPr="000B067E">
        <w:rPr>
          <w:b/>
          <w:spacing w:val="-1"/>
        </w:rPr>
        <w:t xml:space="preserve"> </w:t>
      </w:r>
      <w:r w:rsidRPr="000B067E">
        <w:rPr>
          <w:b/>
          <w:spacing w:val="-2"/>
        </w:rPr>
        <w:t>воспитанников</w:t>
      </w:r>
    </w:p>
    <w:p w14:paraId="714B101F" w14:textId="77777777" w:rsidR="00A6248F" w:rsidRDefault="00A6248F" w:rsidP="00A6248F">
      <w:pPr>
        <w:pStyle w:val="af6"/>
        <w:ind w:left="852" w:right="568" w:firstLine="359"/>
      </w:pPr>
      <w:r>
        <w:rPr>
          <w:b/>
        </w:rPr>
        <w:t xml:space="preserve">Цель </w:t>
      </w:r>
      <w:r>
        <w:t>работы по реализации блока: оказание родителям (законным представителям) практической помощи в повышении эффективности воспитания, обучения и развития детей. Совершенствование системы работы с семьей в ДОУ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A6248F" w14:paraId="14A5026F" w14:textId="77777777" w:rsidTr="00A6248F">
        <w:trPr>
          <w:trHeight w:val="275"/>
        </w:trPr>
        <w:tc>
          <w:tcPr>
            <w:tcW w:w="5211" w:type="dxa"/>
          </w:tcPr>
          <w:p w14:paraId="67B65DB6" w14:textId="77777777" w:rsidR="00A6248F" w:rsidRDefault="00A6248F" w:rsidP="00A6248F">
            <w:pPr>
              <w:pStyle w:val="TableParagraph"/>
              <w:tabs>
                <w:tab w:val="right" w:pos="5201"/>
              </w:tabs>
              <w:spacing w:line="256" w:lineRule="exact"/>
              <w:ind w:left="133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взаимодействия</w:t>
            </w:r>
            <w:r>
              <w:rPr>
                <w:b/>
                <w:spacing w:val="-2"/>
                <w:sz w:val="24"/>
              </w:rPr>
              <w:tab/>
            </w:r>
          </w:p>
        </w:tc>
        <w:tc>
          <w:tcPr>
            <w:tcW w:w="2268" w:type="dxa"/>
          </w:tcPr>
          <w:p w14:paraId="5A35F10C" w14:textId="77777777" w:rsidR="00A6248F" w:rsidRDefault="00A6248F" w:rsidP="00A6248F">
            <w:pPr>
              <w:pStyle w:val="TableParagraph"/>
              <w:spacing w:line="256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93" w:type="dxa"/>
          </w:tcPr>
          <w:p w14:paraId="626D42B5" w14:textId="77777777" w:rsidR="00A6248F" w:rsidRDefault="00A6248F" w:rsidP="00A6248F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6248F" w14:paraId="540CED91" w14:textId="77777777" w:rsidTr="00A6248F">
        <w:trPr>
          <w:trHeight w:val="554"/>
        </w:trPr>
        <w:tc>
          <w:tcPr>
            <w:tcW w:w="9572" w:type="dxa"/>
            <w:gridSpan w:val="3"/>
          </w:tcPr>
          <w:p w14:paraId="195B0649" w14:textId="77777777" w:rsidR="00A6248F" w:rsidRPr="00D11257" w:rsidRDefault="00A6248F" w:rsidP="00A6248F">
            <w:pPr>
              <w:pStyle w:val="TableParagraph"/>
              <w:spacing w:line="270" w:lineRule="atLeast"/>
              <w:ind w:left="2618" w:right="563" w:hanging="2046"/>
              <w:rPr>
                <w:b/>
                <w:sz w:val="24"/>
                <w:lang w:val="ru-RU"/>
              </w:rPr>
            </w:pPr>
            <w:r w:rsidRPr="00D11257">
              <w:rPr>
                <w:b/>
                <w:sz w:val="24"/>
                <w:lang w:val="ru-RU"/>
              </w:rPr>
              <w:t>Система</w:t>
            </w:r>
            <w:r w:rsidRPr="00D11257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взаимодействия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по</w:t>
            </w:r>
            <w:r w:rsidRPr="00D11257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вопросам</w:t>
            </w:r>
            <w:r w:rsidRPr="00D1125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организационной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и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административной деятельности дошкольной организации</w:t>
            </w:r>
          </w:p>
        </w:tc>
      </w:tr>
      <w:tr w:rsidR="00A6248F" w14:paraId="15DEF0AD" w14:textId="77777777" w:rsidTr="00A6248F">
        <w:trPr>
          <w:trHeight w:val="275"/>
        </w:trPr>
        <w:tc>
          <w:tcPr>
            <w:tcW w:w="5211" w:type="dxa"/>
          </w:tcPr>
          <w:p w14:paraId="0F02C5B8" w14:textId="77777777" w:rsidR="00A6248F" w:rsidRDefault="00A6248F" w:rsidP="00A6248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сбору:</w:t>
            </w:r>
          </w:p>
        </w:tc>
        <w:tc>
          <w:tcPr>
            <w:tcW w:w="2268" w:type="dxa"/>
          </w:tcPr>
          <w:p w14:paraId="7867E8D9" w14:textId="77777777" w:rsidR="00A6248F" w:rsidRDefault="00A6248F" w:rsidP="00A624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3" w:type="dxa"/>
          </w:tcPr>
          <w:p w14:paraId="455CD833" w14:textId="77777777" w:rsidR="00A6248F" w:rsidRPr="00A12501" w:rsidRDefault="00A6248F" w:rsidP="00A6248F">
            <w:pPr>
              <w:pStyle w:val="TableParagraph"/>
              <w:spacing w:line="256" w:lineRule="exact"/>
              <w:ind w:left="0" w:right="74"/>
              <w:rPr>
                <w:sz w:val="24"/>
                <w:lang w:val="ru-RU"/>
              </w:rPr>
            </w:pPr>
          </w:p>
        </w:tc>
      </w:tr>
    </w:tbl>
    <w:p w14:paraId="24C3CFA7" w14:textId="77777777" w:rsidR="00A6248F" w:rsidRDefault="00A6248F" w:rsidP="00A6248F">
      <w:pPr>
        <w:pStyle w:val="TableParagraph"/>
        <w:spacing w:line="256" w:lineRule="exact"/>
        <w:jc w:val="center"/>
        <w:rPr>
          <w:sz w:val="24"/>
        </w:rPr>
        <w:sectPr w:rsidR="00A6248F" w:rsidSect="000B067E">
          <w:type w:val="continuous"/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A6248F" w14:paraId="6A2E93CF" w14:textId="77777777" w:rsidTr="00A6248F">
        <w:trPr>
          <w:trHeight w:val="2486"/>
        </w:trPr>
        <w:tc>
          <w:tcPr>
            <w:tcW w:w="5211" w:type="dxa"/>
          </w:tcPr>
          <w:p w14:paraId="0701F2FE" w14:textId="77777777" w:rsidR="00A6248F" w:rsidRPr="00D11257" w:rsidRDefault="00A6248F" w:rsidP="00A6248F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lastRenderedPageBreak/>
              <w:t>согласий/отказов (информированное добровольное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согласие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медицинское</w:t>
            </w:r>
          </w:p>
          <w:p w14:paraId="70D3AC06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вмешательство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или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отказ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от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медицинского вмешательства, согласие на обработку</w:t>
            </w:r>
          </w:p>
          <w:p w14:paraId="037B5366" w14:textId="77777777" w:rsidR="00A6248F" w:rsidRPr="00D11257" w:rsidRDefault="00A6248F" w:rsidP="00A6248F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персональных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данных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родителя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детей,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 логопедическое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сопровождение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ребенка….</w:t>
            </w:r>
          </w:p>
          <w:p w14:paraId="2D3B3537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заявлений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(о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праве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забирать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ребенка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из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детского сада, о предоставлении мер социальной</w:t>
            </w:r>
          </w:p>
          <w:p w14:paraId="53754B8E" w14:textId="77777777" w:rsidR="00A6248F" w:rsidRPr="00D11257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поддержки,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диетического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питания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ребенку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т.п.)</w:t>
            </w:r>
          </w:p>
        </w:tc>
        <w:tc>
          <w:tcPr>
            <w:tcW w:w="2268" w:type="dxa"/>
          </w:tcPr>
          <w:p w14:paraId="55E078DA" w14:textId="77777777" w:rsidR="00A6248F" w:rsidRPr="00D11257" w:rsidRDefault="00A6248F" w:rsidP="00A6248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93" w:type="dxa"/>
          </w:tcPr>
          <w:p w14:paraId="1F891D1D" w14:textId="77777777" w:rsidR="00A6248F" w:rsidRPr="00A12501" w:rsidRDefault="00A6248F" w:rsidP="00A6248F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A6248F" w14:paraId="0E22B53F" w14:textId="77777777" w:rsidTr="00A6248F">
        <w:trPr>
          <w:trHeight w:val="275"/>
        </w:trPr>
        <w:tc>
          <w:tcPr>
            <w:tcW w:w="5211" w:type="dxa"/>
          </w:tcPr>
          <w:p w14:paraId="17E967D5" w14:textId="77777777" w:rsidR="00A6248F" w:rsidRPr="00D11257" w:rsidRDefault="00A6248F" w:rsidP="00A6248F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провести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День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открытых</w:t>
            </w:r>
            <w:r w:rsidRPr="00D11257">
              <w:rPr>
                <w:spacing w:val="-2"/>
                <w:sz w:val="24"/>
                <w:lang w:val="ru-RU"/>
              </w:rPr>
              <w:t xml:space="preserve"> дверей</w:t>
            </w:r>
          </w:p>
        </w:tc>
        <w:tc>
          <w:tcPr>
            <w:tcW w:w="2268" w:type="dxa"/>
          </w:tcPr>
          <w:p w14:paraId="704124FA" w14:textId="77777777" w:rsidR="00A6248F" w:rsidRDefault="00A6248F" w:rsidP="00A624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3" w:type="dxa"/>
          </w:tcPr>
          <w:p w14:paraId="0E34796B" w14:textId="77777777" w:rsidR="00A6248F" w:rsidRPr="00A12501" w:rsidRDefault="00A6248F" w:rsidP="00A6248F">
            <w:pPr>
              <w:pStyle w:val="TableParagraph"/>
              <w:spacing w:line="256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A6248F" w14:paraId="284DA68C" w14:textId="77777777" w:rsidTr="00A6248F">
        <w:trPr>
          <w:trHeight w:val="828"/>
        </w:trPr>
        <w:tc>
          <w:tcPr>
            <w:tcW w:w="5211" w:type="dxa"/>
          </w:tcPr>
          <w:p w14:paraId="648FEE47" w14:textId="77777777" w:rsidR="00A6248F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субботников</w:t>
            </w:r>
          </w:p>
        </w:tc>
        <w:tc>
          <w:tcPr>
            <w:tcW w:w="2268" w:type="dxa"/>
          </w:tcPr>
          <w:p w14:paraId="00B50312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093" w:type="dxa"/>
          </w:tcPr>
          <w:p w14:paraId="3B4384E2" w14:textId="77777777" w:rsidR="00A6248F" w:rsidRPr="00A12501" w:rsidRDefault="00A6248F" w:rsidP="00A6248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A6248F" w14:paraId="3E99946C" w14:textId="77777777" w:rsidTr="00A6248F">
        <w:trPr>
          <w:trHeight w:val="1655"/>
        </w:trPr>
        <w:tc>
          <w:tcPr>
            <w:tcW w:w="5211" w:type="dxa"/>
          </w:tcPr>
          <w:p w14:paraId="45FB2300" w14:textId="77777777" w:rsidR="00A6248F" w:rsidRPr="00D11257" w:rsidRDefault="00A6248F" w:rsidP="00A6248F">
            <w:pPr>
              <w:pStyle w:val="TableParagraph"/>
              <w:ind w:left="107" w:right="905"/>
              <w:rPr>
                <w:sz w:val="24"/>
                <w:lang w:val="ru-RU"/>
              </w:rPr>
            </w:pPr>
            <w:r w:rsidRPr="00D11257">
              <w:rPr>
                <w:spacing w:val="-2"/>
                <w:sz w:val="24"/>
                <w:lang w:val="ru-RU"/>
              </w:rPr>
              <w:t xml:space="preserve">Готовить материалы, информирующие </w:t>
            </w:r>
            <w:r w:rsidRPr="00D11257">
              <w:rPr>
                <w:sz w:val="24"/>
                <w:lang w:val="ru-RU"/>
              </w:rPr>
              <w:t>родителей (законных представителей)</w:t>
            </w:r>
          </w:p>
          <w:p w14:paraId="4E7A7E2E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воспитанников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правах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их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их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детей,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включая описание правомерных и неправомерных</w:t>
            </w:r>
          </w:p>
          <w:p w14:paraId="4C4799FB" w14:textId="77777777" w:rsidR="00A6248F" w:rsidRPr="00D11257" w:rsidRDefault="00A6248F" w:rsidP="00A6248F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действий работников. Размещать материалы на информационных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стендах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сайте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детского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сада</w:t>
            </w:r>
          </w:p>
        </w:tc>
        <w:tc>
          <w:tcPr>
            <w:tcW w:w="2268" w:type="dxa"/>
          </w:tcPr>
          <w:p w14:paraId="71EB01E8" w14:textId="77777777" w:rsidR="00A6248F" w:rsidRPr="00D11257" w:rsidRDefault="00A6248F" w:rsidP="00A6248F">
            <w:pPr>
              <w:pStyle w:val="TableParagraph"/>
              <w:ind w:right="510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Не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реже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1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раза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в </w:t>
            </w:r>
            <w:r w:rsidRPr="00D11257">
              <w:rPr>
                <w:spacing w:val="-2"/>
                <w:sz w:val="24"/>
                <w:lang w:val="ru-RU"/>
              </w:rPr>
              <w:t>полугодие</w:t>
            </w:r>
          </w:p>
        </w:tc>
        <w:tc>
          <w:tcPr>
            <w:tcW w:w="2093" w:type="dxa"/>
          </w:tcPr>
          <w:p w14:paraId="5FB5054F" w14:textId="77777777" w:rsidR="00A6248F" w:rsidRPr="00A12501" w:rsidRDefault="00A6248F" w:rsidP="00A6248F">
            <w:pPr>
              <w:pStyle w:val="TableParagraph"/>
              <w:spacing w:line="275" w:lineRule="exact"/>
              <w:ind w:left="0" w:right="7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A6248F" w14:paraId="6B599759" w14:textId="77777777" w:rsidTr="00A6248F">
        <w:trPr>
          <w:trHeight w:val="827"/>
        </w:trPr>
        <w:tc>
          <w:tcPr>
            <w:tcW w:w="5211" w:type="dxa"/>
          </w:tcPr>
          <w:p w14:paraId="24DFBC37" w14:textId="77777777" w:rsidR="00A6248F" w:rsidRPr="00D11257" w:rsidRDefault="00A6248F" w:rsidP="00A6248F">
            <w:pPr>
              <w:pStyle w:val="TableParagraph"/>
              <w:spacing w:line="276" w:lineRule="exac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Обновлять информационные стенды, публиковать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новую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информацию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сайте детского сада по текущим вопросам</w:t>
            </w:r>
          </w:p>
        </w:tc>
        <w:tc>
          <w:tcPr>
            <w:tcW w:w="2268" w:type="dxa"/>
          </w:tcPr>
          <w:p w14:paraId="364460AC" w14:textId="77777777" w:rsidR="00A6248F" w:rsidRPr="00D11257" w:rsidRDefault="00A6248F" w:rsidP="00A6248F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D11257">
              <w:rPr>
                <w:spacing w:val="-2"/>
                <w:sz w:val="24"/>
                <w:lang w:val="ru-RU"/>
              </w:rPr>
              <w:t>По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 xml:space="preserve">необходимости, </w:t>
            </w:r>
            <w:r w:rsidRPr="00D11257">
              <w:rPr>
                <w:sz w:val="24"/>
                <w:lang w:val="ru-RU"/>
              </w:rPr>
              <w:t>но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не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реже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1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раза в </w:t>
            </w:r>
            <w:r w:rsidRPr="00D11257">
              <w:rPr>
                <w:spacing w:val="-2"/>
                <w:sz w:val="24"/>
                <w:lang w:val="ru-RU"/>
              </w:rPr>
              <w:t>месяц</w:t>
            </w:r>
          </w:p>
        </w:tc>
        <w:tc>
          <w:tcPr>
            <w:tcW w:w="2093" w:type="dxa"/>
          </w:tcPr>
          <w:p w14:paraId="783D8664" w14:textId="77777777" w:rsidR="00A6248F" w:rsidRPr="00A12501" w:rsidRDefault="00A6248F" w:rsidP="00A6248F">
            <w:pPr>
              <w:pStyle w:val="TableParagraph"/>
              <w:spacing w:line="275" w:lineRule="exact"/>
              <w:ind w:left="0" w:right="7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A6248F" w14:paraId="7DE09B82" w14:textId="77777777" w:rsidTr="00A6248F">
        <w:trPr>
          <w:trHeight w:val="550"/>
        </w:trPr>
        <w:tc>
          <w:tcPr>
            <w:tcW w:w="5211" w:type="dxa"/>
          </w:tcPr>
          <w:p w14:paraId="67101642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pacing w:val="-2"/>
                <w:sz w:val="24"/>
                <w:lang w:val="ru-RU"/>
              </w:rPr>
              <w:t>Обеспечить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персональные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встречи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 xml:space="preserve">с </w:t>
            </w:r>
            <w:r w:rsidRPr="00D11257">
              <w:rPr>
                <w:sz w:val="24"/>
                <w:lang w:val="ru-RU"/>
              </w:rPr>
              <w:t>администрацией детского сада</w:t>
            </w:r>
          </w:p>
        </w:tc>
        <w:tc>
          <w:tcPr>
            <w:tcW w:w="2268" w:type="dxa"/>
          </w:tcPr>
          <w:p w14:paraId="6F32D597" w14:textId="77777777" w:rsidR="00A6248F" w:rsidRDefault="00A6248F" w:rsidP="00A624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093" w:type="dxa"/>
          </w:tcPr>
          <w:p w14:paraId="0C38E61D" w14:textId="77777777" w:rsidR="00A6248F" w:rsidRPr="00A12501" w:rsidRDefault="00A6248F" w:rsidP="00A6248F">
            <w:pPr>
              <w:pStyle w:val="TableParagraph"/>
              <w:spacing w:line="274" w:lineRule="exact"/>
              <w:ind w:left="0" w:right="7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A6248F" w14:paraId="2DA6E74F" w14:textId="77777777" w:rsidTr="00A6248F">
        <w:trPr>
          <w:trHeight w:val="551"/>
        </w:trPr>
        <w:tc>
          <w:tcPr>
            <w:tcW w:w="5211" w:type="dxa"/>
          </w:tcPr>
          <w:p w14:paraId="2CBAB42D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Обеспечить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рассылку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информации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текущим в</w:t>
            </w:r>
            <w:r>
              <w:rPr>
                <w:sz w:val="24"/>
                <w:lang w:val="ru-RU"/>
              </w:rPr>
              <w:t>опросам и общение в родительский</w:t>
            </w:r>
            <w:r w:rsidRPr="00D11257">
              <w:rPr>
                <w:sz w:val="24"/>
                <w:lang w:val="ru-RU"/>
              </w:rPr>
              <w:t xml:space="preserve"> чат</w:t>
            </w:r>
          </w:p>
        </w:tc>
        <w:tc>
          <w:tcPr>
            <w:tcW w:w="2268" w:type="dxa"/>
          </w:tcPr>
          <w:p w14:paraId="119EF632" w14:textId="77777777" w:rsidR="00A6248F" w:rsidRDefault="00A6248F" w:rsidP="00A624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14:paraId="1A579975" w14:textId="77777777" w:rsidR="00A6248F" w:rsidRPr="000B3274" w:rsidRDefault="00A6248F" w:rsidP="00A6248F">
            <w:pPr>
              <w:pStyle w:val="TableParagraph"/>
              <w:spacing w:line="276" w:lineRule="exact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A6248F" w14:paraId="5FB77C72" w14:textId="77777777" w:rsidTr="00A6248F">
        <w:trPr>
          <w:trHeight w:val="553"/>
        </w:trPr>
        <w:tc>
          <w:tcPr>
            <w:tcW w:w="5211" w:type="dxa"/>
          </w:tcPr>
          <w:p w14:paraId="77049850" w14:textId="77777777" w:rsidR="00A6248F" w:rsidRPr="00D11257" w:rsidRDefault="00A6248F" w:rsidP="00A6248F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Посещать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семьи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воспитанников,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состоящих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 различных видах учета</w:t>
            </w:r>
          </w:p>
        </w:tc>
        <w:tc>
          <w:tcPr>
            <w:tcW w:w="2268" w:type="dxa"/>
          </w:tcPr>
          <w:p w14:paraId="0654345F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14:paraId="6769C500" w14:textId="77777777" w:rsidR="00A6248F" w:rsidRPr="000B3274" w:rsidRDefault="00A6248F" w:rsidP="00A6248F">
            <w:pPr>
              <w:pStyle w:val="TableParagraph"/>
              <w:spacing w:line="270" w:lineRule="atLeast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A6248F" w14:paraId="5D4A8B8A" w14:textId="77777777" w:rsidTr="00A6248F">
        <w:trPr>
          <w:trHeight w:val="1379"/>
        </w:trPr>
        <w:tc>
          <w:tcPr>
            <w:tcW w:w="5211" w:type="dxa"/>
          </w:tcPr>
          <w:p w14:paraId="1D2E0D63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Сопровождать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деятельность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родительского мониторинга организации питания</w:t>
            </w:r>
          </w:p>
          <w:p w14:paraId="0AC45EFE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воспитанников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(посещение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помещений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для приема пищи, изучение документов по</w:t>
            </w:r>
          </w:p>
          <w:p w14:paraId="2A7CE973" w14:textId="77777777" w:rsidR="00A6248F" w:rsidRPr="00D11257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организации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питания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т.п.)</w:t>
            </w:r>
          </w:p>
        </w:tc>
        <w:tc>
          <w:tcPr>
            <w:tcW w:w="2268" w:type="dxa"/>
          </w:tcPr>
          <w:p w14:paraId="1514BCF1" w14:textId="77777777" w:rsidR="00A6248F" w:rsidRPr="00D11257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D11257">
              <w:rPr>
                <w:spacing w:val="-2"/>
                <w:sz w:val="24"/>
                <w:lang w:val="ru-RU"/>
              </w:rPr>
              <w:t>В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течение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года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 xml:space="preserve">(при </w:t>
            </w:r>
            <w:r w:rsidRPr="00D11257">
              <w:rPr>
                <w:sz w:val="24"/>
                <w:lang w:val="ru-RU"/>
              </w:rPr>
              <w:t>наличии заявок)</w:t>
            </w:r>
          </w:p>
        </w:tc>
        <w:tc>
          <w:tcPr>
            <w:tcW w:w="2093" w:type="dxa"/>
          </w:tcPr>
          <w:p w14:paraId="57A12D0F" w14:textId="77777777" w:rsidR="00A6248F" w:rsidRPr="00932289" w:rsidRDefault="00932289" w:rsidP="00932289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</w:t>
            </w:r>
          </w:p>
        </w:tc>
      </w:tr>
      <w:tr w:rsidR="00A6248F" w14:paraId="6D905020" w14:textId="77777777" w:rsidTr="00A6248F">
        <w:trPr>
          <w:trHeight w:val="275"/>
        </w:trPr>
        <w:tc>
          <w:tcPr>
            <w:tcW w:w="9572" w:type="dxa"/>
            <w:gridSpan w:val="3"/>
          </w:tcPr>
          <w:p w14:paraId="0FD806FA" w14:textId="77777777" w:rsidR="00A6248F" w:rsidRPr="00D11257" w:rsidRDefault="00A6248F" w:rsidP="00A6248F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  <w:lang w:val="ru-RU"/>
              </w:rPr>
            </w:pPr>
            <w:r w:rsidRPr="00D11257">
              <w:rPr>
                <w:b/>
                <w:sz w:val="24"/>
                <w:lang w:val="ru-RU"/>
              </w:rPr>
              <w:t>Сотрудничество</w:t>
            </w:r>
            <w:r w:rsidRPr="00D1125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по</w:t>
            </w:r>
            <w:r w:rsidRPr="00D11257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вопросам</w:t>
            </w:r>
            <w:r w:rsidRPr="00D11257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информационной</w:t>
            </w:r>
            <w:r w:rsidRPr="00D1125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безопасности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pacing w:val="-2"/>
                <w:sz w:val="24"/>
                <w:lang w:val="ru-RU"/>
              </w:rPr>
              <w:t>детей</w:t>
            </w:r>
          </w:p>
        </w:tc>
      </w:tr>
      <w:tr w:rsidR="00A6248F" w14:paraId="34F06E34" w14:textId="77777777" w:rsidTr="00A6248F">
        <w:trPr>
          <w:trHeight w:val="1656"/>
        </w:trPr>
        <w:tc>
          <w:tcPr>
            <w:tcW w:w="5211" w:type="dxa"/>
          </w:tcPr>
          <w:p w14:paraId="545EDB60" w14:textId="77777777" w:rsidR="00A6248F" w:rsidRPr="00D11257" w:rsidRDefault="00A6248F" w:rsidP="00A6248F">
            <w:pPr>
              <w:pStyle w:val="TableParagraph"/>
              <w:ind w:left="107" w:right="905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Готовить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материалы,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информирующие родителей (законных представителей)</w:t>
            </w:r>
          </w:p>
          <w:p w14:paraId="5612E68A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воспитанников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правах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их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их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детей,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включая описание правомерных и неправомерных</w:t>
            </w:r>
          </w:p>
          <w:p w14:paraId="2E230EDB" w14:textId="77777777" w:rsidR="00A6248F" w:rsidRPr="00D11257" w:rsidRDefault="00A6248F" w:rsidP="00A6248F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действий работников. Размещать материалы на информационных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стендах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сайте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детского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сада</w:t>
            </w:r>
          </w:p>
        </w:tc>
        <w:tc>
          <w:tcPr>
            <w:tcW w:w="2268" w:type="dxa"/>
          </w:tcPr>
          <w:p w14:paraId="11FDAF6B" w14:textId="77777777" w:rsidR="00A6248F" w:rsidRPr="00D11257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Не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реже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1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раза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в </w:t>
            </w:r>
            <w:r w:rsidRPr="00D11257">
              <w:rPr>
                <w:spacing w:val="-2"/>
                <w:sz w:val="24"/>
                <w:lang w:val="ru-RU"/>
              </w:rPr>
              <w:t>полугодие</w:t>
            </w:r>
          </w:p>
        </w:tc>
        <w:tc>
          <w:tcPr>
            <w:tcW w:w="2093" w:type="dxa"/>
          </w:tcPr>
          <w:p w14:paraId="4C3F56C4" w14:textId="77777777" w:rsidR="00A6248F" w:rsidRPr="00A12501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A6248F" w14:paraId="7947A622" w14:textId="77777777" w:rsidTr="00A6248F">
        <w:trPr>
          <w:trHeight w:val="827"/>
        </w:trPr>
        <w:tc>
          <w:tcPr>
            <w:tcW w:w="5211" w:type="dxa"/>
          </w:tcPr>
          <w:p w14:paraId="06C081EF" w14:textId="77777777" w:rsidR="00A6248F" w:rsidRPr="00D11257" w:rsidRDefault="00A6248F" w:rsidP="00A6248F">
            <w:pPr>
              <w:pStyle w:val="TableParagraph"/>
              <w:spacing w:line="276" w:lineRule="exac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Обновлять информационные стенды, публиковать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новую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информацию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сайте детского сада по текущим вопросам</w:t>
            </w:r>
          </w:p>
        </w:tc>
        <w:tc>
          <w:tcPr>
            <w:tcW w:w="2268" w:type="dxa"/>
          </w:tcPr>
          <w:p w14:paraId="2245546A" w14:textId="77777777" w:rsidR="00A6248F" w:rsidRPr="00D11257" w:rsidRDefault="00A6248F" w:rsidP="00A6248F">
            <w:pPr>
              <w:pStyle w:val="TableParagraph"/>
              <w:spacing w:line="276" w:lineRule="exact"/>
              <w:ind w:right="154"/>
              <w:jc w:val="both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По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необходимости, но не реже 1 раза в </w:t>
            </w:r>
            <w:r w:rsidRPr="00D11257">
              <w:rPr>
                <w:spacing w:val="-2"/>
                <w:sz w:val="24"/>
                <w:lang w:val="ru-RU"/>
              </w:rPr>
              <w:t>месяц</w:t>
            </w:r>
          </w:p>
        </w:tc>
        <w:tc>
          <w:tcPr>
            <w:tcW w:w="2093" w:type="dxa"/>
          </w:tcPr>
          <w:p w14:paraId="58C42EE3" w14:textId="77777777" w:rsidR="00A6248F" w:rsidRPr="00A12501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A6248F" w14:paraId="1AB7FE33" w14:textId="77777777" w:rsidTr="00A6248F">
        <w:trPr>
          <w:trHeight w:val="551"/>
        </w:trPr>
        <w:tc>
          <w:tcPr>
            <w:tcW w:w="5211" w:type="dxa"/>
          </w:tcPr>
          <w:p w14:paraId="4CBD673A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Родительское собрание в подготовительной группе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тему: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«Цифровая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грамотность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детей»</w:t>
            </w:r>
          </w:p>
        </w:tc>
        <w:tc>
          <w:tcPr>
            <w:tcW w:w="2268" w:type="dxa"/>
          </w:tcPr>
          <w:p w14:paraId="192E0619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14:paraId="15ACA163" w14:textId="77777777" w:rsidR="00A6248F" w:rsidRPr="000B3274" w:rsidRDefault="00A6248F" w:rsidP="00A6248F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A6248F" w14:paraId="40AC7D5D" w14:textId="77777777" w:rsidTr="00A6248F">
        <w:trPr>
          <w:trHeight w:val="550"/>
        </w:trPr>
        <w:tc>
          <w:tcPr>
            <w:tcW w:w="5211" w:type="dxa"/>
          </w:tcPr>
          <w:p w14:paraId="1F9FBCF3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Семейный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всеобуч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«Плюсы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минусы телевидения для дошкольников»</w:t>
            </w:r>
          </w:p>
        </w:tc>
        <w:tc>
          <w:tcPr>
            <w:tcW w:w="2268" w:type="dxa"/>
          </w:tcPr>
          <w:p w14:paraId="4E20889F" w14:textId="77777777" w:rsidR="00A6248F" w:rsidRDefault="00A6248F" w:rsidP="00A624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3" w:type="dxa"/>
          </w:tcPr>
          <w:p w14:paraId="51262D81" w14:textId="77777777" w:rsidR="00A6248F" w:rsidRPr="000B3274" w:rsidRDefault="00A6248F" w:rsidP="00A6248F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A6248F" w14:paraId="59F5B58E" w14:textId="77777777" w:rsidTr="00A6248F">
        <w:trPr>
          <w:trHeight w:val="829"/>
        </w:trPr>
        <w:tc>
          <w:tcPr>
            <w:tcW w:w="5211" w:type="dxa"/>
          </w:tcPr>
          <w:p w14:paraId="345227E9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Подготовка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буклетов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</w:t>
            </w:r>
            <w:r w:rsidRPr="00D11257">
              <w:rPr>
                <w:spacing w:val="-2"/>
                <w:sz w:val="24"/>
                <w:lang w:val="ru-RU"/>
              </w:rPr>
              <w:t xml:space="preserve"> информационной</w:t>
            </w:r>
          </w:p>
          <w:p w14:paraId="4ED1E84A" w14:textId="77777777" w:rsidR="00A6248F" w:rsidRPr="00D11257" w:rsidRDefault="00A6248F" w:rsidP="00A6248F">
            <w:pPr>
              <w:pStyle w:val="TableParagraph"/>
              <w:spacing w:line="270" w:lineRule="atLeas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безопасности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детей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размещение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их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сайте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 на информационных стендах детского сада</w:t>
            </w:r>
          </w:p>
        </w:tc>
        <w:tc>
          <w:tcPr>
            <w:tcW w:w="2268" w:type="dxa"/>
          </w:tcPr>
          <w:p w14:paraId="65C94622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14:paraId="75946BBA" w14:textId="77777777" w:rsidR="00A6248F" w:rsidRPr="000B3274" w:rsidRDefault="00A6248F" w:rsidP="00A6248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A6248F" w14:paraId="1D84A3C9" w14:textId="77777777" w:rsidTr="00A6248F">
        <w:trPr>
          <w:trHeight w:val="551"/>
        </w:trPr>
        <w:tc>
          <w:tcPr>
            <w:tcW w:w="9572" w:type="dxa"/>
            <w:gridSpan w:val="3"/>
          </w:tcPr>
          <w:p w14:paraId="4242F382" w14:textId="77777777" w:rsidR="00A6248F" w:rsidRPr="00D11257" w:rsidRDefault="00A6248F" w:rsidP="00A6248F">
            <w:pPr>
              <w:pStyle w:val="TableParagraph"/>
              <w:spacing w:line="276" w:lineRule="exact"/>
              <w:ind w:left="3350" w:hanging="2958"/>
              <w:rPr>
                <w:b/>
                <w:sz w:val="24"/>
                <w:lang w:val="ru-RU"/>
              </w:rPr>
            </w:pPr>
            <w:r w:rsidRPr="00D11257">
              <w:rPr>
                <w:b/>
                <w:sz w:val="24"/>
                <w:lang w:val="ru-RU"/>
              </w:rPr>
              <w:t>Сотрудничество</w:t>
            </w:r>
            <w:r w:rsidRPr="00D11257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по</w:t>
            </w:r>
            <w:r w:rsidRPr="00D1125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вопросам</w:t>
            </w:r>
            <w:r w:rsidRPr="00D1125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патриотической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и</w:t>
            </w:r>
            <w:r w:rsidRPr="00D1125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идеологической</w:t>
            </w:r>
            <w:r w:rsidRPr="00D11257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воспитательной работы с воспитанниками</w:t>
            </w:r>
          </w:p>
        </w:tc>
      </w:tr>
    </w:tbl>
    <w:p w14:paraId="048C1C88" w14:textId="77777777" w:rsidR="00A6248F" w:rsidRDefault="00A6248F" w:rsidP="00A6248F">
      <w:pPr>
        <w:pStyle w:val="TableParagraph"/>
        <w:spacing w:line="276" w:lineRule="exact"/>
        <w:rPr>
          <w:b/>
          <w:sz w:val="24"/>
        </w:rPr>
        <w:sectPr w:rsidR="00A6248F" w:rsidSect="000B067E">
          <w:type w:val="continuous"/>
          <w:pgSz w:w="11910" w:h="16840"/>
          <w:pgMar w:top="1100" w:right="283" w:bottom="944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A6248F" w14:paraId="196FD81C" w14:textId="77777777" w:rsidTr="00A6248F">
        <w:trPr>
          <w:trHeight w:val="554"/>
        </w:trPr>
        <w:tc>
          <w:tcPr>
            <w:tcW w:w="5211" w:type="dxa"/>
          </w:tcPr>
          <w:p w14:paraId="0E2F3DF7" w14:textId="77777777" w:rsidR="00A6248F" w:rsidRPr="00D11257" w:rsidRDefault="00A6248F" w:rsidP="00A6248F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lastRenderedPageBreak/>
              <w:t>Организовать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беседу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роли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государственной символики в воспитании детей</w:t>
            </w:r>
          </w:p>
        </w:tc>
        <w:tc>
          <w:tcPr>
            <w:tcW w:w="2268" w:type="dxa"/>
          </w:tcPr>
          <w:p w14:paraId="4568D4D1" w14:textId="77777777" w:rsidR="00A6248F" w:rsidRDefault="00A6248F" w:rsidP="00A624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093" w:type="dxa"/>
          </w:tcPr>
          <w:p w14:paraId="61B93695" w14:textId="77777777" w:rsidR="00A6248F" w:rsidRPr="00D11257" w:rsidRDefault="00A6248F" w:rsidP="00A6248F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A6248F" w14:paraId="2CC19CD5" w14:textId="77777777" w:rsidTr="00A6248F">
        <w:trPr>
          <w:trHeight w:val="1379"/>
        </w:trPr>
        <w:tc>
          <w:tcPr>
            <w:tcW w:w="5211" w:type="dxa"/>
          </w:tcPr>
          <w:p w14:paraId="72C265D0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Обеспечить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совместные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воспитанниками</w:t>
            </w:r>
          </w:p>
          <w:p w14:paraId="26C8CCE2" w14:textId="77777777" w:rsidR="00A6248F" w:rsidRDefault="00A6248F" w:rsidP="00A6248F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 w:rsidRPr="00D11257">
              <w:rPr>
                <w:sz w:val="24"/>
                <w:lang w:val="ru-RU"/>
              </w:rPr>
              <w:t>церемонии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поднятия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флага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исполнения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гимна России ко Дню народного единства, Дню </w:t>
            </w:r>
            <w:r>
              <w:rPr>
                <w:sz w:val="24"/>
              </w:rPr>
              <w:t xml:space="preserve">Конституции, Дню защитника Отечества, Дню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68" w:type="dxa"/>
          </w:tcPr>
          <w:p w14:paraId="0068B85F" w14:textId="77777777" w:rsidR="00A6248F" w:rsidRPr="00D11257" w:rsidRDefault="00A6248F" w:rsidP="00A6248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Накануне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4</w:t>
            </w:r>
            <w:r w:rsidRPr="00D11257">
              <w:rPr>
                <w:spacing w:val="-2"/>
                <w:sz w:val="24"/>
                <w:lang w:val="ru-RU"/>
              </w:rPr>
              <w:t xml:space="preserve"> ноября,</w:t>
            </w:r>
          </w:p>
          <w:p w14:paraId="4C75C5D0" w14:textId="77777777" w:rsidR="00A6248F" w:rsidRPr="00D11257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12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декабря,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pacing w:val="-5"/>
                <w:sz w:val="24"/>
                <w:lang w:val="ru-RU"/>
              </w:rPr>
              <w:t>23</w:t>
            </w:r>
          </w:p>
          <w:p w14:paraId="5D32AA55" w14:textId="77777777" w:rsidR="00A6248F" w:rsidRPr="00D11257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февраля,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12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июня</w:t>
            </w:r>
          </w:p>
        </w:tc>
        <w:tc>
          <w:tcPr>
            <w:tcW w:w="2093" w:type="dxa"/>
          </w:tcPr>
          <w:p w14:paraId="7BBD6B12" w14:textId="77777777" w:rsidR="00A6248F" w:rsidRPr="00D11257" w:rsidRDefault="00A6248F" w:rsidP="00A6248F">
            <w:pPr>
              <w:pStyle w:val="TableParagraph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A6248F" w14:paraId="227AEF6D" w14:textId="77777777" w:rsidTr="00A6248F">
        <w:trPr>
          <w:trHeight w:val="827"/>
        </w:trPr>
        <w:tc>
          <w:tcPr>
            <w:tcW w:w="5211" w:type="dxa"/>
          </w:tcPr>
          <w:p w14:paraId="1AAA64A2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экскурсию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совместно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pacing w:val="-10"/>
                <w:sz w:val="24"/>
                <w:lang w:val="ru-RU"/>
              </w:rPr>
              <w:t>с</w:t>
            </w:r>
          </w:p>
          <w:p w14:paraId="15E358BF" w14:textId="77777777" w:rsidR="00A6248F" w:rsidRPr="00D11257" w:rsidRDefault="00A6248F" w:rsidP="00A6248F">
            <w:pPr>
              <w:pStyle w:val="TableParagraph"/>
              <w:spacing w:line="270" w:lineRule="atLeas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воспитанниками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</w:t>
            </w:r>
            <w:r w:rsidRPr="00D11257">
              <w:rPr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музей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теме: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«Родной </w:t>
            </w:r>
            <w:r w:rsidRPr="00D11257">
              <w:rPr>
                <w:spacing w:val="-4"/>
                <w:sz w:val="24"/>
                <w:lang w:val="ru-RU"/>
              </w:rPr>
              <w:t>край»</w:t>
            </w:r>
          </w:p>
        </w:tc>
        <w:tc>
          <w:tcPr>
            <w:tcW w:w="2268" w:type="dxa"/>
          </w:tcPr>
          <w:p w14:paraId="4DD04C36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3" w:type="dxa"/>
          </w:tcPr>
          <w:p w14:paraId="4B088FA1" w14:textId="77777777" w:rsidR="00A6248F" w:rsidRPr="00D11257" w:rsidRDefault="00A6248F" w:rsidP="00A6248F">
            <w:pPr>
              <w:pStyle w:val="TableParagraph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A6248F" w14:paraId="1DBAAD3A" w14:textId="77777777" w:rsidTr="00A6248F">
        <w:trPr>
          <w:trHeight w:val="1104"/>
        </w:trPr>
        <w:tc>
          <w:tcPr>
            <w:tcW w:w="5211" w:type="dxa"/>
          </w:tcPr>
          <w:p w14:paraId="613FFD91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круглый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стол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на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тему:</w:t>
            </w:r>
          </w:p>
          <w:p w14:paraId="6EEF7CC3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«Патриотическое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идеологическое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воспитание детей – важная составляющая будущего»</w:t>
            </w:r>
          </w:p>
        </w:tc>
        <w:tc>
          <w:tcPr>
            <w:tcW w:w="2268" w:type="dxa"/>
          </w:tcPr>
          <w:p w14:paraId="749243EA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14:paraId="2A446A9C" w14:textId="77777777" w:rsidR="00A6248F" w:rsidRPr="00D11257" w:rsidRDefault="00A6248F" w:rsidP="00A6248F">
            <w:pPr>
              <w:pStyle w:val="TableParagraph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 </w:t>
            </w:r>
          </w:p>
        </w:tc>
      </w:tr>
      <w:tr w:rsidR="00A6248F" w14:paraId="38395D5E" w14:textId="77777777" w:rsidTr="00A6248F">
        <w:trPr>
          <w:trHeight w:val="827"/>
        </w:trPr>
        <w:tc>
          <w:tcPr>
            <w:tcW w:w="5211" w:type="dxa"/>
          </w:tcPr>
          <w:p w14:paraId="1D9459A6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родительский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ринг</w:t>
            </w:r>
          </w:p>
          <w:p w14:paraId="5F3FE508" w14:textId="77777777" w:rsidR="00A6248F" w:rsidRPr="00D11257" w:rsidRDefault="00A6248F" w:rsidP="00A6248F">
            <w:pPr>
              <w:pStyle w:val="TableParagraph"/>
              <w:spacing w:line="270" w:lineRule="atLeas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«Патриотическое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воспитание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воспитанников: что могут сделать родители?»</w:t>
            </w:r>
          </w:p>
        </w:tc>
        <w:tc>
          <w:tcPr>
            <w:tcW w:w="2268" w:type="dxa"/>
          </w:tcPr>
          <w:p w14:paraId="314258CC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3" w:type="dxa"/>
          </w:tcPr>
          <w:p w14:paraId="59554B5F" w14:textId="77777777" w:rsidR="00A6248F" w:rsidRPr="00A12501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A6248F" w14:paraId="25080851" w14:textId="77777777" w:rsidTr="00A6248F">
        <w:trPr>
          <w:trHeight w:val="551"/>
        </w:trPr>
        <w:tc>
          <w:tcPr>
            <w:tcW w:w="5211" w:type="dxa"/>
          </w:tcPr>
          <w:p w14:paraId="0BBFC188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Провести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совместную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воспитанниками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акцию</w:t>
            </w:r>
          </w:p>
          <w:p w14:paraId="567044D6" w14:textId="77777777" w:rsidR="00A6248F" w:rsidRPr="00D11257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«Подарки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ветеранам»</w:t>
            </w:r>
          </w:p>
        </w:tc>
        <w:tc>
          <w:tcPr>
            <w:tcW w:w="2268" w:type="dxa"/>
          </w:tcPr>
          <w:p w14:paraId="2C0DBC0E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Накануне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093" w:type="dxa"/>
          </w:tcPr>
          <w:p w14:paraId="25F437A9" w14:textId="77777777" w:rsidR="00A6248F" w:rsidRPr="00A12501" w:rsidRDefault="00A6248F" w:rsidP="00A6248F">
            <w:pPr>
              <w:pStyle w:val="TableParagraph"/>
              <w:spacing w:line="276" w:lineRule="exact"/>
              <w:ind w:right="30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>
              <w:rPr>
                <w:spacing w:val="-2"/>
                <w:sz w:val="24"/>
              </w:rPr>
              <w:t xml:space="preserve">оспитатели </w:t>
            </w:r>
          </w:p>
        </w:tc>
      </w:tr>
      <w:tr w:rsidR="00A6248F" w14:paraId="1E883A90" w14:textId="77777777" w:rsidTr="00A6248F">
        <w:trPr>
          <w:trHeight w:val="551"/>
        </w:trPr>
        <w:tc>
          <w:tcPr>
            <w:tcW w:w="9572" w:type="dxa"/>
            <w:gridSpan w:val="3"/>
          </w:tcPr>
          <w:p w14:paraId="4033CE90" w14:textId="77777777" w:rsidR="00A6248F" w:rsidRPr="00D11257" w:rsidRDefault="00A6248F" w:rsidP="00A6248F">
            <w:pPr>
              <w:pStyle w:val="TableParagraph"/>
              <w:spacing w:line="276" w:lineRule="exact"/>
              <w:ind w:left="3444" w:hanging="3318"/>
              <w:rPr>
                <w:b/>
                <w:sz w:val="24"/>
                <w:lang w:val="ru-RU"/>
              </w:rPr>
            </w:pPr>
            <w:r w:rsidRPr="00D11257">
              <w:rPr>
                <w:b/>
                <w:sz w:val="24"/>
                <w:lang w:val="ru-RU"/>
              </w:rPr>
              <w:t>Повышение</w:t>
            </w:r>
            <w:r w:rsidRPr="00D1125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компетентности</w:t>
            </w:r>
            <w:r w:rsidRPr="00D1125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вопросах</w:t>
            </w:r>
            <w:r w:rsidRPr="00D1125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семейного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воспитания,</w:t>
            </w:r>
            <w:r w:rsidRPr="00D1125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охраны</w:t>
            </w:r>
            <w:r w:rsidRPr="00D11257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и</w:t>
            </w:r>
            <w:r w:rsidRPr="00D1125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b/>
                <w:sz w:val="24"/>
                <w:lang w:val="ru-RU"/>
              </w:rPr>
              <w:t>укрепления здоровья воспитанников</w:t>
            </w:r>
          </w:p>
        </w:tc>
      </w:tr>
      <w:tr w:rsidR="00A6248F" w14:paraId="2836A6FA" w14:textId="77777777" w:rsidTr="00A6248F">
        <w:trPr>
          <w:trHeight w:val="829"/>
        </w:trPr>
        <w:tc>
          <w:tcPr>
            <w:tcW w:w="5211" w:type="dxa"/>
          </w:tcPr>
          <w:p w14:paraId="6B3B6E64" w14:textId="77777777" w:rsidR="00A6248F" w:rsidRPr="00D11257" w:rsidRDefault="00A6248F" w:rsidP="00A6248F">
            <w:pPr>
              <w:pStyle w:val="TableParagraph"/>
              <w:ind w:left="107" w:right="166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мастер-класс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«Адаптация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ребенка к детскому саду»</w:t>
            </w:r>
          </w:p>
        </w:tc>
        <w:tc>
          <w:tcPr>
            <w:tcW w:w="2268" w:type="dxa"/>
          </w:tcPr>
          <w:p w14:paraId="6206E87D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3" w:type="dxa"/>
          </w:tcPr>
          <w:p w14:paraId="3E11EE7C" w14:textId="77777777" w:rsidR="00A6248F" w:rsidRPr="00D11257" w:rsidRDefault="00A6248F" w:rsidP="00A6248F">
            <w:pPr>
              <w:pStyle w:val="TableParagraph"/>
              <w:rPr>
                <w:sz w:val="24"/>
                <w:lang w:val="ru-RU"/>
              </w:rPr>
            </w:pP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</w:t>
            </w:r>
            <w:r w:rsidRPr="00D11257">
              <w:rPr>
                <w:spacing w:val="-2"/>
                <w:sz w:val="24"/>
                <w:lang w:val="ru-RU"/>
              </w:rPr>
              <w:t>оспитатели</w:t>
            </w:r>
          </w:p>
          <w:p w14:paraId="50F6D42D" w14:textId="77777777" w:rsidR="00A6248F" w:rsidRPr="00D11257" w:rsidRDefault="00A6248F" w:rsidP="00A6248F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</w:p>
        </w:tc>
      </w:tr>
      <w:tr w:rsidR="00A6248F" w14:paraId="463A4705" w14:textId="77777777" w:rsidTr="00A6248F">
        <w:trPr>
          <w:trHeight w:val="551"/>
        </w:trPr>
        <w:tc>
          <w:tcPr>
            <w:tcW w:w="5211" w:type="dxa"/>
          </w:tcPr>
          <w:p w14:paraId="53B09C7C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круглый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стол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«Вопросы </w:t>
            </w:r>
            <w:r w:rsidRPr="00D11257">
              <w:rPr>
                <w:spacing w:val="-2"/>
                <w:sz w:val="24"/>
                <w:lang w:val="ru-RU"/>
              </w:rPr>
              <w:t>воспитания»</w:t>
            </w:r>
          </w:p>
        </w:tc>
        <w:tc>
          <w:tcPr>
            <w:tcW w:w="2268" w:type="dxa"/>
          </w:tcPr>
          <w:p w14:paraId="39702ED1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14:paraId="1FC0E5BD" w14:textId="77777777" w:rsidR="00A6248F" w:rsidRPr="00D11257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A6248F" w14:paraId="1D1CC180" w14:textId="77777777" w:rsidTr="00A6248F">
        <w:trPr>
          <w:trHeight w:val="551"/>
        </w:trPr>
        <w:tc>
          <w:tcPr>
            <w:tcW w:w="5211" w:type="dxa"/>
          </w:tcPr>
          <w:p w14:paraId="44C36FF8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Провести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лекторий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«16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фраз,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которые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нужно говорить своим детям»</w:t>
            </w:r>
          </w:p>
        </w:tc>
        <w:tc>
          <w:tcPr>
            <w:tcW w:w="2268" w:type="dxa"/>
          </w:tcPr>
          <w:p w14:paraId="18AB5F2D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3" w:type="dxa"/>
          </w:tcPr>
          <w:p w14:paraId="016F1246" w14:textId="77777777" w:rsidR="00A6248F" w:rsidRPr="00D11257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A6248F" w14:paraId="6B831499" w14:textId="77777777" w:rsidTr="00A6248F">
        <w:trPr>
          <w:trHeight w:val="550"/>
        </w:trPr>
        <w:tc>
          <w:tcPr>
            <w:tcW w:w="5211" w:type="dxa"/>
          </w:tcPr>
          <w:p w14:paraId="73381C92" w14:textId="77777777" w:rsidR="00A6248F" w:rsidRPr="00D11257" w:rsidRDefault="00A6248F" w:rsidP="00A6248F">
            <w:pPr>
              <w:pStyle w:val="TableParagraph"/>
              <w:spacing w:line="276" w:lineRule="exact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Организовать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круглый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стол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«Одна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семья,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но много традиций»</w:t>
            </w:r>
          </w:p>
        </w:tc>
        <w:tc>
          <w:tcPr>
            <w:tcW w:w="2268" w:type="dxa"/>
          </w:tcPr>
          <w:p w14:paraId="4AAD06E9" w14:textId="77777777" w:rsidR="00A6248F" w:rsidRDefault="00A6248F" w:rsidP="00A624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3" w:type="dxa"/>
          </w:tcPr>
          <w:p w14:paraId="6AEEF03C" w14:textId="77777777" w:rsidR="00A6248F" w:rsidRPr="00D11257" w:rsidRDefault="00A6248F" w:rsidP="00A6248F">
            <w:pPr>
              <w:pStyle w:val="TableParagraph"/>
              <w:spacing w:line="274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A6248F" w14:paraId="15381480" w14:textId="77777777" w:rsidTr="00A6248F">
        <w:trPr>
          <w:trHeight w:val="550"/>
        </w:trPr>
        <w:tc>
          <w:tcPr>
            <w:tcW w:w="5211" w:type="dxa"/>
          </w:tcPr>
          <w:p w14:paraId="1EBA1384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Провести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семинар-практикум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«Как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справиться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 капризами и упрямством дошкольника»</w:t>
            </w:r>
          </w:p>
        </w:tc>
        <w:tc>
          <w:tcPr>
            <w:tcW w:w="2268" w:type="dxa"/>
          </w:tcPr>
          <w:p w14:paraId="638B7203" w14:textId="77777777" w:rsidR="00A6248F" w:rsidRDefault="00A6248F" w:rsidP="00A624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3" w:type="dxa"/>
          </w:tcPr>
          <w:p w14:paraId="77A1CCBB" w14:textId="77777777" w:rsidR="00A6248F" w:rsidRPr="00D11257" w:rsidRDefault="00A6248F" w:rsidP="00A6248F">
            <w:pPr>
              <w:pStyle w:val="TableParagraph"/>
              <w:spacing w:line="274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A6248F" w14:paraId="73B77551" w14:textId="77777777" w:rsidTr="00A6248F">
        <w:trPr>
          <w:trHeight w:val="827"/>
        </w:trPr>
        <w:tc>
          <w:tcPr>
            <w:tcW w:w="5211" w:type="dxa"/>
          </w:tcPr>
          <w:p w14:paraId="23774200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Провести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тренинговое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занятие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«Семейная </w:t>
            </w:r>
            <w:r w:rsidRPr="00D11257">
              <w:rPr>
                <w:spacing w:val="-2"/>
                <w:sz w:val="24"/>
                <w:lang w:val="ru-RU"/>
              </w:rPr>
              <w:t>гостина</w:t>
            </w:r>
            <w:r w:rsidRPr="00D11257">
              <w:rPr>
                <w:sz w:val="24"/>
                <w:lang w:val="ru-RU"/>
              </w:rPr>
              <w:t>-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мамы,</w:t>
            </w:r>
            <w:r w:rsidRPr="00D11257">
              <w:rPr>
                <w:spacing w:val="-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дочки,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сыночки»</w:t>
            </w:r>
          </w:p>
        </w:tc>
        <w:tc>
          <w:tcPr>
            <w:tcW w:w="2268" w:type="dxa"/>
          </w:tcPr>
          <w:p w14:paraId="312BC920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093" w:type="dxa"/>
          </w:tcPr>
          <w:p w14:paraId="77CFA345" w14:textId="77777777" w:rsidR="00A6248F" w:rsidRPr="00D11257" w:rsidRDefault="00A6248F" w:rsidP="00A6248F">
            <w:pPr>
              <w:pStyle w:val="TableParagraph"/>
              <w:spacing w:line="275" w:lineRule="exact"/>
              <w:ind w:left="0" w:right="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A6248F" w14:paraId="66344DFA" w14:textId="77777777" w:rsidTr="00A6248F">
        <w:trPr>
          <w:trHeight w:val="1105"/>
        </w:trPr>
        <w:tc>
          <w:tcPr>
            <w:tcW w:w="5211" w:type="dxa"/>
          </w:tcPr>
          <w:p w14:paraId="601C89F4" w14:textId="77777777" w:rsidR="00A6248F" w:rsidRPr="00D11257" w:rsidRDefault="00A6248F" w:rsidP="00A6248F">
            <w:pPr>
              <w:pStyle w:val="TableParagraph"/>
              <w:spacing w:before="1"/>
              <w:ind w:left="107" w:right="214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Обеспечить</w:t>
            </w:r>
            <w:r w:rsidRPr="00D11257">
              <w:rPr>
                <w:spacing w:val="-12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индивидуальные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консультации</w:t>
            </w:r>
            <w:r w:rsidRPr="00D11257">
              <w:rPr>
                <w:spacing w:val="-1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 медицинским, психолого-педагогическим и иным вопросам семейного воспитания</w:t>
            </w:r>
          </w:p>
        </w:tc>
        <w:tc>
          <w:tcPr>
            <w:tcW w:w="2268" w:type="dxa"/>
          </w:tcPr>
          <w:p w14:paraId="41E53446" w14:textId="77777777" w:rsidR="00A6248F" w:rsidRDefault="00A6248F" w:rsidP="00A624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запросам</w:t>
            </w:r>
          </w:p>
        </w:tc>
        <w:tc>
          <w:tcPr>
            <w:tcW w:w="2093" w:type="dxa"/>
          </w:tcPr>
          <w:p w14:paraId="11134B15" w14:textId="77777777" w:rsidR="00A6248F" w:rsidRPr="00D11257" w:rsidRDefault="00A6248F" w:rsidP="00A6248F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D11257">
              <w:rPr>
                <w:spacing w:val="-4"/>
                <w:sz w:val="24"/>
                <w:lang w:val="ru-RU"/>
              </w:rPr>
              <w:t xml:space="preserve">Педагогические </w:t>
            </w:r>
            <w:r w:rsidRPr="00D11257">
              <w:rPr>
                <w:sz w:val="24"/>
                <w:lang w:val="ru-RU"/>
              </w:rPr>
              <w:t>работники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</w:t>
            </w:r>
          </w:p>
          <w:p w14:paraId="2C341C74" w14:textId="77777777" w:rsidR="00A6248F" w:rsidRPr="00D11257" w:rsidRDefault="00A6248F" w:rsidP="00A6248F">
            <w:pPr>
              <w:pStyle w:val="TableParagraph"/>
              <w:spacing w:line="270" w:lineRule="atLeast"/>
              <w:ind w:right="613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рамках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своей </w:t>
            </w:r>
            <w:r w:rsidRPr="00D11257">
              <w:rPr>
                <w:spacing w:val="-2"/>
                <w:sz w:val="24"/>
                <w:lang w:val="ru-RU"/>
              </w:rPr>
              <w:t>компетенции</w:t>
            </w:r>
          </w:p>
        </w:tc>
      </w:tr>
      <w:tr w:rsidR="00A6248F" w14:paraId="19C6AFA0" w14:textId="77777777" w:rsidTr="00A6248F">
        <w:trPr>
          <w:trHeight w:val="1380"/>
        </w:trPr>
        <w:tc>
          <w:tcPr>
            <w:tcW w:w="5211" w:type="dxa"/>
          </w:tcPr>
          <w:p w14:paraId="7FA066BA" w14:textId="77777777" w:rsidR="00A6248F" w:rsidRPr="00D11257" w:rsidRDefault="00A6248F" w:rsidP="00A6248F">
            <w:pPr>
              <w:pStyle w:val="TableParagraph"/>
              <w:ind w:left="107" w:right="166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ценностей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с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учетом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роли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религии</w:t>
            </w:r>
          </w:p>
          <w:p w14:paraId="4791F7E3" w14:textId="77777777" w:rsidR="00A6248F" w:rsidRPr="00D11257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традиционной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культуры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местных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сообществ</w:t>
            </w:r>
          </w:p>
        </w:tc>
        <w:tc>
          <w:tcPr>
            <w:tcW w:w="2268" w:type="dxa"/>
          </w:tcPr>
          <w:p w14:paraId="45DFA54B" w14:textId="77777777" w:rsidR="00A6248F" w:rsidRDefault="00A6248F" w:rsidP="00A624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14:paraId="2FD50251" w14:textId="77777777" w:rsidR="00A6248F" w:rsidRDefault="00A6248F" w:rsidP="00A624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>
              <w:rPr>
                <w:spacing w:val="-2"/>
                <w:sz w:val="24"/>
              </w:rPr>
              <w:t>оспитатели</w:t>
            </w:r>
          </w:p>
        </w:tc>
      </w:tr>
    </w:tbl>
    <w:p w14:paraId="764C4A90" w14:textId="77777777" w:rsidR="00A6248F" w:rsidRPr="00294A44" w:rsidRDefault="00A6248F" w:rsidP="00294A44">
      <w:pPr>
        <w:spacing w:before="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A44">
        <w:rPr>
          <w:rFonts w:ascii="Times New Roman" w:hAnsi="Times New Roman" w:cs="Times New Roman"/>
          <w:b/>
          <w:sz w:val="24"/>
          <w:szCs w:val="24"/>
        </w:rPr>
        <w:t>График</w:t>
      </w:r>
      <w:r w:rsidRPr="00294A4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94A44">
        <w:rPr>
          <w:rFonts w:ascii="Times New Roman" w:hAnsi="Times New Roman" w:cs="Times New Roman"/>
          <w:b/>
          <w:sz w:val="24"/>
          <w:szCs w:val="24"/>
        </w:rPr>
        <w:t>родительских</w:t>
      </w:r>
      <w:r w:rsidRPr="00294A4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94A44">
        <w:rPr>
          <w:rFonts w:ascii="Times New Roman" w:hAnsi="Times New Roman" w:cs="Times New Roman"/>
          <w:b/>
          <w:spacing w:val="-2"/>
          <w:sz w:val="24"/>
          <w:szCs w:val="24"/>
        </w:rPr>
        <w:t>собраний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8"/>
        <w:gridCol w:w="2377"/>
      </w:tblGrid>
      <w:tr w:rsidR="00A6248F" w14:paraId="12A95066" w14:textId="77777777" w:rsidTr="00A6248F">
        <w:trPr>
          <w:trHeight w:val="278"/>
        </w:trPr>
        <w:tc>
          <w:tcPr>
            <w:tcW w:w="1810" w:type="dxa"/>
          </w:tcPr>
          <w:p w14:paraId="67D5746A" w14:textId="77777777" w:rsidR="00A6248F" w:rsidRDefault="00A6248F" w:rsidP="00A6248F">
            <w:pPr>
              <w:pStyle w:val="TableParagraph"/>
              <w:spacing w:before="1" w:line="257" w:lineRule="exact"/>
              <w:ind w:left="5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5388" w:type="dxa"/>
          </w:tcPr>
          <w:p w14:paraId="02DFFB53" w14:textId="77777777" w:rsidR="00A6248F" w:rsidRDefault="00A6248F" w:rsidP="00A6248F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Тематика</w:t>
            </w:r>
          </w:p>
        </w:tc>
        <w:tc>
          <w:tcPr>
            <w:tcW w:w="2377" w:type="dxa"/>
          </w:tcPr>
          <w:p w14:paraId="65B95972" w14:textId="77777777" w:rsidR="00A6248F" w:rsidRDefault="00A6248F" w:rsidP="00A6248F">
            <w:pPr>
              <w:pStyle w:val="TableParagraph"/>
              <w:spacing w:before="1" w:line="257" w:lineRule="exact"/>
              <w:ind w:lef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6248F" w14:paraId="719F9B7E" w14:textId="77777777" w:rsidTr="00A6248F">
        <w:trPr>
          <w:trHeight w:val="275"/>
        </w:trPr>
        <w:tc>
          <w:tcPr>
            <w:tcW w:w="9575" w:type="dxa"/>
            <w:gridSpan w:val="3"/>
          </w:tcPr>
          <w:p w14:paraId="047E0557" w14:textId="77777777" w:rsidR="00A6248F" w:rsidRDefault="00A6248F" w:rsidP="00A6248F">
            <w:pPr>
              <w:pStyle w:val="TableParagraph"/>
              <w:spacing w:line="256" w:lineRule="exact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собрания</w:t>
            </w:r>
          </w:p>
        </w:tc>
      </w:tr>
      <w:tr w:rsidR="00A6248F" w14:paraId="0AE52B77" w14:textId="77777777" w:rsidTr="00A6248F">
        <w:trPr>
          <w:trHeight w:val="1103"/>
        </w:trPr>
        <w:tc>
          <w:tcPr>
            <w:tcW w:w="1810" w:type="dxa"/>
          </w:tcPr>
          <w:p w14:paraId="131D1628" w14:textId="77777777" w:rsidR="00A6248F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Сентябрь</w:t>
            </w:r>
          </w:p>
        </w:tc>
        <w:tc>
          <w:tcPr>
            <w:tcW w:w="5388" w:type="dxa"/>
          </w:tcPr>
          <w:p w14:paraId="5DE7A6DD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Общие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родительские</w:t>
            </w:r>
            <w:r w:rsidRPr="00D11257">
              <w:rPr>
                <w:spacing w:val="-5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собрания</w:t>
            </w:r>
          </w:p>
          <w:p w14:paraId="1AF95E2E" w14:textId="77777777" w:rsidR="00A6248F" w:rsidRDefault="00A6248F" w:rsidP="00A6248F">
            <w:pPr>
              <w:pStyle w:val="TableParagraph"/>
              <w:ind w:left="107" w:right="50"/>
              <w:rPr>
                <w:sz w:val="24"/>
              </w:rPr>
            </w:pPr>
            <w:r w:rsidRPr="00D11257">
              <w:rPr>
                <w:sz w:val="24"/>
                <w:lang w:val="ru-RU"/>
              </w:rPr>
              <w:t>«Воспитываем</w:t>
            </w:r>
            <w:r w:rsidRPr="00D11257">
              <w:rPr>
                <w:spacing w:val="4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вместе:</w:t>
            </w:r>
            <w:r w:rsidRPr="00D11257">
              <w:rPr>
                <w:spacing w:val="-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педагоги</w:t>
            </w:r>
            <w:r w:rsidRPr="00D11257">
              <w:rPr>
                <w:spacing w:val="-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-</w:t>
            </w:r>
            <w:r w:rsidRPr="00D11257">
              <w:rPr>
                <w:spacing w:val="-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дети</w:t>
            </w:r>
            <w:r w:rsidRPr="00D11257">
              <w:rPr>
                <w:spacing w:val="-6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 xml:space="preserve">- родители».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2026 – 2027</w:t>
            </w:r>
          </w:p>
          <w:p w14:paraId="6B9EC1C8" w14:textId="77777777" w:rsidR="00A6248F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377" w:type="dxa"/>
          </w:tcPr>
          <w:p w14:paraId="447D02E7" w14:textId="77777777" w:rsidR="00A6248F" w:rsidRPr="000B3274" w:rsidRDefault="00A6248F" w:rsidP="00A6248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Заведующий, воспитатели</w:t>
            </w:r>
          </w:p>
        </w:tc>
      </w:tr>
      <w:tr w:rsidR="00A6248F" w14:paraId="58F05115" w14:textId="77777777" w:rsidTr="00A6248F">
        <w:trPr>
          <w:trHeight w:val="551"/>
        </w:trPr>
        <w:tc>
          <w:tcPr>
            <w:tcW w:w="1810" w:type="dxa"/>
          </w:tcPr>
          <w:p w14:paraId="14C13C04" w14:textId="77777777" w:rsidR="00A6248F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388" w:type="dxa"/>
          </w:tcPr>
          <w:p w14:paraId="54281961" w14:textId="77777777" w:rsidR="00A6248F" w:rsidRPr="00D11257" w:rsidRDefault="00A6248F" w:rsidP="00A6248F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Результаты</w:t>
            </w:r>
            <w:r w:rsidRPr="00D11257">
              <w:rPr>
                <w:spacing w:val="-3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воспитательно-образовательной деятельности</w:t>
            </w:r>
            <w:r w:rsidRPr="00D11257">
              <w:rPr>
                <w:spacing w:val="-15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</w:t>
            </w:r>
            <w:r w:rsidRPr="00D11257">
              <w:rPr>
                <w:spacing w:val="-14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итогам</w:t>
            </w:r>
            <w:r w:rsidRPr="00D11257">
              <w:rPr>
                <w:spacing w:val="-1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учебного</w:t>
            </w:r>
            <w:r w:rsidRPr="00D11257">
              <w:rPr>
                <w:spacing w:val="-1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полугодия</w:t>
            </w:r>
          </w:p>
        </w:tc>
        <w:tc>
          <w:tcPr>
            <w:tcW w:w="2377" w:type="dxa"/>
          </w:tcPr>
          <w:p w14:paraId="2162735C" w14:textId="77777777" w:rsidR="00A6248F" w:rsidRPr="000B3274" w:rsidRDefault="00A6248F" w:rsidP="00A6248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Заведующий, воспитатели</w:t>
            </w:r>
          </w:p>
        </w:tc>
      </w:tr>
      <w:tr w:rsidR="00A6248F" w14:paraId="3F36A50B" w14:textId="77777777" w:rsidTr="00A6248F">
        <w:trPr>
          <w:trHeight w:val="827"/>
        </w:trPr>
        <w:tc>
          <w:tcPr>
            <w:tcW w:w="1810" w:type="dxa"/>
          </w:tcPr>
          <w:p w14:paraId="16638978" w14:textId="77777777" w:rsidR="00A6248F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388" w:type="dxa"/>
          </w:tcPr>
          <w:p w14:paraId="039D7738" w14:textId="77777777" w:rsidR="00A6248F" w:rsidRPr="00D11257" w:rsidRDefault="00A6248F" w:rsidP="00A6248F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«Вот</w:t>
            </w:r>
            <w:r w:rsidRPr="00D11257">
              <w:rPr>
                <w:spacing w:val="5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и</w:t>
            </w:r>
            <w:r w:rsidRPr="00D11257">
              <w:rPr>
                <w:spacing w:val="5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подошел</w:t>
            </w:r>
            <w:r w:rsidRPr="00D11257">
              <w:rPr>
                <w:spacing w:val="5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</w:t>
            </w:r>
            <w:r w:rsidRPr="00D11257">
              <w:rPr>
                <w:spacing w:val="6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концу</w:t>
            </w:r>
            <w:r w:rsidRPr="00D11257">
              <w:rPr>
                <w:spacing w:val="5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учебный</w:t>
            </w:r>
            <w:r w:rsidRPr="00D11257">
              <w:rPr>
                <w:spacing w:val="59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год».</w:t>
            </w:r>
          </w:p>
          <w:p w14:paraId="4AF362C7" w14:textId="77777777" w:rsidR="00A6248F" w:rsidRPr="00D11257" w:rsidRDefault="00A6248F" w:rsidP="00A6248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Повестка</w:t>
            </w:r>
            <w:r w:rsidRPr="00D11257">
              <w:rPr>
                <w:spacing w:val="57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дня.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Отчет</w:t>
            </w:r>
            <w:r w:rsidRPr="00D11257">
              <w:rPr>
                <w:spacing w:val="58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о</w:t>
            </w:r>
            <w:r w:rsidRPr="00D11257">
              <w:rPr>
                <w:spacing w:val="61"/>
                <w:sz w:val="24"/>
                <w:lang w:val="ru-RU"/>
              </w:rPr>
              <w:t xml:space="preserve"> </w:t>
            </w:r>
            <w:r w:rsidRPr="00D11257">
              <w:rPr>
                <w:spacing w:val="-2"/>
                <w:sz w:val="24"/>
                <w:lang w:val="ru-RU"/>
              </w:rPr>
              <w:t>результатах</w:t>
            </w:r>
          </w:p>
          <w:p w14:paraId="76215869" w14:textId="77777777" w:rsidR="00A6248F" w:rsidRPr="00D11257" w:rsidRDefault="00A6248F" w:rsidP="00A6248F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D11257">
              <w:rPr>
                <w:sz w:val="24"/>
                <w:lang w:val="ru-RU"/>
              </w:rPr>
              <w:t>работы</w:t>
            </w:r>
            <w:r w:rsidRPr="00D11257">
              <w:rPr>
                <w:spacing w:val="59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за</w:t>
            </w:r>
            <w:r w:rsidRPr="00D11257">
              <w:rPr>
                <w:spacing w:val="60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2026 – 2027</w:t>
            </w:r>
            <w:r w:rsidRPr="00D11257">
              <w:rPr>
                <w:spacing w:val="-1"/>
                <w:sz w:val="24"/>
                <w:lang w:val="ru-RU"/>
              </w:rPr>
              <w:t xml:space="preserve"> </w:t>
            </w:r>
            <w:r w:rsidRPr="00D11257">
              <w:rPr>
                <w:sz w:val="24"/>
                <w:lang w:val="ru-RU"/>
              </w:rPr>
              <w:t>учебный</w:t>
            </w:r>
            <w:r w:rsidRPr="00D11257">
              <w:rPr>
                <w:spacing w:val="60"/>
                <w:sz w:val="24"/>
                <w:lang w:val="ru-RU"/>
              </w:rPr>
              <w:t xml:space="preserve"> </w:t>
            </w:r>
            <w:r w:rsidRPr="00D11257">
              <w:rPr>
                <w:spacing w:val="-4"/>
                <w:sz w:val="24"/>
                <w:lang w:val="ru-RU"/>
              </w:rPr>
              <w:t>год.</w:t>
            </w:r>
          </w:p>
        </w:tc>
        <w:tc>
          <w:tcPr>
            <w:tcW w:w="2377" w:type="dxa"/>
          </w:tcPr>
          <w:p w14:paraId="7849B877" w14:textId="77777777" w:rsidR="00A6248F" w:rsidRPr="000B3274" w:rsidRDefault="00A6248F" w:rsidP="00A6248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Заведующий, воспитатели</w:t>
            </w:r>
          </w:p>
        </w:tc>
      </w:tr>
    </w:tbl>
    <w:p w14:paraId="2E665B8F" w14:textId="77777777" w:rsidR="00A6248F" w:rsidRDefault="00A6248F" w:rsidP="00A6248F">
      <w:pPr>
        <w:tabs>
          <w:tab w:val="left" w:pos="2868"/>
        </w:tabs>
      </w:pPr>
    </w:p>
    <w:p w14:paraId="27D33825" w14:textId="77777777" w:rsidR="00A6248F" w:rsidRDefault="00A6248F" w:rsidP="00A6248F"/>
    <w:p w14:paraId="6D1DA9F2" w14:textId="77777777" w:rsidR="009C5AFF" w:rsidRPr="000B067E" w:rsidRDefault="00603E93" w:rsidP="000B067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t xml:space="preserve">                              </w:t>
      </w:r>
      <w:r w:rsidR="00A624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294A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3.4.8</w:t>
      </w:r>
      <w:r w:rsidR="00294A44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083704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План мероприятий по</w:t>
      </w:r>
      <w:r w:rsidR="001C3A72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пожарной</w:t>
      </w:r>
      <w:r w:rsidR="002133EA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безопасности </w:t>
      </w:r>
      <w:r w:rsid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131B2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</w:t>
      </w:r>
      <w:r w:rsidR="00D944B3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026-2027</w:t>
      </w:r>
      <w:r w:rsidR="00083704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p w14:paraId="260DA632" w14:textId="77777777" w:rsidR="00C9713D" w:rsidRDefault="00C9713D" w:rsidP="00C9713D">
      <w:pPr>
        <w:rPr>
          <w:b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458"/>
        <w:gridCol w:w="7305"/>
        <w:gridCol w:w="1276"/>
        <w:gridCol w:w="1559"/>
      </w:tblGrid>
      <w:tr w:rsidR="00C9713D" w:rsidRPr="00C9713D" w14:paraId="05903036" w14:textId="77777777" w:rsidTr="00575DD2">
        <w:tc>
          <w:tcPr>
            <w:tcW w:w="458" w:type="dxa"/>
          </w:tcPr>
          <w:p w14:paraId="74AD9A9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305" w:type="dxa"/>
          </w:tcPr>
          <w:p w14:paraId="431159B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276" w:type="dxa"/>
          </w:tcPr>
          <w:p w14:paraId="0BAAC16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1559" w:type="dxa"/>
          </w:tcPr>
          <w:p w14:paraId="30CB628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9713D" w:rsidRPr="00C9713D" w14:paraId="27AB1218" w14:textId="77777777" w:rsidTr="00DC59CA">
        <w:tc>
          <w:tcPr>
            <w:tcW w:w="10598" w:type="dxa"/>
            <w:gridSpan w:val="4"/>
          </w:tcPr>
          <w:p w14:paraId="07964690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B1DA59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сотрудниками</w:t>
            </w:r>
          </w:p>
          <w:p w14:paraId="2B66F3F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9713D" w:rsidRPr="00C9713D" w14:paraId="783F8595" w14:textId="77777777" w:rsidTr="00575DD2">
        <w:tc>
          <w:tcPr>
            <w:tcW w:w="458" w:type="dxa"/>
          </w:tcPr>
          <w:p w14:paraId="68E1ECB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5" w:type="dxa"/>
          </w:tcPr>
          <w:p w14:paraId="3E4446E9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с сотрудниками, с членами ДПД, ответственными дежурными</w:t>
            </w:r>
          </w:p>
        </w:tc>
        <w:tc>
          <w:tcPr>
            <w:tcW w:w="1276" w:type="dxa"/>
          </w:tcPr>
          <w:p w14:paraId="5C61253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14:paraId="15DDC79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</w:tc>
      </w:tr>
      <w:tr w:rsidR="00C9713D" w:rsidRPr="00C9713D" w14:paraId="4946308E" w14:textId="77777777" w:rsidTr="00575DD2">
        <w:tc>
          <w:tcPr>
            <w:tcW w:w="458" w:type="dxa"/>
          </w:tcPr>
          <w:p w14:paraId="37F4A422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5" w:type="dxa"/>
          </w:tcPr>
          <w:p w14:paraId="3F4981B2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эвакуации детей в случае возникновения пожара</w:t>
            </w:r>
          </w:p>
        </w:tc>
        <w:tc>
          <w:tcPr>
            <w:tcW w:w="1276" w:type="dxa"/>
          </w:tcPr>
          <w:p w14:paraId="02015F3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1 раз в 6  месяц</w:t>
            </w:r>
          </w:p>
        </w:tc>
        <w:tc>
          <w:tcPr>
            <w:tcW w:w="1559" w:type="dxa"/>
          </w:tcPr>
          <w:p w14:paraId="09AF44E9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14:paraId="23F3566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Воспитали</w:t>
            </w:r>
          </w:p>
        </w:tc>
      </w:tr>
      <w:tr w:rsidR="00C9713D" w:rsidRPr="00C9713D" w14:paraId="59B5BC96" w14:textId="77777777" w:rsidTr="00575DD2">
        <w:tc>
          <w:tcPr>
            <w:tcW w:w="458" w:type="dxa"/>
          </w:tcPr>
          <w:p w14:paraId="24C19A4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5" w:type="dxa"/>
          </w:tcPr>
          <w:p w14:paraId="324974E8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Консультации:</w:t>
            </w:r>
          </w:p>
          <w:p w14:paraId="4716C890" w14:textId="77777777" w:rsidR="00C9713D" w:rsidRPr="00C9713D" w:rsidRDefault="00C9713D" w:rsidP="005362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Эвакуация детей из загоревшегося здания</w:t>
            </w:r>
          </w:p>
          <w:p w14:paraId="501925D0" w14:textId="77777777" w:rsidR="00C9713D" w:rsidRPr="00C9713D" w:rsidRDefault="00C9713D" w:rsidP="005362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Средства пожаротушения</w:t>
            </w:r>
          </w:p>
          <w:p w14:paraId="6FCC6CCF" w14:textId="77777777" w:rsidR="00C9713D" w:rsidRPr="00C9713D" w:rsidRDefault="00C9713D" w:rsidP="005362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ребенка: дома и в общественных местах</w:t>
            </w:r>
          </w:p>
        </w:tc>
        <w:tc>
          <w:tcPr>
            <w:tcW w:w="1276" w:type="dxa"/>
          </w:tcPr>
          <w:p w14:paraId="10772FA6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B9CE4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066EA96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5E658E56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</w:tcPr>
          <w:p w14:paraId="791262B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2E34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</w:tr>
      <w:tr w:rsidR="00C9713D" w:rsidRPr="00C9713D" w14:paraId="4A98ECF2" w14:textId="77777777" w:rsidTr="00DC59CA">
        <w:tc>
          <w:tcPr>
            <w:tcW w:w="10598" w:type="dxa"/>
            <w:gridSpan w:val="4"/>
          </w:tcPr>
          <w:p w14:paraId="2C109D4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46DD3D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детьми</w:t>
            </w:r>
          </w:p>
          <w:p w14:paraId="54653B18" w14:textId="77777777" w:rsidR="00ED21FE" w:rsidRPr="00C9713D" w:rsidRDefault="00ED21FE" w:rsidP="00ED21FE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9713D" w:rsidRPr="00C9713D" w14:paraId="65E47B72" w14:textId="77777777" w:rsidTr="00575DD2">
        <w:trPr>
          <w:trHeight w:val="1128"/>
        </w:trPr>
        <w:tc>
          <w:tcPr>
            <w:tcW w:w="458" w:type="dxa"/>
          </w:tcPr>
          <w:p w14:paraId="67C6E8F6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05" w:type="dxa"/>
          </w:tcPr>
          <w:p w14:paraId="54E41888" w14:textId="77777777" w:rsidR="00C9713D" w:rsidRPr="00C9713D" w:rsidRDefault="00C9713D" w:rsidP="00536219">
            <w:pPr>
              <w:pStyle w:val="aa"/>
              <w:numPr>
                <w:ilvl w:val="0"/>
                <w:numId w:val="15"/>
              </w:numPr>
              <w:spacing w:after="152" w:line="258" w:lineRule="atLeast"/>
            </w:pPr>
            <w:r w:rsidRPr="00C9713D">
              <w:t xml:space="preserve">Аппликация. Плакат «Не забудьте отключить» </w:t>
            </w:r>
          </w:p>
        </w:tc>
        <w:tc>
          <w:tcPr>
            <w:tcW w:w="1276" w:type="dxa"/>
          </w:tcPr>
          <w:p w14:paraId="4D8DFA3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4DD8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</w:tcPr>
          <w:p w14:paraId="4D73842B" w14:textId="77777777" w:rsidR="00C9713D" w:rsidRPr="00C9713D" w:rsidRDefault="00C9713D" w:rsidP="00575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63A256B0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13D" w:rsidRPr="00C9713D" w14:paraId="45A9CAA7" w14:textId="77777777" w:rsidTr="00575DD2">
        <w:tc>
          <w:tcPr>
            <w:tcW w:w="458" w:type="dxa"/>
          </w:tcPr>
          <w:p w14:paraId="0960B8A2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5" w:type="dxa"/>
          </w:tcPr>
          <w:p w14:paraId="5E97C7C3" w14:textId="77777777" w:rsidR="00C9713D" w:rsidRPr="00C9713D" w:rsidRDefault="00C9713D" w:rsidP="00DC59CA">
            <w:pPr>
              <w:spacing w:after="152" w:line="25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и рассказов  на противопожарную тематику</w:t>
            </w:r>
          </w:p>
        </w:tc>
        <w:tc>
          <w:tcPr>
            <w:tcW w:w="1276" w:type="dxa"/>
          </w:tcPr>
          <w:p w14:paraId="7FD7646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59" w:type="dxa"/>
          </w:tcPr>
          <w:p w14:paraId="0534623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9713D" w:rsidRPr="00C9713D" w14:paraId="03422BC3" w14:textId="77777777" w:rsidTr="00575DD2">
        <w:tc>
          <w:tcPr>
            <w:tcW w:w="458" w:type="dxa"/>
          </w:tcPr>
          <w:p w14:paraId="1DD03240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05" w:type="dxa"/>
          </w:tcPr>
          <w:p w14:paraId="572482F6" w14:textId="77777777" w:rsidR="00C9713D" w:rsidRPr="00C9713D" w:rsidRDefault="00C9713D" w:rsidP="00DC59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выставки детских рисунков на тему: «Огонь- наш друг или враг»</w:t>
            </w:r>
          </w:p>
        </w:tc>
        <w:tc>
          <w:tcPr>
            <w:tcW w:w="1276" w:type="dxa"/>
          </w:tcPr>
          <w:p w14:paraId="2EC0FCA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A1C24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59" w:type="dxa"/>
          </w:tcPr>
          <w:p w14:paraId="650659C2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E48A9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C26456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713D" w:rsidRPr="00C9713D" w14:paraId="404F98C4" w14:textId="77777777" w:rsidTr="00575DD2">
        <w:tc>
          <w:tcPr>
            <w:tcW w:w="458" w:type="dxa"/>
          </w:tcPr>
          <w:p w14:paraId="1C957E0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05" w:type="dxa"/>
          </w:tcPr>
          <w:p w14:paraId="2E11AAFE" w14:textId="77777777" w:rsidR="00C9713D" w:rsidRPr="00C9713D" w:rsidRDefault="00C9713D" w:rsidP="00536219">
            <w:pPr>
              <w:pStyle w:val="aa"/>
              <w:numPr>
                <w:ilvl w:val="0"/>
                <w:numId w:val="16"/>
              </w:numPr>
              <w:spacing w:after="152" w:line="258" w:lineRule="atLeast"/>
            </w:pPr>
            <w:r w:rsidRPr="00C9713D">
              <w:t xml:space="preserve">Беседа на тему «Меры пожарной безопасности в новогодние праздники» </w:t>
            </w:r>
          </w:p>
          <w:p w14:paraId="76D99CD3" w14:textId="77777777" w:rsidR="00C9713D" w:rsidRPr="00C9713D" w:rsidRDefault="00C9713D" w:rsidP="00536219">
            <w:pPr>
              <w:pStyle w:val="aa"/>
              <w:numPr>
                <w:ilvl w:val="0"/>
                <w:numId w:val="16"/>
              </w:numPr>
              <w:spacing w:after="152" w:line="258" w:lineRule="atLeast"/>
            </w:pPr>
            <w:r w:rsidRPr="00C9713D">
              <w:t xml:space="preserve">Экскурсия по детскому саду «Знакомство с пожарной сигнализацией» </w:t>
            </w:r>
          </w:p>
          <w:p w14:paraId="15624098" w14:textId="77777777" w:rsidR="00C9713D" w:rsidRPr="00C9713D" w:rsidRDefault="00C9713D" w:rsidP="00536219">
            <w:pPr>
              <w:pStyle w:val="aa"/>
              <w:numPr>
                <w:ilvl w:val="0"/>
                <w:numId w:val="16"/>
              </w:numPr>
              <w:spacing w:after="152" w:line="258" w:lineRule="atLeast"/>
            </w:pPr>
            <w:r w:rsidRPr="00C9713D">
              <w:t>Театрализованная постановка «Кошкин дом»</w:t>
            </w:r>
          </w:p>
        </w:tc>
        <w:tc>
          <w:tcPr>
            <w:tcW w:w="1276" w:type="dxa"/>
          </w:tcPr>
          <w:p w14:paraId="7554B71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1168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59" w:type="dxa"/>
          </w:tcPr>
          <w:p w14:paraId="1ACAB20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CA71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7F42CA16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C9713D" w:rsidRPr="00C9713D" w14:paraId="466E7E8C" w14:textId="77777777" w:rsidTr="00575DD2">
        <w:tc>
          <w:tcPr>
            <w:tcW w:w="458" w:type="dxa"/>
          </w:tcPr>
          <w:p w14:paraId="48A46AE6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05" w:type="dxa"/>
          </w:tcPr>
          <w:p w14:paraId="66A5CF45" w14:textId="77777777" w:rsidR="00C9713D" w:rsidRPr="00C9713D" w:rsidRDefault="00C9713D" w:rsidP="00536219">
            <w:pPr>
              <w:pStyle w:val="aa"/>
              <w:numPr>
                <w:ilvl w:val="0"/>
                <w:numId w:val="17"/>
              </w:numPr>
              <w:spacing w:after="152" w:line="258" w:lineRule="atLeast"/>
            </w:pPr>
            <w:r w:rsidRPr="00C9713D">
              <w:t xml:space="preserve">Беседа на тему «Пожар и его опасность» </w:t>
            </w:r>
          </w:p>
          <w:p w14:paraId="020D827B" w14:textId="77777777" w:rsidR="00C9713D" w:rsidRPr="00C9713D" w:rsidRDefault="00C9713D" w:rsidP="00536219">
            <w:pPr>
              <w:pStyle w:val="aa"/>
              <w:numPr>
                <w:ilvl w:val="0"/>
                <w:numId w:val="17"/>
              </w:numPr>
              <w:spacing w:after="152" w:line="258" w:lineRule="atLeast"/>
            </w:pPr>
            <w:r w:rsidRPr="00C9713D">
              <w:t xml:space="preserve">Создание книжек -малышек «Не шути с огнем» </w:t>
            </w:r>
          </w:p>
          <w:p w14:paraId="5B535830" w14:textId="77777777" w:rsidR="00C9713D" w:rsidRPr="00C9713D" w:rsidRDefault="00C9713D" w:rsidP="00536219">
            <w:pPr>
              <w:pStyle w:val="aa"/>
              <w:numPr>
                <w:ilvl w:val="0"/>
                <w:numId w:val="17"/>
              </w:numPr>
              <w:spacing w:after="152" w:line="258" w:lineRule="atLeast"/>
            </w:pPr>
            <w:r w:rsidRPr="00C9713D">
              <w:t>Просмотр мультфильмов, чтение художественной литературы</w:t>
            </w:r>
          </w:p>
        </w:tc>
        <w:tc>
          <w:tcPr>
            <w:tcW w:w="1276" w:type="dxa"/>
          </w:tcPr>
          <w:p w14:paraId="276B096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558D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EEDF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59" w:type="dxa"/>
          </w:tcPr>
          <w:p w14:paraId="0A3B710D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CB73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EB63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13D0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9713D" w:rsidRPr="00C9713D" w14:paraId="7A987A64" w14:textId="77777777" w:rsidTr="00575DD2">
        <w:tc>
          <w:tcPr>
            <w:tcW w:w="458" w:type="dxa"/>
          </w:tcPr>
          <w:p w14:paraId="17F98E6A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7305" w:type="dxa"/>
          </w:tcPr>
          <w:p w14:paraId="5BD92BE8" w14:textId="77777777" w:rsidR="00C9713D" w:rsidRPr="00C9713D" w:rsidRDefault="00C9713D" w:rsidP="00536219">
            <w:pPr>
              <w:pStyle w:val="aa"/>
              <w:numPr>
                <w:ilvl w:val="0"/>
                <w:numId w:val="18"/>
              </w:numPr>
              <w:spacing w:after="152" w:line="258" w:lineRule="atLeast"/>
            </w:pPr>
            <w:r w:rsidRPr="00C9713D">
              <w:t xml:space="preserve">Беседа на тему «Электроприборы» </w:t>
            </w:r>
          </w:p>
          <w:p w14:paraId="35765459" w14:textId="77777777" w:rsidR="00C9713D" w:rsidRPr="00C9713D" w:rsidRDefault="00C9713D" w:rsidP="00536219">
            <w:pPr>
              <w:pStyle w:val="aa"/>
              <w:numPr>
                <w:ilvl w:val="0"/>
                <w:numId w:val="18"/>
              </w:numPr>
              <w:spacing w:after="152" w:line="258" w:lineRule="atLeast"/>
            </w:pPr>
            <w:r w:rsidRPr="00C9713D">
              <w:t>Чтение загадок на тему «Электроприборы»</w:t>
            </w:r>
          </w:p>
        </w:tc>
        <w:tc>
          <w:tcPr>
            <w:tcW w:w="1276" w:type="dxa"/>
          </w:tcPr>
          <w:p w14:paraId="178EB7D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59" w:type="dxa"/>
          </w:tcPr>
          <w:p w14:paraId="592FA75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432C41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9713D" w:rsidRPr="00C9713D" w14:paraId="70BD9E96" w14:textId="77777777" w:rsidTr="00575DD2">
        <w:tc>
          <w:tcPr>
            <w:tcW w:w="458" w:type="dxa"/>
          </w:tcPr>
          <w:p w14:paraId="469C53B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05" w:type="dxa"/>
          </w:tcPr>
          <w:p w14:paraId="7643E027" w14:textId="77777777" w:rsidR="00C9713D" w:rsidRPr="00C9713D" w:rsidRDefault="00C9713D" w:rsidP="00536219">
            <w:pPr>
              <w:pStyle w:val="aa"/>
              <w:numPr>
                <w:ilvl w:val="0"/>
                <w:numId w:val="19"/>
              </w:numPr>
              <w:spacing w:after="152" w:line="258" w:lineRule="atLeast"/>
            </w:pPr>
            <w:r w:rsidRPr="00C9713D">
              <w:t xml:space="preserve">Беседа на тему «Пожарный – герой, он с огнем вступает в бой!» </w:t>
            </w:r>
          </w:p>
          <w:p w14:paraId="24FB281D" w14:textId="77777777" w:rsidR="00C9713D" w:rsidRPr="00C9713D" w:rsidRDefault="00C9713D" w:rsidP="00536219">
            <w:pPr>
              <w:pStyle w:val="aa"/>
              <w:numPr>
                <w:ilvl w:val="0"/>
                <w:numId w:val="19"/>
              </w:numPr>
              <w:spacing w:after="152" w:line="258" w:lineRule="atLeast"/>
            </w:pPr>
            <w:r w:rsidRPr="00C9713D">
              <w:t>Разучивание стихотворения С.Я. Маршака «Пожар»</w:t>
            </w:r>
          </w:p>
        </w:tc>
        <w:tc>
          <w:tcPr>
            <w:tcW w:w="1276" w:type="dxa"/>
          </w:tcPr>
          <w:p w14:paraId="523EA26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14:paraId="47E8EFE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E49653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 Воспитатели </w:t>
            </w:r>
          </w:p>
        </w:tc>
      </w:tr>
      <w:tr w:rsidR="00C9713D" w:rsidRPr="00C9713D" w14:paraId="347DDD27" w14:textId="77777777" w:rsidTr="00575DD2">
        <w:tc>
          <w:tcPr>
            <w:tcW w:w="458" w:type="dxa"/>
          </w:tcPr>
          <w:p w14:paraId="3579E0F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05" w:type="dxa"/>
          </w:tcPr>
          <w:p w14:paraId="1FB95DE5" w14:textId="77777777" w:rsidR="00C9713D" w:rsidRPr="00C9713D" w:rsidRDefault="00C9713D" w:rsidP="00DC59CA">
            <w:pPr>
              <w:spacing w:after="152" w:line="25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Беседа на тему «Лесной пожар»</w:t>
            </w:r>
          </w:p>
          <w:p w14:paraId="2553EA11" w14:textId="77777777" w:rsidR="00C9713D" w:rsidRPr="00C9713D" w:rsidRDefault="00C9713D" w:rsidP="00DC59CA">
            <w:pPr>
              <w:spacing w:after="152" w:line="25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Спортивный досуг «Смелые пожарные»</w:t>
            </w:r>
          </w:p>
        </w:tc>
        <w:tc>
          <w:tcPr>
            <w:tcW w:w="1276" w:type="dxa"/>
          </w:tcPr>
          <w:p w14:paraId="1F4759C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59" w:type="dxa"/>
          </w:tcPr>
          <w:p w14:paraId="0F4C0BB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 Воспитатели </w:t>
            </w:r>
          </w:p>
          <w:p w14:paraId="736994C9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13D" w:rsidRPr="00C9713D" w14:paraId="75191190" w14:textId="77777777" w:rsidTr="00575DD2">
        <w:tc>
          <w:tcPr>
            <w:tcW w:w="458" w:type="dxa"/>
          </w:tcPr>
          <w:p w14:paraId="5B99FE0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</w:rPr>
            </w:pPr>
            <w:r w:rsidRPr="00C971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05" w:type="dxa"/>
          </w:tcPr>
          <w:p w14:paraId="3DB2483A" w14:textId="77777777" w:rsidR="00C9713D" w:rsidRPr="00C9713D" w:rsidRDefault="00C9713D" w:rsidP="00DC59CA">
            <w:pPr>
              <w:spacing w:after="152" w:line="25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пожарной техники с последующей изодеятельностью.</w:t>
            </w:r>
          </w:p>
          <w:p w14:paraId="7B89A711" w14:textId="77777777" w:rsidR="00C9713D" w:rsidRPr="00C9713D" w:rsidRDefault="00C9713D" w:rsidP="00DC59CA">
            <w:pPr>
              <w:spacing w:after="152" w:line="25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DB3AB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9B016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9" w:type="dxa"/>
          </w:tcPr>
          <w:p w14:paraId="2C954231" w14:textId="77777777" w:rsidR="00C9713D" w:rsidRPr="00C9713D" w:rsidRDefault="00C9713D" w:rsidP="00575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Воспитател</w:t>
            </w:r>
            <w:r w:rsidR="00575DD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9713D" w:rsidRPr="00C9713D" w14:paraId="2AC378E0" w14:textId="77777777" w:rsidTr="00DC59CA">
        <w:tc>
          <w:tcPr>
            <w:tcW w:w="458" w:type="dxa"/>
          </w:tcPr>
          <w:p w14:paraId="5DC3B14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  <w:gridSpan w:val="3"/>
          </w:tcPr>
          <w:p w14:paraId="3773F2D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637EEF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родителями</w:t>
            </w:r>
          </w:p>
          <w:p w14:paraId="5AD7FAF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9713D" w:rsidRPr="00C9713D" w14:paraId="6D43DCBF" w14:textId="77777777" w:rsidTr="00575DD2">
        <w:tc>
          <w:tcPr>
            <w:tcW w:w="458" w:type="dxa"/>
          </w:tcPr>
          <w:p w14:paraId="2800E41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5" w:type="dxa"/>
          </w:tcPr>
          <w:p w14:paraId="453C3C53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Оформление стендов в группе « Эти опасные неожиданности »</w:t>
            </w:r>
          </w:p>
        </w:tc>
        <w:tc>
          <w:tcPr>
            <w:tcW w:w="1276" w:type="dxa"/>
          </w:tcPr>
          <w:p w14:paraId="32E3056F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14:paraId="4A543F8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1D15ED78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13D" w:rsidRPr="00C9713D" w14:paraId="2FD5D20B" w14:textId="77777777" w:rsidTr="00575DD2">
        <w:tc>
          <w:tcPr>
            <w:tcW w:w="458" w:type="dxa"/>
          </w:tcPr>
          <w:p w14:paraId="5F788884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5" w:type="dxa"/>
          </w:tcPr>
          <w:p w14:paraId="2E1A16FB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Консультации:</w:t>
            </w:r>
          </w:p>
          <w:p w14:paraId="39F06BA8" w14:textId="77777777" w:rsidR="00C9713D" w:rsidRPr="00C9713D" w:rsidRDefault="00C9713D" w:rsidP="005362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</w:t>
            </w:r>
          </w:p>
          <w:p w14:paraId="575EE904" w14:textId="77777777" w:rsidR="00C9713D" w:rsidRPr="00C9713D" w:rsidRDefault="00C9713D" w:rsidP="005362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пожаре в местах массового скопления людей</w:t>
            </w:r>
          </w:p>
          <w:p w14:paraId="6F1E2840" w14:textId="77777777" w:rsidR="00C9713D" w:rsidRPr="00C9713D" w:rsidRDefault="00C9713D" w:rsidP="005362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Первая помощь при ожоге</w:t>
            </w:r>
          </w:p>
        </w:tc>
        <w:tc>
          <w:tcPr>
            <w:tcW w:w="1276" w:type="dxa"/>
          </w:tcPr>
          <w:p w14:paraId="72FB0B5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0198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0E83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8CC4A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14:paraId="12B1EB9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8600A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C794B7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08997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0BB47A3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813A2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Пожарный инспектор</w:t>
            </w:r>
          </w:p>
        </w:tc>
      </w:tr>
      <w:tr w:rsidR="00C9713D" w:rsidRPr="00C9713D" w14:paraId="1486C8FD" w14:textId="77777777" w:rsidTr="00575DD2">
        <w:tc>
          <w:tcPr>
            <w:tcW w:w="458" w:type="dxa"/>
          </w:tcPr>
          <w:p w14:paraId="38E7BF92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5" w:type="dxa"/>
          </w:tcPr>
          <w:p w14:paraId="2DAD1A22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Освещение тем по пожарной безопасности на родительских собраниях</w:t>
            </w:r>
          </w:p>
        </w:tc>
        <w:tc>
          <w:tcPr>
            <w:tcW w:w="1276" w:type="dxa"/>
          </w:tcPr>
          <w:p w14:paraId="64D058E0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27EE710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59" w:type="dxa"/>
          </w:tcPr>
          <w:p w14:paraId="0171EEDC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529F1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9713D" w:rsidRPr="00C9713D" w14:paraId="77690A63" w14:textId="77777777" w:rsidTr="00575DD2">
        <w:tc>
          <w:tcPr>
            <w:tcW w:w="458" w:type="dxa"/>
          </w:tcPr>
          <w:p w14:paraId="11D94700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5" w:type="dxa"/>
          </w:tcPr>
          <w:p w14:paraId="578585DB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Совместные учения сотрудников детского сада, детей и родителей «Пожарные на учениях» - практическое освоение навыков и правил поведения при пожаре, оказания первой помощи пострадавшим, отработка первоочередных мер по тушению огня</w:t>
            </w:r>
          </w:p>
          <w:p w14:paraId="386D0341" w14:textId="77777777" w:rsidR="00C9713D" w:rsidRPr="00C9713D" w:rsidRDefault="00C9713D" w:rsidP="00DC5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22AAE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44FE4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9B918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7ABE8A55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59" w:type="dxa"/>
          </w:tcPr>
          <w:p w14:paraId="7ACDDD0E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  <w:p w14:paraId="46A65DCB" w14:textId="77777777" w:rsidR="00C9713D" w:rsidRPr="00C9713D" w:rsidRDefault="00C9713D" w:rsidP="00DC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3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14:paraId="13C06969" w14:textId="77777777" w:rsidR="00385771" w:rsidRDefault="00385771" w:rsidP="00796AAB">
      <w:pPr>
        <w:rPr>
          <w:sz w:val="24"/>
          <w:szCs w:val="24"/>
        </w:rPr>
      </w:pPr>
    </w:p>
    <w:p w14:paraId="579894EB" w14:textId="77777777" w:rsidR="002B284B" w:rsidRDefault="00294A44" w:rsidP="006358C8">
      <w:pPr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color w:val="000000"/>
          <w:sz w:val="24"/>
          <w:szCs w:val="24"/>
        </w:rPr>
      </w:pPr>
      <w:r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>3.4.9.</w:t>
      </w:r>
      <w:r w:rsidR="00D77F0C">
        <w:rPr>
          <w:rFonts w:ascii="Liberation Serif" w:hAnsi="Liberation Serif" w:cs="Times New Roman CYR"/>
          <w:b/>
          <w:bCs/>
          <w:color w:val="000000"/>
          <w:sz w:val="28"/>
          <w:szCs w:val="28"/>
        </w:rPr>
        <w:t xml:space="preserve"> </w:t>
      </w:r>
      <w:r w:rsidR="00D77F0C" w:rsidRPr="000B067E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>План работы</w:t>
      </w:r>
      <w:r w:rsidR="00385771" w:rsidRPr="000B067E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 xml:space="preserve"> по</w:t>
      </w:r>
      <w:r w:rsidR="00932289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 xml:space="preserve"> профилактике детского дорожно-</w:t>
      </w:r>
      <w:r w:rsidR="00385771" w:rsidRPr="000B067E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>транспортного травматизма</w:t>
      </w:r>
      <w:r w:rsidR="006358C8" w:rsidRPr="000B067E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 xml:space="preserve"> </w:t>
      </w:r>
    </w:p>
    <w:p w14:paraId="1395E8EB" w14:textId="77777777" w:rsidR="006358C8" w:rsidRPr="000B067E" w:rsidRDefault="006358C8" w:rsidP="006358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067E">
        <w:rPr>
          <w:rFonts w:ascii="Liberation Serif" w:hAnsi="Liberation Serif" w:cs="Times New Roman CYR"/>
          <w:b/>
          <w:bCs/>
          <w:color w:val="000000"/>
          <w:sz w:val="24"/>
          <w:szCs w:val="24"/>
        </w:rPr>
        <w:t xml:space="preserve">на </w:t>
      </w:r>
      <w:r w:rsidRPr="000B067E">
        <w:rPr>
          <w:rFonts w:ascii="Times New Roman" w:hAnsi="Times New Roman" w:cs="Times New Roman"/>
          <w:b/>
          <w:sz w:val="24"/>
          <w:szCs w:val="24"/>
        </w:rPr>
        <w:t>2026-2027 учебный год</w:t>
      </w:r>
    </w:p>
    <w:p w14:paraId="79154846" w14:textId="77777777" w:rsidR="006358C8" w:rsidRDefault="006358C8" w:rsidP="006358C8">
      <w:pPr>
        <w:pStyle w:val="af6"/>
        <w:rPr>
          <w:b/>
        </w:rPr>
      </w:pPr>
    </w:p>
    <w:p w14:paraId="40829B84" w14:textId="77777777" w:rsidR="006358C8" w:rsidRDefault="006358C8" w:rsidP="006358C8">
      <w:pPr>
        <w:pStyle w:val="af6"/>
        <w:ind w:left="852" w:right="708" w:firstLine="566"/>
      </w:pPr>
      <w:r>
        <w:rPr>
          <w:b/>
        </w:rPr>
        <w:t xml:space="preserve">Цель: </w:t>
      </w:r>
      <w:r>
        <w:t>Формировать у детей устойчивый навык переключения на самоконтроль (умение пользоваться знаниями и следить за своим поведением) в окружающей</w:t>
      </w:r>
      <w:r>
        <w:rPr>
          <w:spacing w:val="40"/>
        </w:rPr>
        <w:t xml:space="preserve"> </w:t>
      </w:r>
      <w:r>
        <w:t>дорожно-транспортной среде.</w:t>
      </w:r>
    </w:p>
    <w:p w14:paraId="6D94FAFB" w14:textId="77777777" w:rsidR="006358C8" w:rsidRDefault="006358C8" w:rsidP="006358C8">
      <w:pPr>
        <w:pStyle w:val="af6"/>
      </w:pPr>
    </w:p>
    <w:p w14:paraId="076D5BD5" w14:textId="77777777" w:rsidR="006358C8" w:rsidRPr="00D77F0C" w:rsidRDefault="006358C8" w:rsidP="006358C8">
      <w:pPr>
        <w:spacing w:line="275" w:lineRule="exact"/>
        <w:ind w:left="1418"/>
        <w:rPr>
          <w:rFonts w:ascii="Times New Roman" w:hAnsi="Times New Roman" w:cs="Times New Roman"/>
          <w:b/>
          <w:sz w:val="24"/>
        </w:rPr>
      </w:pPr>
      <w:r w:rsidRPr="00D77F0C">
        <w:rPr>
          <w:rFonts w:ascii="Times New Roman" w:hAnsi="Times New Roman" w:cs="Times New Roman"/>
          <w:b/>
          <w:spacing w:val="-2"/>
          <w:sz w:val="24"/>
        </w:rPr>
        <w:t>Задачи:</w:t>
      </w:r>
    </w:p>
    <w:p w14:paraId="0968BC8B" w14:textId="77777777" w:rsidR="006358C8" w:rsidRDefault="006358C8" w:rsidP="002B284B">
      <w:pPr>
        <w:pStyle w:val="af6"/>
        <w:spacing w:line="275" w:lineRule="exact"/>
      </w:pPr>
      <w:r>
        <w:t>Обучать</w:t>
      </w:r>
      <w:r>
        <w:rPr>
          <w:spacing w:val="-1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безопасному</w:t>
      </w:r>
      <w:r>
        <w:rPr>
          <w:spacing w:val="-10"/>
        </w:rPr>
        <w:t xml:space="preserve"> </w:t>
      </w:r>
      <w:r>
        <w:t>поведению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дорожной</w:t>
      </w:r>
      <w:r>
        <w:rPr>
          <w:spacing w:val="-4"/>
        </w:rPr>
        <w:t xml:space="preserve"> </w:t>
      </w:r>
      <w:r>
        <w:rPr>
          <w:spacing w:val="-2"/>
        </w:rPr>
        <w:t>среде.</w:t>
      </w:r>
    </w:p>
    <w:p w14:paraId="1215E2E3" w14:textId="77777777" w:rsidR="006358C8" w:rsidRDefault="006358C8" w:rsidP="002B284B">
      <w:pPr>
        <w:pStyle w:val="af6"/>
        <w:spacing w:before="2"/>
      </w:pPr>
      <w:r>
        <w:t>Познакомить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значением</w:t>
      </w:r>
      <w:r>
        <w:rPr>
          <w:spacing w:val="80"/>
          <w:w w:val="150"/>
        </w:rPr>
        <w:t xml:space="preserve"> </w:t>
      </w:r>
      <w:r>
        <w:t>дорожных</w:t>
      </w:r>
      <w:r>
        <w:rPr>
          <w:spacing w:val="80"/>
          <w:w w:val="150"/>
        </w:rPr>
        <w:t xml:space="preserve"> </w:t>
      </w:r>
      <w:r>
        <w:t>знаков,</w:t>
      </w:r>
      <w:r>
        <w:rPr>
          <w:spacing w:val="80"/>
          <w:w w:val="150"/>
        </w:rPr>
        <w:t xml:space="preserve"> </w:t>
      </w:r>
      <w:r>
        <w:t>научить</w:t>
      </w:r>
      <w:r>
        <w:rPr>
          <w:spacing w:val="80"/>
          <w:w w:val="150"/>
        </w:rPr>
        <w:t xml:space="preserve"> </w:t>
      </w:r>
      <w:r>
        <w:t>понимать</w:t>
      </w:r>
      <w:r>
        <w:rPr>
          <w:spacing w:val="80"/>
          <w:w w:val="150"/>
        </w:rPr>
        <w:t xml:space="preserve"> </w:t>
      </w:r>
      <w:r>
        <w:t>их схематическое</w:t>
      </w:r>
      <w:r>
        <w:rPr>
          <w:spacing w:val="40"/>
        </w:rPr>
        <w:t xml:space="preserve"> </w:t>
      </w:r>
      <w:r>
        <w:t>изображение для правильной ориентации на улицах и дорогах.</w:t>
      </w:r>
    </w:p>
    <w:p w14:paraId="6CADCF64" w14:textId="77777777" w:rsidR="006358C8" w:rsidRDefault="006358C8" w:rsidP="006358C8">
      <w:pPr>
        <w:pStyle w:val="af6"/>
        <w:spacing w:line="242" w:lineRule="auto"/>
        <w:ind w:left="852" w:right="287" w:firstLine="566"/>
      </w:pPr>
      <w:r>
        <w:lastRenderedPageBreak/>
        <w:t>Формировать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развивать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целостное</w:t>
      </w:r>
      <w:r>
        <w:rPr>
          <w:spacing w:val="40"/>
        </w:rPr>
        <w:t xml:space="preserve"> </w:t>
      </w:r>
      <w:r>
        <w:t>восприятие</w:t>
      </w:r>
      <w:r>
        <w:rPr>
          <w:spacing w:val="40"/>
        </w:rPr>
        <w:t xml:space="preserve"> </w:t>
      </w:r>
      <w:r>
        <w:t>окружающей</w:t>
      </w:r>
      <w:r>
        <w:rPr>
          <w:spacing w:val="40"/>
        </w:rPr>
        <w:t xml:space="preserve"> </w:t>
      </w:r>
      <w:r>
        <w:t xml:space="preserve">дорожной </w:t>
      </w:r>
      <w:r>
        <w:rPr>
          <w:spacing w:val="-2"/>
        </w:rPr>
        <w:t>среды.</w:t>
      </w:r>
    </w:p>
    <w:p w14:paraId="62FA209E" w14:textId="77777777" w:rsidR="006358C8" w:rsidRDefault="006358C8" w:rsidP="006358C8">
      <w:pPr>
        <w:pStyle w:val="af6"/>
        <w:ind w:left="852" w:right="703" w:firstLine="566"/>
      </w:pPr>
      <w:r>
        <w:t>Формировать у детей навыки и умения наблюдения за дорожной обстановкой и предвидеть опасные ситуации, умения обходить их, а в случае попадания в такие ситуации выходить из них с меньшим вредом для себя и окружающих.</w:t>
      </w:r>
    </w:p>
    <w:p w14:paraId="30C23FD1" w14:textId="77777777" w:rsidR="006358C8" w:rsidRDefault="006358C8" w:rsidP="006358C8">
      <w:pPr>
        <w:pStyle w:val="af6"/>
        <w:ind w:left="1418"/>
      </w:pPr>
      <w:r>
        <w:t>Расширять</w:t>
      </w:r>
      <w:r>
        <w:rPr>
          <w:spacing w:val="-9"/>
        </w:rPr>
        <w:t xml:space="preserve"> </w:t>
      </w:r>
      <w:r>
        <w:t>словарный</w:t>
      </w:r>
      <w:r>
        <w:rPr>
          <w:spacing w:val="-8"/>
        </w:rPr>
        <w:t xml:space="preserve"> </w:t>
      </w:r>
      <w:r>
        <w:t>запас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дорожной</w:t>
      </w:r>
      <w:r>
        <w:rPr>
          <w:spacing w:val="-5"/>
        </w:rPr>
        <w:t xml:space="preserve"> </w:t>
      </w:r>
      <w:r>
        <w:rPr>
          <w:spacing w:val="-2"/>
        </w:rPr>
        <w:t>лексике.</w:t>
      </w:r>
    </w:p>
    <w:p w14:paraId="2716F66A" w14:textId="77777777" w:rsidR="006358C8" w:rsidRDefault="006358C8" w:rsidP="006358C8">
      <w:pPr>
        <w:pStyle w:val="af6"/>
        <w:tabs>
          <w:tab w:val="left" w:pos="3056"/>
          <w:tab w:val="left" w:pos="5749"/>
          <w:tab w:val="left" w:pos="6169"/>
          <w:tab w:val="left" w:pos="7814"/>
          <w:tab w:val="left" w:pos="9344"/>
        </w:tabs>
        <w:ind w:left="852" w:right="709" w:firstLine="566"/>
      </w:pPr>
      <w:r>
        <w:rPr>
          <w:spacing w:val="-2"/>
        </w:rPr>
        <w:t>Воспитывать</w:t>
      </w:r>
      <w:r>
        <w:tab/>
      </w:r>
      <w:r>
        <w:rPr>
          <w:spacing w:val="-2"/>
        </w:rPr>
        <w:t>дисциплинированность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сознательное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 xml:space="preserve">правил </w:t>
      </w:r>
      <w:r>
        <w:t>дорожного движения, культуру поведения в дорожно-транспортном процессе.</w:t>
      </w:r>
    </w:p>
    <w:p w14:paraId="36F810E8" w14:textId="77777777" w:rsidR="006358C8" w:rsidRDefault="006358C8" w:rsidP="006358C8">
      <w:pPr>
        <w:pStyle w:val="af6"/>
        <w:ind w:left="852" w:right="287" w:firstLine="566"/>
      </w:pPr>
      <w:r>
        <w:t>Активизировать работу по пропаганде правил дорожного движения и безопасного образа жизни среди родителей.</w:t>
      </w:r>
    </w:p>
    <w:p w14:paraId="65AD6A4C" w14:textId="77777777" w:rsidR="006358C8" w:rsidRDefault="006358C8" w:rsidP="006358C8">
      <w:pPr>
        <w:pStyle w:val="af6"/>
        <w:spacing w:before="45"/>
        <w:rPr>
          <w:sz w:val="20"/>
        </w:r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250"/>
        <w:gridCol w:w="1844"/>
        <w:gridCol w:w="1841"/>
      </w:tblGrid>
      <w:tr w:rsidR="006358C8" w14:paraId="277C62F1" w14:textId="77777777" w:rsidTr="0068163B">
        <w:trPr>
          <w:trHeight w:val="551"/>
        </w:trPr>
        <w:tc>
          <w:tcPr>
            <w:tcW w:w="706" w:type="dxa"/>
          </w:tcPr>
          <w:p w14:paraId="48D3D387" w14:textId="77777777" w:rsidR="006358C8" w:rsidRDefault="006358C8" w:rsidP="0068163B">
            <w:pPr>
              <w:pStyle w:val="TableParagraph"/>
              <w:spacing w:line="268" w:lineRule="exact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250" w:type="dxa"/>
          </w:tcPr>
          <w:p w14:paraId="0166CDCB" w14:textId="77777777" w:rsidR="006358C8" w:rsidRDefault="006358C8" w:rsidP="0068163B">
            <w:pPr>
              <w:pStyle w:val="TableParagraph"/>
              <w:spacing w:line="268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4" w:type="dxa"/>
          </w:tcPr>
          <w:p w14:paraId="5FF19FDD" w14:textId="77777777" w:rsidR="006358C8" w:rsidRDefault="006358C8" w:rsidP="0068163B">
            <w:pPr>
              <w:pStyle w:val="TableParagraph"/>
              <w:spacing w:line="230" w:lineRule="auto"/>
              <w:ind w:left="306" w:firstLine="36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проведения</w:t>
            </w:r>
          </w:p>
        </w:tc>
        <w:tc>
          <w:tcPr>
            <w:tcW w:w="1841" w:type="dxa"/>
          </w:tcPr>
          <w:p w14:paraId="538EC730" w14:textId="77777777" w:rsidR="006358C8" w:rsidRDefault="006358C8" w:rsidP="0068163B">
            <w:pPr>
              <w:pStyle w:val="TableParagraph"/>
              <w:spacing w:line="268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358C8" w14:paraId="5CE85541" w14:textId="77777777" w:rsidTr="0068163B">
        <w:trPr>
          <w:trHeight w:val="275"/>
        </w:trPr>
        <w:tc>
          <w:tcPr>
            <w:tcW w:w="706" w:type="dxa"/>
          </w:tcPr>
          <w:p w14:paraId="69EC7D9B" w14:textId="77777777" w:rsidR="006358C8" w:rsidRDefault="006358C8" w:rsidP="0068163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5" w:type="dxa"/>
            <w:gridSpan w:val="3"/>
          </w:tcPr>
          <w:p w14:paraId="309B9D25" w14:textId="77777777" w:rsidR="006358C8" w:rsidRDefault="006358C8" w:rsidP="0068163B">
            <w:pPr>
              <w:pStyle w:val="TableParagraph"/>
              <w:spacing w:line="255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сотрудниками</w:t>
            </w:r>
          </w:p>
        </w:tc>
      </w:tr>
      <w:tr w:rsidR="006358C8" w14:paraId="590BA2E9" w14:textId="77777777" w:rsidTr="0068163B">
        <w:trPr>
          <w:trHeight w:val="795"/>
        </w:trPr>
        <w:tc>
          <w:tcPr>
            <w:tcW w:w="706" w:type="dxa"/>
          </w:tcPr>
          <w:p w14:paraId="581B7D06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250" w:type="dxa"/>
          </w:tcPr>
          <w:p w14:paraId="319823ED" w14:textId="77777777" w:rsidR="006358C8" w:rsidRPr="0071670A" w:rsidRDefault="006358C8" w:rsidP="0068163B">
            <w:pPr>
              <w:pStyle w:val="TableParagraph"/>
              <w:tabs>
                <w:tab w:val="left" w:pos="1490"/>
                <w:tab w:val="left" w:pos="3093"/>
                <w:tab w:val="left" w:pos="3600"/>
              </w:tabs>
              <w:spacing w:line="264" w:lineRule="exact"/>
              <w:ind w:left="116" w:right="124"/>
              <w:rPr>
                <w:sz w:val="24"/>
                <w:lang w:val="ru-RU"/>
              </w:rPr>
            </w:pPr>
            <w:r w:rsidRPr="0071670A">
              <w:rPr>
                <w:spacing w:val="-2"/>
                <w:sz w:val="24"/>
                <w:lang w:val="ru-RU"/>
              </w:rPr>
              <w:t>Провести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>инструктаж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10"/>
                <w:sz w:val="24"/>
                <w:lang w:val="ru-RU"/>
              </w:rPr>
              <w:t>с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4"/>
                <w:sz w:val="24"/>
                <w:lang w:val="ru-RU"/>
              </w:rPr>
              <w:t xml:space="preserve">воспитателями </w:t>
            </w:r>
            <w:r w:rsidRPr="0071670A">
              <w:rPr>
                <w:sz w:val="24"/>
                <w:lang w:val="ru-RU"/>
              </w:rPr>
              <w:t xml:space="preserve">предупреждению детского дорожного </w:t>
            </w:r>
            <w:r w:rsidRPr="0071670A">
              <w:rPr>
                <w:spacing w:val="-2"/>
                <w:sz w:val="24"/>
                <w:lang w:val="ru-RU"/>
              </w:rPr>
              <w:t>травматизма.</w:t>
            </w:r>
          </w:p>
        </w:tc>
        <w:tc>
          <w:tcPr>
            <w:tcW w:w="1844" w:type="dxa"/>
          </w:tcPr>
          <w:p w14:paraId="34A6FF49" w14:textId="77777777" w:rsidR="006358C8" w:rsidRDefault="006358C8" w:rsidP="0068163B">
            <w:pPr>
              <w:pStyle w:val="TableParagraph"/>
              <w:spacing w:line="268" w:lineRule="exact"/>
              <w:ind w:left="3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1" w:type="dxa"/>
          </w:tcPr>
          <w:p w14:paraId="059C523D" w14:textId="77777777" w:rsidR="006358C8" w:rsidRPr="009716E8" w:rsidRDefault="009716E8" w:rsidP="009716E8">
            <w:pPr>
              <w:pStyle w:val="TableParagraph"/>
              <w:spacing w:line="268" w:lineRule="exact"/>
              <w:ind w:left="27" w:right="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6358C8" w14:paraId="49A06DAE" w14:textId="77777777" w:rsidTr="0068163B">
        <w:trPr>
          <w:trHeight w:val="1106"/>
        </w:trPr>
        <w:tc>
          <w:tcPr>
            <w:tcW w:w="706" w:type="dxa"/>
          </w:tcPr>
          <w:p w14:paraId="2E7599B1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250" w:type="dxa"/>
          </w:tcPr>
          <w:p w14:paraId="7095D4FE" w14:textId="77777777" w:rsidR="006358C8" w:rsidRPr="0071670A" w:rsidRDefault="006358C8" w:rsidP="0068163B">
            <w:pPr>
              <w:pStyle w:val="TableParagraph"/>
              <w:tabs>
                <w:tab w:val="left" w:pos="2781"/>
              </w:tabs>
              <w:spacing w:before="1"/>
              <w:ind w:left="116" w:right="1166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Помощь</w:t>
            </w:r>
            <w:r w:rsidRPr="0071670A">
              <w:rPr>
                <w:spacing w:val="28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воспитателям</w:t>
            </w:r>
            <w:r w:rsidRPr="0071670A">
              <w:rPr>
                <w:spacing w:val="27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в</w:t>
            </w:r>
            <w:r w:rsidRPr="0071670A">
              <w:rPr>
                <w:spacing w:val="27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составлении перспективных планов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 xml:space="preserve">работы </w:t>
            </w:r>
            <w:r w:rsidRPr="0071670A">
              <w:rPr>
                <w:sz w:val="24"/>
                <w:lang w:val="ru-RU"/>
              </w:rPr>
              <w:t>предупреждению</w:t>
            </w:r>
            <w:r w:rsidRPr="0071670A">
              <w:rPr>
                <w:spacing w:val="-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детского</w:t>
            </w:r>
            <w:r w:rsidRPr="0071670A">
              <w:rPr>
                <w:spacing w:val="-3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дорожного</w:t>
            </w:r>
          </w:p>
          <w:p w14:paraId="3F190F3B" w14:textId="77777777" w:rsidR="006358C8" w:rsidRDefault="006358C8" w:rsidP="0068163B">
            <w:pPr>
              <w:pStyle w:val="TableParagraph"/>
              <w:spacing w:before="1"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1844" w:type="dxa"/>
          </w:tcPr>
          <w:p w14:paraId="3F6A271F" w14:textId="77777777" w:rsidR="006358C8" w:rsidRDefault="006358C8" w:rsidP="0068163B">
            <w:pPr>
              <w:pStyle w:val="TableParagraph"/>
              <w:spacing w:before="1"/>
              <w:ind w:left="502" w:hanging="118"/>
              <w:rPr>
                <w:sz w:val="24"/>
              </w:rPr>
            </w:pPr>
            <w:r>
              <w:rPr>
                <w:spacing w:val="-4"/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1" w:type="dxa"/>
          </w:tcPr>
          <w:p w14:paraId="666B9E2F" w14:textId="77777777" w:rsidR="006358C8" w:rsidRPr="009716E8" w:rsidRDefault="009716E8" w:rsidP="009716E8">
            <w:pPr>
              <w:pStyle w:val="TableParagraph"/>
              <w:spacing w:line="268" w:lineRule="exact"/>
              <w:ind w:left="0" w:right="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Заведующий</w:t>
            </w:r>
          </w:p>
        </w:tc>
      </w:tr>
      <w:tr w:rsidR="006358C8" w14:paraId="4C2A6C3A" w14:textId="77777777" w:rsidTr="0068163B">
        <w:trPr>
          <w:trHeight w:val="551"/>
        </w:trPr>
        <w:tc>
          <w:tcPr>
            <w:tcW w:w="706" w:type="dxa"/>
          </w:tcPr>
          <w:p w14:paraId="2A9C88AD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250" w:type="dxa"/>
          </w:tcPr>
          <w:p w14:paraId="52340DDE" w14:textId="77777777" w:rsidR="006358C8" w:rsidRDefault="006358C8" w:rsidP="0068163B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«ПДД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родителям»</w:t>
            </w:r>
          </w:p>
        </w:tc>
        <w:tc>
          <w:tcPr>
            <w:tcW w:w="1844" w:type="dxa"/>
          </w:tcPr>
          <w:p w14:paraId="3204E041" w14:textId="77777777" w:rsidR="006358C8" w:rsidRDefault="006358C8" w:rsidP="0068163B">
            <w:pPr>
              <w:pStyle w:val="TableParagraph"/>
              <w:spacing w:line="230" w:lineRule="auto"/>
              <w:ind w:left="550" w:hanging="113"/>
              <w:rPr>
                <w:sz w:val="24"/>
              </w:rPr>
            </w:pPr>
            <w:r>
              <w:rPr>
                <w:spacing w:val="-4"/>
                <w:sz w:val="24"/>
              </w:rPr>
              <w:t>Октябрь-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841" w:type="dxa"/>
          </w:tcPr>
          <w:p w14:paraId="001BF8F5" w14:textId="77777777" w:rsidR="006358C8" w:rsidRPr="009716E8" w:rsidRDefault="009716E8" w:rsidP="009716E8">
            <w:pPr>
              <w:pStyle w:val="TableParagraph"/>
              <w:spacing w:line="268" w:lineRule="exact"/>
              <w:ind w:left="0" w:right="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</w:t>
            </w:r>
          </w:p>
        </w:tc>
      </w:tr>
      <w:tr w:rsidR="006358C8" w14:paraId="7DBB9C97" w14:textId="77777777" w:rsidTr="0068163B">
        <w:trPr>
          <w:trHeight w:val="1105"/>
        </w:trPr>
        <w:tc>
          <w:tcPr>
            <w:tcW w:w="706" w:type="dxa"/>
          </w:tcPr>
          <w:p w14:paraId="1286C0C5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5250" w:type="dxa"/>
          </w:tcPr>
          <w:p w14:paraId="569E034E" w14:textId="77777777" w:rsidR="006358C8" w:rsidRPr="0071670A" w:rsidRDefault="006358C8" w:rsidP="0068163B">
            <w:pPr>
              <w:pStyle w:val="TableParagraph"/>
              <w:spacing w:line="270" w:lineRule="atLeast"/>
              <w:ind w:left="116" w:right="124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Обновить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и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дополнить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уголки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по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изучению </w:t>
            </w:r>
            <w:r w:rsidRPr="0071670A">
              <w:rPr>
                <w:spacing w:val="-2"/>
                <w:sz w:val="24"/>
                <w:lang w:val="ru-RU"/>
              </w:rPr>
              <w:t>правил</w:t>
            </w:r>
            <w:r w:rsidRPr="0071670A">
              <w:rPr>
                <w:spacing w:val="-6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>дорожного</w:t>
            </w:r>
            <w:r w:rsidRPr="0071670A">
              <w:rPr>
                <w:spacing w:val="-8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>движения,</w:t>
            </w:r>
            <w:r w:rsidRPr="0071670A">
              <w:rPr>
                <w:spacing w:val="-9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 xml:space="preserve">сюжетно-ролевые </w:t>
            </w:r>
            <w:r w:rsidRPr="0071670A">
              <w:rPr>
                <w:sz w:val="24"/>
                <w:lang w:val="ru-RU"/>
              </w:rPr>
              <w:t>игры по дорожному движению в</w:t>
            </w:r>
            <w:r w:rsidRPr="0071670A">
              <w:rPr>
                <w:spacing w:val="-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группах и на игровых участках ДОУ.</w:t>
            </w:r>
          </w:p>
        </w:tc>
        <w:tc>
          <w:tcPr>
            <w:tcW w:w="1844" w:type="dxa"/>
          </w:tcPr>
          <w:p w14:paraId="06F1BAF4" w14:textId="77777777" w:rsidR="006358C8" w:rsidRDefault="006358C8" w:rsidP="0068163B">
            <w:pPr>
              <w:pStyle w:val="TableParagraph"/>
              <w:spacing w:line="268" w:lineRule="exact"/>
              <w:ind w:left="3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1" w:type="dxa"/>
          </w:tcPr>
          <w:p w14:paraId="029DE089" w14:textId="77777777" w:rsidR="006358C8" w:rsidRDefault="006358C8" w:rsidP="0068163B">
            <w:pPr>
              <w:pStyle w:val="TableParagraph"/>
              <w:spacing w:line="268" w:lineRule="exact"/>
              <w:ind w:left="2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1CE02519" w14:textId="77777777" w:rsidTr="0068163B">
        <w:trPr>
          <w:trHeight w:val="275"/>
        </w:trPr>
        <w:tc>
          <w:tcPr>
            <w:tcW w:w="706" w:type="dxa"/>
          </w:tcPr>
          <w:p w14:paraId="21734F3C" w14:textId="77777777" w:rsidR="006358C8" w:rsidRDefault="006358C8" w:rsidP="0068163B">
            <w:pPr>
              <w:pStyle w:val="TableParagraph"/>
              <w:spacing w:line="255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5250" w:type="dxa"/>
          </w:tcPr>
          <w:p w14:paraId="5FB37D72" w14:textId="77777777" w:rsidR="006358C8" w:rsidRDefault="006358C8" w:rsidP="0068163B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844" w:type="dxa"/>
          </w:tcPr>
          <w:p w14:paraId="03E077A7" w14:textId="77777777" w:rsidR="006358C8" w:rsidRDefault="006358C8" w:rsidP="0068163B">
            <w:pPr>
              <w:pStyle w:val="TableParagraph"/>
              <w:spacing w:line="255" w:lineRule="exact"/>
              <w:ind w:left="33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1" w:type="dxa"/>
          </w:tcPr>
          <w:p w14:paraId="555AF119" w14:textId="77777777" w:rsidR="006358C8" w:rsidRDefault="006358C8" w:rsidP="0068163B">
            <w:pPr>
              <w:pStyle w:val="TableParagraph"/>
              <w:spacing w:line="255" w:lineRule="exact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4ABB8085" w14:textId="77777777" w:rsidTr="0068163B">
        <w:trPr>
          <w:trHeight w:val="551"/>
        </w:trPr>
        <w:tc>
          <w:tcPr>
            <w:tcW w:w="706" w:type="dxa"/>
          </w:tcPr>
          <w:p w14:paraId="5DFC01D4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5250" w:type="dxa"/>
          </w:tcPr>
          <w:p w14:paraId="27DF0260" w14:textId="77777777" w:rsidR="006358C8" w:rsidRPr="0071670A" w:rsidRDefault="006358C8" w:rsidP="0068163B">
            <w:pPr>
              <w:pStyle w:val="TableParagraph"/>
              <w:tabs>
                <w:tab w:val="left" w:pos="1722"/>
                <w:tab w:val="left" w:pos="2260"/>
                <w:tab w:val="left" w:pos="3849"/>
              </w:tabs>
              <w:spacing w:line="230" w:lineRule="auto"/>
              <w:ind w:left="116" w:right="68"/>
              <w:rPr>
                <w:sz w:val="24"/>
                <w:lang w:val="ru-RU"/>
              </w:rPr>
            </w:pPr>
            <w:r w:rsidRPr="0071670A">
              <w:rPr>
                <w:spacing w:val="-2"/>
                <w:sz w:val="24"/>
                <w:lang w:val="ru-RU"/>
              </w:rPr>
              <w:t>Подготовка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10"/>
                <w:sz w:val="24"/>
                <w:lang w:val="ru-RU"/>
              </w:rPr>
              <w:t>и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>проведение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 xml:space="preserve">развлечений </w:t>
            </w:r>
            <w:r w:rsidRPr="0071670A">
              <w:rPr>
                <w:sz w:val="24"/>
                <w:lang w:val="ru-RU"/>
              </w:rPr>
              <w:t>ознакомлению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с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правилами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дорожного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движения</w:t>
            </w:r>
          </w:p>
        </w:tc>
        <w:tc>
          <w:tcPr>
            <w:tcW w:w="1844" w:type="dxa"/>
          </w:tcPr>
          <w:p w14:paraId="316AE6FB" w14:textId="77777777" w:rsidR="006358C8" w:rsidRDefault="006358C8" w:rsidP="0068163B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1" w:type="dxa"/>
          </w:tcPr>
          <w:p w14:paraId="6D2BF74F" w14:textId="77777777" w:rsidR="006358C8" w:rsidRDefault="006358C8" w:rsidP="0068163B">
            <w:pPr>
              <w:pStyle w:val="TableParagraph"/>
              <w:spacing w:line="275" w:lineRule="exact"/>
              <w:ind w:left="27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0820C0CF" w14:textId="77777777" w:rsidTr="0068163B">
        <w:trPr>
          <w:trHeight w:val="1655"/>
        </w:trPr>
        <w:tc>
          <w:tcPr>
            <w:tcW w:w="706" w:type="dxa"/>
          </w:tcPr>
          <w:p w14:paraId="163E3AAC" w14:textId="77777777" w:rsidR="006358C8" w:rsidRDefault="006358C8" w:rsidP="0068163B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1.7.</w:t>
            </w:r>
          </w:p>
        </w:tc>
        <w:tc>
          <w:tcPr>
            <w:tcW w:w="5250" w:type="dxa"/>
          </w:tcPr>
          <w:p w14:paraId="6C5D8F7B" w14:textId="77777777" w:rsidR="006358C8" w:rsidRPr="0071670A" w:rsidRDefault="006358C8" w:rsidP="0068163B">
            <w:pPr>
              <w:pStyle w:val="TableParagraph"/>
              <w:tabs>
                <w:tab w:val="left" w:pos="2066"/>
                <w:tab w:val="left" w:pos="3078"/>
              </w:tabs>
              <w:spacing w:line="235" w:lineRule="auto"/>
              <w:ind w:left="116" w:right="811"/>
              <w:rPr>
                <w:sz w:val="24"/>
                <w:lang w:val="ru-RU"/>
              </w:rPr>
            </w:pPr>
            <w:r w:rsidRPr="0071670A">
              <w:rPr>
                <w:spacing w:val="-2"/>
                <w:sz w:val="24"/>
                <w:lang w:val="ru-RU"/>
              </w:rPr>
              <w:t>Предоставление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>планов</w:t>
            </w:r>
            <w:r w:rsidRPr="0071670A">
              <w:rPr>
                <w:sz w:val="24"/>
                <w:lang w:val="ru-RU"/>
              </w:rPr>
              <w:tab/>
            </w:r>
            <w:r w:rsidRPr="0071670A">
              <w:rPr>
                <w:spacing w:val="-2"/>
                <w:sz w:val="24"/>
                <w:lang w:val="ru-RU"/>
              </w:rPr>
              <w:t>проведения</w:t>
            </w:r>
            <w:r w:rsidRPr="0071670A">
              <w:rPr>
                <w:spacing w:val="-13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 xml:space="preserve">в </w:t>
            </w:r>
            <w:r w:rsidRPr="0071670A">
              <w:rPr>
                <w:sz w:val="24"/>
                <w:lang w:val="ru-RU"/>
              </w:rPr>
              <w:t>группах «Недели безопасности»</w:t>
            </w:r>
          </w:p>
        </w:tc>
        <w:tc>
          <w:tcPr>
            <w:tcW w:w="1844" w:type="dxa"/>
          </w:tcPr>
          <w:p w14:paraId="5C5647F6" w14:textId="77777777" w:rsidR="006358C8" w:rsidRDefault="006358C8" w:rsidP="0068163B">
            <w:pPr>
              <w:pStyle w:val="TableParagraph"/>
              <w:ind w:left="450" w:hanging="72"/>
              <w:rPr>
                <w:sz w:val="24"/>
              </w:rPr>
            </w:pPr>
            <w:r>
              <w:rPr>
                <w:spacing w:val="-2"/>
                <w:sz w:val="24"/>
              </w:rPr>
              <w:t>1,2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1841" w:type="dxa"/>
          </w:tcPr>
          <w:p w14:paraId="75137FF5" w14:textId="77777777" w:rsidR="006358C8" w:rsidRDefault="006358C8" w:rsidP="0068163B">
            <w:pPr>
              <w:pStyle w:val="TableParagraph"/>
              <w:spacing w:line="268" w:lineRule="exact"/>
              <w:ind w:left="2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6B9180C4" w14:textId="77777777" w:rsidR="006358C8" w:rsidRDefault="006358C8" w:rsidP="006358C8">
      <w:pPr>
        <w:pStyle w:val="TableParagraph"/>
        <w:spacing w:line="268" w:lineRule="exact"/>
        <w:jc w:val="center"/>
        <w:rPr>
          <w:sz w:val="24"/>
        </w:rPr>
        <w:sectPr w:rsidR="006358C8" w:rsidSect="000B067E">
          <w:pgSz w:w="11910" w:h="16840"/>
          <w:pgMar w:top="1040" w:right="283" w:bottom="1253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47"/>
        <w:gridCol w:w="1843"/>
        <w:gridCol w:w="1840"/>
      </w:tblGrid>
      <w:tr w:rsidR="006358C8" w14:paraId="0D1A549F" w14:textId="77777777" w:rsidTr="0068163B">
        <w:trPr>
          <w:trHeight w:val="265"/>
        </w:trPr>
        <w:tc>
          <w:tcPr>
            <w:tcW w:w="708" w:type="dxa"/>
          </w:tcPr>
          <w:p w14:paraId="4805C88D" w14:textId="77777777" w:rsidR="006358C8" w:rsidRDefault="006358C8" w:rsidP="0068163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930" w:type="dxa"/>
            <w:gridSpan w:val="3"/>
            <w:tcBorders>
              <w:bottom w:val="single" w:sz="4" w:space="0" w:color="000000"/>
            </w:tcBorders>
          </w:tcPr>
          <w:p w14:paraId="20EBB20D" w14:textId="77777777" w:rsidR="006358C8" w:rsidRDefault="006358C8" w:rsidP="0068163B">
            <w:pPr>
              <w:pStyle w:val="TableParagraph"/>
              <w:spacing w:line="246" w:lineRule="exact"/>
              <w:ind w:left="36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детьми</w:t>
            </w:r>
          </w:p>
        </w:tc>
      </w:tr>
      <w:tr w:rsidR="006358C8" w14:paraId="3A29F1DF" w14:textId="77777777" w:rsidTr="0068163B">
        <w:trPr>
          <w:trHeight w:val="2600"/>
        </w:trPr>
        <w:tc>
          <w:tcPr>
            <w:tcW w:w="708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62D1E92" w14:textId="77777777" w:rsidR="006358C8" w:rsidRDefault="006358C8" w:rsidP="0068163B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BFA9377" w14:textId="77777777" w:rsidR="006358C8" w:rsidRDefault="006358C8" w:rsidP="0068163B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прогулки:</w:t>
            </w:r>
          </w:p>
          <w:p w14:paraId="66F8208F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пешеходов</w:t>
            </w:r>
          </w:p>
          <w:p w14:paraId="5805F01B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</w:t>
            </w:r>
          </w:p>
          <w:p w14:paraId="76D913B2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светофора</w:t>
            </w:r>
          </w:p>
          <w:p w14:paraId="00D59658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</w:t>
            </w:r>
          </w:p>
          <w:p w14:paraId="1CF5590E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before="1" w:line="290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пешеходному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переходу</w:t>
            </w:r>
          </w:p>
          <w:p w14:paraId="0B663293" w14:textId="77777777" w:rsidR="006358C8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улицей</w:t>
            </w:r>
          </w:p>
          <w:p w14:paraId="6AAEF120" w14:textId="77777777" w:rsidR="006358C8" w:rsidRPr="0071670A" w:rsidRDefault="006358C8" w:rsidP="00536219">
            <w:pPr>
              <w:pStyle w:val="TableParagraph"/>
              <w:numPr>
                <w:ilvl w:val="0"/>
                <w:numId w:val="45"/>
              </w:numPr>
              <w:tabs>
                <w:tab w:val="left" w:pos="1070"/>
              </w:tabs>
              <w:spacing w:line="280" w:lineRule="exact"/>
              <w:ind w:right="34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Наблюдение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движением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транспорта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и работой 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4655844" w14:textId="77777777" w:rsidR="006358C8" w:rsidRPr="0071670A" w:rsidRDefault="006358C8" w:rsidP="0068163B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4EF7FF9F" w14:textId="77777777" w:rsidR="006358C8" w:rsidRPr="0071670A" w:rsidRDefault="006358C8" w:rsidP="0068163B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1B164537" w14:textId="77777777" w:rsidR="006358C8" w:rsidRPr="0071670A" w:rsidRDefault="006358C8" w:rsidP="0068163B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406A0946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EF2A868" w14:textId="77777777" w:rsidR="006358C8" w:rsidRDefault="006358C8" w:rsidP="0068163B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14:paraId="7E337FC9" w14:textId="77777777" w:rsidR="006358C8" w:rsidRDefault="006358C8" w:rsidP="0068163B">
            <w:pPr>
              <w:pStyle w:val="TableParagraph"/>
              <w:ind w:left="21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14:paraId="18BA3257" w14:textId="77777777" w:rsidR="006358C8" w:rsidRPr="009716E8" w:rsidRDefault="006358C8" w:rsidP="0068163B">
            <w:pPr>
              <w:pStyle w:val="TableParagraph"/>
              <w:ind w:left="23" w:right="123"/>
              <w:jc w:val="center"/>
              <w:rPr>
                <w:sz w:val="24"/>
                <w:lang w:val="ru-RU"/>
              </w:rPr>
            </w:pPr>
          </w:p>
        </w:tc>
      </w:tr>
      <w:tr w:rsidR="006358C8" w14:paraId="752B3F39" w14:textId="77777777" w:rsidTr="0068163B">
        <w:trPr>
          <w:trHeight w:val="4015"/>
        </w:trPr>
        <w:tc>
          <w:tcPr>
            <w:tcW w:w="708" w:type="dxa"/>
            <w:tcBorders>
              <w:top w:val="double" w:sz="4" w:space="0" w:color="000000"/>
            </w:tcBorders>
          </w:tcPr>
          <w:p w14:paraId="7630CFAD" w14:textId="77777777" w:rsidR="006358C8" w:rsidRDefault="006358C8" w:rsidP="0068163B">
            <w:pPr>
              <w:pStyle w:val="TableParagraph"/>
              <w:spacing w:line="275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5247" w:type="dxa"/>
            <w:tcBorders>
              <w:top w:val="double" w:sz="4" w:space="0" w:color="000000"/>
            </w:tcBorders>
          </w:tcPr>
          <w:p w14:paraId="499C0D9E" w14:textId="77777777" w:rsidR="006358C8" w:rsidRDefault="006358C8" w:rsidP="0068163B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Беседы:</w:t>
            </w:r>
          </w:p>
          <w:p w14:paraId="02C3444A" w14:textId="77777777" w:rsidR="006358C8" w:rsidRPr="0071670A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1065"/>
              </w:tabs>
              <w:spacing w:before="2"/>
              <w:ind w:left="1065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Что</w:t>
            </w:r>
            <w:r w:rsidRPr="0071670A">
              <w:rPr>
                <w:spacing w:val="-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ты</w:t>
            </w:r>
            <w:r w:rsidRPr="0071670A">
              <w:rPr>
                <w:spacing w:val="-4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знаешь об</w:t>
            </w:r>
            <w:r w:rsidRPr="0071670A">
              <w:rPr>
                <w:spacing w:val="-4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>улице?</w:t>
            </w:r>
          </w:p>
          <w:p w14:paraId="181F6EDA" w14:textId="77777777" w:rsidR="006358C8" w:rsidRPr="0071670A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837"/>
                <w:tab w:val="left" w:pos="1065"/>
              </w:tabs>
              <w:spacing w:before="4" w:line="237" w:lineRule="auto"/>
              <w:ind w:right="648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Мы пешеходы -</w:t>
            </w:r>
            <w:r w:rsidRPr="0071670A">
              <w:rPr>
                <w:spacing w:val="4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места движения пешеходов,</w:t>
            </w:r>
            <w:r w:rsidRPr="0071670A">
              <w:rPr>
                <w:spacing w:val="-13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их</w:t>
            </w:r>
            <w:r w:rsidRPr="0071670A">
              <w:rPr>
                <w:spacing w:val="-13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название,</w:t>
            </w:r>
            <w:r w:rsidRPr="0071670A">
              <w:rPr>
                <w:spacing w:val="-1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назначение</w:t>
            </w:r>
          </w:p>
          <w:p w14:paraId="08EC5BDF" w14:textId="77777777" w:rsidR="006358C8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1065"/>
              </w:tabs>
              <w:spacing w:line="294" w:lineRule="exact"/>
              <w:ind w:left="106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дороге</w:t>
            </w:r>
          </w:p>
          <w:p w14:paraId="6E8D26BE" w14:textId="77777777" w:rsidR="006358C8" w:rsidRPr="0071670A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837"/>
                <w:tab w:val="left" w:pos="1065"/>
              </w:tabs>
              <w:spacing w:before="6" w:line="235" w:lineRule="auto"/>
              <w:ind w:right="1432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Машины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улицах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города – виды транспорта</w:t>
            </w:r>
          </w:p>
          <w:p w14:paraId="381431B9" w14:textId="77777777" w:rsidR="006358C8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1065"/>
              </w:tabs>
              <w:ind w:left="106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нельзя</w:t>
            </w:r>
          </w:p>
          <w:p w14:paraId="79C452DB" w14:textId="77777777" w:rsidR="006358C8" w:rsidRPr="0071670A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837"/>
                <w:tab w:val="left" w:pos="1065"/>
              </w:tabs>
              <w:spacing w:before="4" w:line="237" w:lineRule="auto"/>
              <w:ind w:right="1020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Помощники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дороге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–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знаки, светофор, регулировщик</w:t>
            </w:r>
          </w:p>
          <w:p w14:paraId="7BAB94CA" w14:textId="77777777" w:rsidR="006358C8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1065"/>
              </w:tabs>
              <w:spacing w:line="291" w:lineRule="exact"/>
              <w:ind w:left="1065"/>
              <w:rPr>
                <w:sz w:val="24"/>
              </w:rPr>
            </w:pPr>
            <w:r>
              <w:rPr>
                <w:sz w:val="24"/>
              </w:rPr>
              <w:t>Будь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внимателен!</w:t>
            </w:r>
          </w:p>
          <w:p w14:paraId="007805B1" w14:textId="77777777" w:rsidR="006358C8" w:rsidRPr="0071670A" w:rsidRDefault="006358C8" w:rsidP="00536219">
            <w:pPr>
              <w:pStyle w:val="TableParagraph"/>
              <w:numPr>
                <w:ilvl w:val="0"/>
                <w:numId w:val="44"/>
              </w:numPr>
              <w:tabs>
                <w:tab w:val="left" w:pos="1065"/>
                <w:tab w:val="left" w:pos="1077"/>
              </w:tabs>
              <w:spacing w:line="242" w:lineRule="auto"/>
              <w:ind w:left="1077" w:right="344" w:hanging="60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Транспорт</w:t>
            </w:r>
            <w:r w:rsidRPr="0071670A">
              <w:rPr>
                <w:spacing w:val="-1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в</w:t>
            </w:r>
            <w:r w:rsidRPr="0071670A">
              <w:rPr>
                <w:spacing w:val="39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городе:</w:t>
            </w:r>
            <w:r w:rsidRPr="0071670A">
              <w:rPr>
                <w:spacing w:val="-1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места</w:t>
            </w:r>
            <w:r w:rsidRPr="0071670A">
              <w:rPr>
                <w:spacing w:val="-1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и</w:t>
            </w:r>
            <w:r w:rsidRPr="0071670A">
              <w:rPr>
                <w:spacing w:val="-8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правила парковки, пешеходные зоны,</w:t>
            </w:r>
          </w:p>
          <w:p w14:paraId="177F17F7" w14:textId="77777777" w:rsidR="006358C8" w:rsidRDefault="006358C8" w:rsidP="0068163B">
            <w:pPr>
              <w:pStyle w:val="TableParagraph"/>
              <w:spacing w:line="272" w:lineRule="exact"/>
              <w:ind w:left="837"/>
              <w:rPr>
                <w:sz w:val="24"/>
              </w:rPr>
            </w:pPr>
            <w:r>
              <w:rPr>
                <w:sz w:val="24"/>
              </w:rPr>
              <w:t>ограничивающие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знаки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14:paraId="01C72F35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516AC661" w14:textId="77777777" w:rsidR="006358C8" w:rsidRDefault="006358C8" w:rsidP="0068163B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14:paraId="08494954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double" w:sz="4" w:space="0" w:color="000000"/>
            </w:tcBorders>
          </w:tcPr>
          <w:p w14:paraId="7E8ED249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48263241" w14:textId="77777777" w:rsidR="006358C8" w:rsidRDefault="006358C8" w:rsidP="0068163B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14:paraId="7C62CBA4" w14:textId="77777777" w:rsidR="006358C8" w:rsidRPr="009716E8" w:rsidRDefault="006358C8" w:rsidP="0068163B">
            <w:pPr>
              <w:pStyle w:val="TableParagraph"/>
              <w:ind w:left="155" w:right="118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6358C8" w14:paraId="60E26E6C" w14:textId="77777777" w:rsidTr="0068163B">
        <w:trPr>
          <w:trHeight w:val="2629"/>
        </w:trPr>
        <w:tc>
          <w:tcPr>
            <w:tcW w:w="708" w:type="dxa"/>
          </w:tcPr>
          <w:p w14:paraId="1725563C" w14:textId="77777777" w:rsidR="006358C8" w:rsidRDefault="006358C8" w:rsidP="0068163B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5247" w:type="dxa"/>
          </w:tcPr>
          <w:p w14:paraId="0E69FE43" w14:textId="77777777" w:rsidR="006358C8" w:rsidRDefault="006358C8" w:rsidP="0068163B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игры:</w:t>
            </w:r>
          </w:p>
          <w:p w14:paraId="134C083D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улицам</w:t>
            </w:r>
            <w:r>
              <w:rPr>
                <w:spacing w:val="-4"/>
                <w:sz w:val="24"/>
              </w:rPr>
              <w:t xml:space="preserve"> села</w:t>
            </w:r>
          </w:p>
          <w:p w14:paraId="66E4D2F7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Улица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пешеходы</w:t>
            </w:r>
          </w:p>
          <w:p w14:paraId="737E4085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Светофор</w:t>
            </w:r>
          </w:p>
          <w:p w14:paraId="4D7E12A5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Незнайкой</w:t>
            </w:r>
          </w:p>
          <w:p w14:paraId="789E262B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Поездка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автомобиле</w:t>
            </w:r>
          </w:p>
          <w:p w14:paraId="662B44D7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before="1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Автопарковка</w:t>
            </w:r>
          </w:p>
          <w:p w14:paraId="24FCEAD0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Станция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  <w:p w14:paraId="15C8E6F6" w14:textId="77777777" w:rsidR="006358C8" w:rsidRDefault="006358C8" w:rsidP="00536219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</w:tabs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Автомастерская</w:t>
            </w:r>
          </w:p>
        </w:tc>
        <w:tc>
          <w:tcPr>
            <w:tcW w:w="1843" w:type="dxa"/>
          </w:tcPr>
          <w:p w14:paraId="57512416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5EE24D16" w14:textId="77777777" w:rsidR="006358C8" w:rsidRDefault="006358C8" w:rsidP="0068163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14:paraId="2AB430D1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14:paraId="5DC18403" w14:textId="77777777" w:rsidR="006358C8" w:rsidRDefault="006358C8" w:rsidP="0068163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14:paraId="63F248DF" w14:textId="77777777" w:rsidR="006358C8" w:rsidRPr="009716E8" w:rsidRDefault="006358C8" w:rsidP="0068163B">
            <w:pPr>
              <w:pStyle w:val="TableParagraph"/>
              <w:ind w:left="155" w:right="118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6358C8" w14:paraId="0BBFF147" w14:textId="77777777" w:rsidTr="0068163B">
        <w:trPr>
          <w:trHeight w:val="3732"/>
        </w:trPr>
        <w:tc>
          <w:tcPr>
            <w:tcW w:w="708" w:type="dxa"/>
          </w:tcPr>
          <w:p w14:paraId="69B31626" w14:textId="77777777" w:rsidR="006358C8" w:rsidRDefault="006358C8" w:rsidP="0068163B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5247" w:type="dxa"/>
            <w:tcBorders>
              <w:bottom w:val="single" w:sz="4" w:space="0" w:color="000000"/>
            </w:tcBorders>
          </w:tcPr>
          <w:p w14:paraId="1665A5BF" w14:textId="77777777" w:rsidR="006358C8" w:rsidRDefault="006358C8" w:rsidP="0068163B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игры:</w:t>
            </w:r>
          </w:p>
          <w:p w14:paraId="5494401D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92" w:lineRule="exact"/>
              <w:ind w:left="1065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</w:t>
            </w:r>
          </w:p>
          <w:p w14:paraId="566C8D6C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pacing w:val="-2"/>
                <w:sz w:val="24"/>
              </w:rPr>
              <w:t>Светофор</w:t>
            </w:r>
          </w:p>
          <w:p w14:paraId="1D7A4FDD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before="1"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>Поставь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  <w:p w14:paraId="78568CC6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>Угадай,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  <w:p w14:paraId="2B6390AD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 xml:space="preserve">Улица </w:t>
            </w:r>
            <w:r>
              <w:rPr>
                <w:spacing w:val="-2"/>
                <w:sz w:val="24"/>
              </w:rPr>
              <w:t>города</w:t>
            </w:r>
          </w:p>
          <w:p w14:paraId="25B2035B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before="1"/>
              <w:ind w:left="1065"/>
              <w:rPr>
                <w:sz w:val="24"/>
              </w:rPr>
            </w:pPr>
            <w:r>
              <w:rPr>
                <w:sz w:val="24"/>
              </w:rPr>
              <w:t>Что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чего?</w:t>
            </w:r>
          </w:p>
          <w:p w14:paraId="393790FA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837"/>
                <w:tab w:val="left" w:pos="1065"/>
              </w:tabs>
              <w:spacing w:before="8" w:line="237" w:lineRule="auto"/>
              <w:ind w:right="2384" w:hanging="360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знаки: </w:t>
            </w:r>
            <w:r>
              <w:rPr>
                <w:sz w:val="24"/>
              </w:rPr>
              <w:t>запрещающие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разрешающие</w:t>
            </w:r>
          </w:p>
          <w:p w14:paraId="23C19546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89" w:lineRule="exact"/>
              <w:ind w:left="1065"/>
              <w:rPr>
                <w:sz w:val="24"/>
              </w:rPr>
            </w:pPr>
            <w:r>
              <w:rPr>
                <w:sz w:val="24"/>
              </w:rPr>
              <w:t>Желтый,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зеленый</w:t>
            </w:r>
          </w:p>
          <w:p w14:paraId="548858B9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83" w:lineRule="exact"/>
              <w:ind w:left="1065"/>
              <w:rPr>
                <w:sz w:val="24"/>
              </w:rPr>
            </w:pPr>
            <w:r>
              <w:rPr>
                <w:sz w:val="24"/>
              </w:rPr>
              <w:t>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хватает?</w:t>
            </w:r>
          </w:p>
          <w:p w14:paraId="0DC09730" w14:textId="77777777" w:rsidR="006358C8" w:rsidRDefault="006358C8" w:rsidP="00536219">
            <w:pPr>
              <w:pStyle w:val="TableParagraph"/>
              <w:numPr>
                <w:ilvl w:val="0"/>
                <w:numId w:val="42"/>
              </w:numPr>
              <w:tabs>
                <w:tab w:val="left" w:pos="1065"/>
              </w:tabs>
              <w:spacing w:line="266" w:lineRule="exact"/>
              <w:ind w:left="1065"/>
              <w:rPr>
                <w:sz w:val="24"/>
              </w:rPr>
            </w:pPr>
            <w:r>
              <w:rPr>
                <w:sz w:val="24"/>
              </w:rPr>
              <w:t>Отвечай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074C815" w14:textId="77777777" w:rsidR="006358C8" w:rsidRDefault="006358C8" w:rsidP="0068163B">
            <w:pPr>
              <w:pStyle w:val="TableParagraph"/>
              <w:spacing w:before="26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</w:tcPr>
          <w:p w14:paraId="0B2C9796" w14:textId="77777777" w:rsidR="006358C8" w:rsidRDefault="006358C8" w:rsidP="0068163B">
            <w:pPr>
              <w:pStyle w:val="TableParagraph"/>
              <w:spacing w:before="265"/>
              <w:ind w:left="0"/>
              <w:rPr>
                <w:sz w:val="24"/>
              </w:rPr>
            </w:pPr>
          </w:p>
          <w:p w14:paraId="48C013AF" w14:textId="77777777" w:rsidR="006358C8" w:rsidRPr="009716E8" w:rsidRDefault="006358C8" w:rsidP="0068163B">
            <w:pPr>
              <w:pStyle w:val="TableParagraph"/>
              <w:ind w:left="155" w:right="118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</w:tbl>
    <w:p w14:paraId="5D97D5F5" w14:textId="77777777" w:rsidR="006358C8" w:rsidRDefault="006358C8" w:rsidP="006358C8">
      <w:pPr>
        <w:pStyle w:val="TableParagraph"/>
        <w:jc w:val="center"/>
        <w:rPr>
          <w:sz w:val="24"/>
        </w:rPr>
        <w:sectPr w:rsidR="006358C8" w:rsidSect="000B067E">
          <w:type w:val="continuous"/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p w14:paraId="24F7F571" w14:textId="77777777" w:rsidR="006358C8" w:rsidRDefault="006358C8" w:rsidP="006358C8">
      <w:pPr>
        <w:pStyle w:val="af6"/>
        <w:spacing w:before="6"/>
        <w:rPr>
          <w:sz w:val="2"/>
        </w:r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47"/>
        <w:gridCol w:w="1843"/>
        <w:gridCol w:w="1840"/>
      </w:tblGrid>
      <w:tr w:rsidR="006358C8" w14:paraId="30EB2B55" w14:textId="77777777" w:rsidTr="0068163B">
        <w:trPr>
          <w:trHeight w:val="3215"/>
        </w:trPr>
        <w:tc>
          <w:tcPr>
            <w:tcW w:w="708" w:type="dxa"/>
            <w:tcBorders>
              <w:right w:val="single" w:sz="4" w:space="0" w:color="000000"/>
            </w:tcBorders>
          </w:tcPr>
          <w:p w14:paraId="578FB6EF" w14:textId="77777777" w:rsidR="006358C8" w:rsidRDefault="006358C8" w:rsidP="0068163B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C238" w14:textId="77777777" w:rsidR="006358C8" w:rsidRDefault="006358C8" w:rsidP="0068163B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игры:</w:t>
            </w:r>
          </w:p>
          <w:p w14:paraId="574CBE8D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before="2"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Воробышки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автомобиль</w:t>
            </w:r>
          </w:p>
          <w:p w14:paraId="363709C1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Будь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внимательным</w:t>
            </w:r>
          </w:p>
          <w:p w14:paraId="787E057B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132"/>
              </w:tabs>
              <w:spacing w:before="1"/>
              <w:ind w:left="1132" w:hanging="650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автомобили</w:t>
            </w:r>
          </w:p>
          <w:p w14:paraId="15A52DC2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before="2"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…</w:t>
            </w:r>
          </w:p>
          <w:p w14:paraId="7CD91881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Стоп!</w:t>
            </w:r>
          </w:p>
          <w:p w14:paraId="2F8E1370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дорожки</w:t>
            </w:r>
          </w:p>
          <w:p w14:paraId="788C6BDA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Чья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соберется</w:t>
            </w:r>
          </w:p>
          <w:p w14:paraId="3E1284EE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Велогонки</w:t>
            </w:r>
          </w:p>
          <w:p w14:paraId="67826651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before="1" w:line="285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Горелки</w:t>
            </w:r>
          </w:p>
          <w:p w14:paraId="109C12B0" w14:textId="77777777" w:rsidR="006358C8" w:rsidRDefault="006358C8" w:rsidP="00536219">
            <w:pPr>
              <w:pStyle w:val="TableParagraph"/>
              <w:numPr>
                <w:ilvl w:val="0"/>
                <w:numId w:val="41"/>
              </w:numPr>
              <w:tabs>
                <w:tab w:val="left" w:pos="1072"/>
              </w:tabs>
              <w:spacing w:line="285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Найди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9492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75A18C70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51959800" w14:textId="77777777" w:rsidR="006358C8" w:rsidRDefault="006358C8" w:rsidP="0068163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72F526D1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1291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25D81B38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6E990550" w14:textId="77777777" w:rsidR="006358C8" w:rsidRDefault="006358C8" w:rsidP="0068163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7F6DC352" w14:textId="77777777" w:rsidR="006358C8" w:rsidRPr="009716E8" w:rsidRDefault="006358C8" w:rsidP="0068163B">
            <w:pPr>
              <w:pStyle w:val="TableParagraph"/>
              <w:ind w:left="160" w:right="12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6358C8" w14:paraId="5D6F94EF" w14:textId="77777777" w:rsidTr="0068163B">
        <w:trPr>
          <w:trHeight w:val="2550"/>
        </w:trPr>
        <w:tc>
          <w:tcPr>
            <w:tcW w:w="708" w:type="dxa"/>
            <w:tcBorders>
              <w:bottom w:val="double" w:sz="8" w:space="0" w:color="000000"/>
              <w:right w:val="single" w:sz="4" w:space="0" w:color="000000"/>
            </w:tcBorders>
          </w:tcPr>
          <w:p w14:paraId="48EA302C" w14:textId="77777777" w:rsidR="006358C8" w:rsidRDefault="006358C8" w:rsidP="0068163B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B46EF16" w14:textId="77777777" w:rsidR="006358C8" w:rsidRPr="0071670A" w:rsidRDefault="006358C8" w:rsidP="0068163B">
            <w:pPr>
              <w:pStyle w:val="TableParagraph"/>
              <w:spacing w:before="1"/>
              <w:ind w:left="9" w:firstLine="18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Художественная</w:t>
            </w:r>
            <w:r w:rsidRPr="0071670A">
              <w:rPr>
                <w:spacing w:val="-11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литература</w:t>
            </w:r>
            <w:r w:rsidRPr="0071670A">
              <w:rPr>
                <w:spacing w:val="-12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для</w:t>
            </w:r>
            <w:r w:rsidRPr="0071670A">
              <w:rPr>
                <w:spacing w:val="-10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чтения</w:t>
            </w:r>
            <w:r w:rsidRPr="0071670A">
              <w:rPr>
                <w:spacing w:val="-14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и </w:t>
            </w:r>
            <w:r w:rsidRPr="0071670A">
              <w:rPr>
                <w:spacing w:val="-2"/>
                <w:sz w:val="24"/>
                <w:lang w:val="ru-RU"/>
              </w:rPr>
              <w:t>заучивания:</w:t>
            </w:r>
          </w:p>
          <w:p w14:paraId="4B4EF66F" w14:textId="77777777" w:rsidR="006358C8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072"/>
              </w:tabs>
              <w:spacing w:before="5"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«Милиционер»,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«Мяч»</w:t>
            </w:r>
          </w:p>
          <w:p w14:paraId="2F50D931" w14:textId="77777777" w:rsidR="006358C8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072"/>
              </w:tabs>
              <w:spacing w:line="28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  <w:p w14:paraId="4BA8F09C" w14:textId="77777777" w:rsidR="006358C8" w:rsidRPr="0071670A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072"/>
              </w:tabs>
              <w:spacing w:line="282" w:lineRule="exact"/>
              <w:ind w:hanging="59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С</w:t>
            </w:r>
            <w:r w:rsidRPr="0071670A">
              <w:rPr>
                <w:spacing w:val="-4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Яковлев «Советы</w:t>
            </w:r>
            <w:r w:rsidRPr="0071670A">
              <w:rPr>
                <w:spacing w:val="-4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доктора</w:t>
            </w:r>
            <w:r w:rsidRPr="0071670A">
              <w:rPr>
                <w:spacing w:val="-4"/>
                <w:sz w:val="24"/>
                <w:lang w:val="ru-RU"/>
              </w:rPr>
              <w:t xml:space="preserve"> </w:t>
            </w:r>
            <w:r w:rsidRPr="0071670A">
              <w:rPr>
                <w:spacing w:val="-2"/>
                <w:sz w:val="24"/>
                <w:lang w:val="ru-RU"/>
              </w:rPr>
              <w:t>Айболита»</w:t>
            </w:r>
          </w:p>
          <w:p w14:paraId="2B237946" w14:textId="77777777" w:rsidR="006358C8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072"/>
              </w:tabs>
              <w:spacing w:line="290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Бедерев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«Если </w:t>
            </w:r>
            <w:r>
              <w:rPr>
                <w:spacing w:val="-4"/>
                <w:sz w:val="24"/>
              </w:rPr>
              <w:t>бы…»</w:t>
            </w:r>
          </w:p>
          <w:p w14:paraId="0AF03BCA" w14:textId="77777777" w:rsidR="006358C8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132"/>
              </w:tabs>
              <w:spacing w:before="6" w:line="283" w:lineRule="exact"/>
              <w:ind w:left="1132" w:hanging="650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Северный </w:t>
            </w:r>
            <w:r>
              <w:rPr>
                <w:spacing w:val="-2"/>
                <w:sz w:val="24"/>
              </w:rPr>
              <w:t>«Светофор»</w:t>
            </w:r>
          </w:p>
          <w:p w14:paraId="3D326131" w14:textId="77777777" w:rsidR="006358C8" w:rsidRDefault="006358C8" w:rsidP="00536219">
            <w:pPr>
              <w:pStyle w:val="TableParagraph"/>
              <w:numPr>
                <w:ilvl w:val="0"/>
                <w:numId w:val="40"/>
              </w:numPr>
              <w:tabs>
                <w:tab w:val="left" w:pos="1072"/>
              </w:tabs>
              <w:spacing w:line="276" w:lineRule="exact"/>
              <w:ind w:right="1235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Семернин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«Запрещается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разрешается»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0C7601A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0BBEB458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2E1940DA" w14:textId="77777777" w:rsidR="006358C8" w:rsidRDefault="006358C8" w:rsidP="0068163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19D9BD78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1466901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15371EFC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  <w:p w14:paraId="7EAC784B" w14:textId="77777777" w:rsidR="006358C8" w:rsidRDefault="006358C8" w:rsidP="0068163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98FD1C7" w14:textId="77777777" w:rsidR="006358C8" w:rsidRPr="009716E8" w:rsidRDefault="006358C8" w:rsidP="0068163B">
            <w:pPr>
              <w:pStyle w:val="TableParagraph"/>
              <w:ind w:left="160" w:right="12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6358C8" w14:paraId="32DF0ECC" w14:textId="77777777" w:rsidTr="0068163B">
        <w:trPr>
          <w:trHeight w:val="562"/>
        </w:trPr>
        <w:tc>
          <w:tcPr>
            <w:tcW w:w="708" w:type="dxa"/>
            <w:tcBorders>
              <w:top w:val="double" w:sz="8" w:space="0" w:color="000000"/>
            </w:tcBorders>
          </w:tcPr>
          <w:p w14:paraId="1CB18645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5247" w:type="dxa"/>
            <w:tcBorders>
              <w:top w:val="double" w:sz="4" w:space="0" w:color="000000"/>
            </w:tcBorders>
          </w:tcPr>
          <w:p w14:paraId="6178B8B1" w14:textId="77777777" w:rsidR="006358C8" w:rsidRDefault="006358C8" w:rsidP="0068163B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педагогов)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14:paraId="6F523DE8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double" w:sz="4" w:space="0" w:color="000000"/>
            </w:tcBorders>
          </w:tcPr>
          <w:p w14:paraId="411DE4CB" w14:textId="77777777" w:rsidR="006358C8" w:rsidRDefault="006358C8" w:rsidP="0068163B">
            <w:pPr>
              <w:pStyle w:val="TableParagraph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04D528E0" w14:textId="77777777" w:rsidTr="0068163B">
        <w:trPr>
          <w:trHeight w:val="1434"/>
        </w:trPr>
        <w:tc>
          <w:tcPr>
            <w:tcW w:w="708" w:type="dxa"/>
          </w:tcPr>
          <w:p w14:paraId="324773CA" w14:textId="77777777" w:rsidR="006358C8" w:rsidRDefault="006358C8" w:rsidP="0068163B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5247" w:type="dxa"/>
          </w:tcPr>
          <w:p w14:paraId="7A31D163" w14:textId="77777777" w:rsidR="006358C8" w:rsidRDefault="006358C8" w:rsidP="0068163B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рисунков:</w:t>
            </w:r>
          </w:p>
          <w:p w14:paraId="643ACE54" w14:textId="77777777" w:rsidR="006358C8" w:rsidRDefault="006358C8" w:rsidP="00536219">
            <w:pPr>
              <w:pStyle w:val="TableParagraph"/>
              <w:numPr>
                <w:ilvl w:val="0"/>
                <w:numId w:val="39"/>
              </w:numPr>
              <w:tabs>
                <w:tab w:val="left" w:pos="1065"/>
              </w:tabs>
              <w:spacing w:line="292" w:lineRule="exact"/>
              <w:ind w:left="10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перекрёстке</w:t>
            </w:r>
          </w:p>
          <w:p w14:paraId="3F0A6706" w14:textId="77777777" w:rsidR="006358C8" w:rsidRPr="0071670A" w:rsidRDefault="006358C8" w:rsidP="00536219">
            <w:pPr>
              <w:pStyle w:val="TableParagraph"/>
              <w:numPr>
                <w:ilvl w:val="0"/>
                <w:numId w:val="39"/>
              </w:numPr>
              <w:tabs>
                <w:tab w:val="left" w:pos="837"/>
                <w:tab w:val="left" w:pos="1065"/>
              </w:tabs>
              <w:spacing w:before="3"/>
              <w:ind w:right="344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Светофор,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светофор,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наш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знакомый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с давних пор</w:t>
            </w:r>
          </w:p>
          <w:p w14:paraId="0D1F2A59" w14:textId="77777777" w:rsidR="006358C8" w:rsidRDefault="006358C8" w:rsidP="00536219">
            <w:pPr>
              <w:pStyle w:val="TableParagraph"/>
              <w:numPr>
                <w:ilvl w:val="0"/>
                <w:numId w:val="39"/>
              </w:numPr>
              <w:tabs>
                <w:tab w:val="left" w:pos="1065"/>
              </w:tabs>
              <w:spacing w:line="276" w:lineRule="exact"/>
              <w:ind w:left="10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2"/>
                <w:sz w:val="24"/>
              </w:rPr>
              <w:t xml:space="preserve"> знаков</w:t>
            </w:r>
          </w:p>
        </w:tc>
        <w:tc>
          <w:tcPr>
            <w:tcW w:w="1843" w:type="dxa"/>
          </w:tcPr>
          <w:p w14:paraId="7FA851A6" w14:textId="77777777" w:rsidR="006358C8" w:rsidRDefault="006358C8" w:rsidP="0068163B">
            <w:pPr>
              <w:pStyle w:val="TableParagraph"/>
              <w:spacing w:before="26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14:paraId="77514BC8" w14:textId="77777777" w:rsidR="006358C8" w:rsidRDefault="006358C8" w:rsidP="0068163B">
            <w:pPr>
              <w:pStyle w:val="TableParagraph"/>
              <w:spacing w:before="268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36F6F43D" w14:textId="77777777" w:rsidTr="0068163B">
        <w:trPr>
          <w:trHeight w:val="275"/>
        </w:trPr>
        <w:tc>
          <w:tcPr>
            <w:tcW w:w="708" w:type="dxa"/>
          </w:tcPr>
          <w:p w14:paraId="008DDE8A" w14:textId="77777777" w:rsidR="006358C8" w:rsidRDefault="006358C8" w:rsidP="0068163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0" w:type="dxa"/>
            <w:gridSpan w:val="3"/>
          </w:tcPr>
          <w:p w14:paraId="5D9EFA58" w14:textId="77777777" w:rsidR="006358C8" w:rsidRDefault="006358C8" w:rsidP="0068163B">
            <w:pPr>
              <w:pStyle w:val="TableParagraph"/>
              <w:spacing w:line="255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6358C8" w14:paraId="5B3305C4" w14:textId="77777777" w:rsidTr="0068163B">
        <w:trPr>
          <w:trHeight w:val="3371"/>
        </w:trPr>
        <w:tc>
          <w:tcPr>
            <w:tcW w:w="708" w:type="dxa"/>
          </w:tcPr>
          <w:p w14:paraId="3B04872D" w14:textId="77777777" w:rsidR="006358C8" w:rsidRDefault="006358C8" w:rsidP="0068163B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47" w:type="dxa"/>
          </w:tcPr>
          <w:p w14:paraId="37C299F9" w14:textId="77777777" w:rsidR="006358C8" w:rsidRDefault="006358C8" w:rsidP="0068163B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Консультации:</w:t>
            </w:r>
          </w:p>
          <w:p w14:paraId="3F99AA04" w14:textId="77777777" w:rsidR="006358C8" w:rsidRPr="0071670A" w:rsidRDefault="006358C8" w:rsidP="00536219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1065"/>
              </w:tabs>
              <w:spacing w:before="4" w:line="237" w:lineRule="auto"/>
              <w:ind w:right="1248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Что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должны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знать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родители, находясь с ребенком на улице</w:t>
            </w:r>
          </w:p>
          <w:p w14:paraId="051C3D04" w14:textId="77777777" w:rsidR="006358C8" w:rsidRDefault="006358C8" w:rsidP="00536219">
            <w:pPr>
              <w:pStyle w:val="TableParagraph"/>
              <w:numPr>
                <w:ilvl w:val="0"/>
                <w:numId w:val="38"/>
              </w:numPr>
              <w:tabs>
                <w:tab w:val="left" w:pos="1065"/>
              </w:tabs>
              <w:ind w:left="1065" w:right="46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всех</w:t>
            </w:r>
          </w:p>
          <w:p w14:paraId="275D6299" w14:textId="77777777" w:rsidR="006358C8" w:rsidRPr="0071670A" w:rsidRDefault="006358C8" w:rsidP="00536219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1065"/>
              </w:tabs>
              <w:spacing w:before="3" w:line="237" w:lineRule="auto"/>
              <w:ind w:right="826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Осторожно,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дети!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–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статистика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и типичные случаи детского </w:t>
            </w:r>
            <w:r w:rsidRPr="0071670A">
              <w:rPr>
                <w:spacing w:val="-2"/>
                <w:sz w:val="24"/>
                <w:lang w:val="ru-RU"/>
              </w:rPr>
              <w:t>травматизма</w:t>
            </w:r>
          </w:p>
          <w:p w14:paraId="449C5E80" w14:textId="77777777" w:rsidR="006358C8" w:rsidRPr="0071670A" w:rsidRDefault="006358C8" w:rsidP="00536219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1065"/>
              </w:tabs>
              <w:spacing w:before="1"/>
              <w:ind w:right="1124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Чтобы не случилось беды! – меры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предупреждения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детского </w:t>
            </w:r>
            <w:r w:rsidRPr="0071670A">
              <w:rPr>
                <w:spacing w:val="-2"/>
                <w:sz w:val="24"/>
                <w:lang w:val="ru-RU"/>
              </w:rPr>
              <w:t>травматизма</w:t>
            </w:r>
          </w:p>
          <w:p w14:paraId="3DE222F3" w14:textId="77777777" w:rsidR="006358C8" w:rsidRDefault="006358C8" w:rsidP="00536219">
            <w:pPr>
              <w:pStyle w:val="TableParagraph"/>
              <w:numPr>
                <w:ilvl w:val="0"/>
                <w:numId w:val="38"/>
              </w:numPr>
              <w:tabs>
                <w:tab w:val="left" w:pos="1065"/>
              </w:tabs>
              <w:spacing w:line="258" w:lineRule="exact"/>
              <w:ind w:left="1065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843" w:type="dxa"/>
          </w:tcPr>
          <w:p w14:paraId="2763A4F0" w14:textId="77777777" w:rsidR="006358C8" w:rsidRDefault="006358C8" w:rsidP="0068163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14:paraId="34BB4ACD" w14:textId="77777777" w:rsidR="006358C8" w:rsidRDefault="006358C8" w:rsidP="0068163B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14:paraId="10317C7B" w14:textId="77777777" w:rsidR="006358C8" w:rsidRDefault="006358C8" w:rsidP="0068163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14:paraId="558144A3" w14:textId="77777777" w:rsidR="006358C8" w:rsidRPr="009716E8" w:rsidRDefault="006358C8" w:rsidP="0068163B">
            <w:pPr>
              <w:pStyle w:val="TableParagraph"/>
              <w:ind w:left="742" w:hanging="360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 xml:space="preserve">Воспитатели </w:t>
            </w:r>
          </w:p>
        </w:tc>
      </w:tr>
      <w:tr w:rsidR="006358C8" w14:paraId="2520C9AD" w14:textId="77777777" w:rsidTr="0068163B">
        <w:trPr>
          <w:trHeight w:val="2829"/>
        </w:trPr>
        <w:tc>
          <w:tcPr>
            <w:tcW w:w="708" w:type="dxa"/>
          </w:tcPr>
          <w:p w14:paraId="4F712743" w14:textId="77777777" w:rsidR="006358C8" w:rsidRDefault="006358C8" w:rsidP="0068163B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47" w:type="dxa"/>
          </w:tcPr>
          <w:p w14:paraId="42FC273B" w14:textId="77777777" w:rsidR="006358C8" w:rsidRDefault="006358C8" w:rsidP="0068163B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стенд:</w:t>
            </w:r>
          </w:p>
          <w:p w14:paraId="5E79DFDE" w14:textId="77777777" w:rsidR="006358C8" w:rsidRPr="0071670A" w:rsidRDefault="006358C8" w:rsidP="00536219">
            <w:pPr>
              <w:pStyle w:val="TableParagraph"/>
              <w:numPr>
                <w:ilvl w:val="0"/>
                <w:numId w:val="37"/>
              </w:numPr>
              <w:tabs>
                <w:tab w:val="left" w:pos="1065"/>
              </w:tabs>
              <w:spacing w:line="252" w:lineRule="auto"/>
              <w:ind w:right="388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Безопасность</w:t>
            </w:r>
            <w:r w:rsidRPr="0071670A">
              <w:rPr>
                <w:spacing w:val="-8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твоего</w:t>
            </w:r>
            <w:r w:rsidRPr="0071670A">
              <w:rPr>
                <w:spacing w:val="-13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ребенка</w:t>
            </w:r>
            <w:r w:rsidRPr="0071670A">
              <w:rPr>
                <w:spacing w:val="-13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в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твоих </w:t>
            </w:r>
            <w:r w:rsidRPr="0071670A">
              <w:rPr>
                <w:spacing w:val="-2"/>
                <w:sz w:val="24"/>
                <w:lang w:val="ru-RU"/>
              </w:rPr>
              <w:t>руках</w:t>
            </w:r>
          </w:p>
          <w:p w14:paraId="048E34E6" w14:textId="77777777" w:rsidR="006358C8" w:rsidRPr="0071670A" w:rsidRDefault="006358C8" w:rsidP="00536219">
            <w:pPr>
              <w:pStyle w:val="TableParagraph"/>
              <w:numPr>
                <w:ilvl w:val="0"/>
                <w:numId w:val="37"/>
              </w:numPr>
              <w:tabs>
                <w:tab w:val="left" w:pos="837"/>
                <w:tab w:val="left" w:pos="1065"/>
              </w:tabs>
              <w:ind w:left="837" w:right="922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Памятка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«Взрослым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о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правилах дорожного движения»</w:t>
            </w:r>
          </w:p>
          <w:p w14:paraId="5E900896" w14:textId="77777777" w:rsidR="006358C8" w:rsidRPr="0071670A" w:rsidRDefault="006358C8" w:rsidP="00536219">
            <w:pPr>
              <w:pStyle w:val="TableParagraph"/>
              <w:numPr>
                <w:ilvl w:val="0"/>
                <w:numId w:val="37"/>
              </w:numPr>
              <w:tabs>
                <w:tab w:val="left" w:pos="837"/>
                <w:tab w:val="left" w:pos="1065"/>
              </w:tabs>
              <w:spacing w:line="237" w:lineRule="auto"/>
              <w:ind w:left="837" w:right="1186" w:hanging="360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ab/>
              <w:t>Дисциплина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на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улице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–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залог безопасности пешеходов</w:t>
            </w:r>
          </w:p>
          <w:p w14:paraId="56A642B3" w14:textId="77777777" w:rsidR="006358C8" w:rsidRDefault="006358C8" w:rsidP="00536219">
            <w:pPr>
              <w:pStyle w:val="TableParagraph"/>
              <w:numPr>
                <w:ilvl w:val="0"/>
                <w:numId w:val="37"/>
              </w:numPr>
              <w:tabs>
                <w:tab w:val="left" w:pos="10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будущим</w:t>
            </w:r>
          </w:p>
          <w:p w14:paraId="4359AF8F" w14:textId="77777777" w:rsidR="006358C8" w:rsidRPr="0071670A" w:rsidRDefault="006358C8" w:rsidP="0068163B">
            <w:pPr>
              <w:pStyle w:val="TableParagraph"/>
              <w:spacing w:line="276" w:lineRule="exact"/>
              <w:ind w:left="837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школьникам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о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правилах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 xml:space="preserve">дорожного </w:t>
            </w:r>
            <w:r w:rsidRPr="0071670A">
              <w:rPr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1843" w:type="dxa"/>
          </w:tcPr>
          <w:p w14:paraId="62B0D551" w14:textId="77777777" w:rsidR="006358C8" w:rsidRPr="0071670A" w:rsidRDefault="006358C8" w:rsidP="0068163B">
            <w:pPr>
              <w:pStyle w:val="TableParagraph"/>
              <w:spacing w:before="269"/>
              <w:ind w:left="0"/>
              <w:rPr>
                <w:sz w:val="24"/>
                <w:lang w:val="ru-RU"/>
              </w:rPr>
            </w:pPr>
          </w:p>
          <w:p w14:paraId="34F4727F" w14:textId="77777777" w:rsidR="006358C8" w:rsidRDefault="006358C8" w:rsidP="0068163B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14:paraId="20D94576" w14:textId="77777777" w:rsidR="006358C8" w:rsidRDefault="006358C8" w:rsidP="0068163B">
            <w:pPr>
              <w:pStyle w:val="TableParagraph"/>
              <w:spacing w:before="269"/>
              <w:ind w:left="0"/>
              <w:rPr>
                <w:sz w:val="24"/>
              </w:rPr>
            </w:pPr>
          </w:p>
          <w:p w14:paraId="4A4A72BE" w14:textId="77777777" w:rsidR="006358C8" w:rsidRDefault="006358C8" w:rsidP="0068163B">
            <w:pPr>
              <w:pStyle w:val="TableParagraph"/>
              <w:spacing w:before="1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75E5C5D7" w14:textId="77777777" w:rsidR="006358C8" w:rsidRDefault="006358C8" w:rsidP="006358C8">
      <w:pPr>
        <w:pStyle w:val="TableParagraph"/>
        <w:jc w:val="center"/>
        <w:rPr>
          <w:sz w:val="24"/>
        </w:rPr>
        <w:sectPr w:rsidR="006358C8" w:rsidSect="000B067E">
          <w:pgSz w:w="11910" w:h="16840"/>
          <w:pgMar w:top="1080" w:right="283" w:bottom="881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67"/>
        <w:gridCol w:w="1825"/>
        <w:gridCol w:w="1842"/>
      </w:tblGrid>
      <w:tr w:rsidR="006358C8" w14:paraId="76E06062" w14:textId="77777777" w:rsidTr="0068163B">
        <w:trPr>
          <w:trHeight w:val="827"/>
        </w:trPr>
        <w:tc>
          <w:tcPr>
            <w:tcW w:w="708" w:type="dxa"/>
          </w:tcPr>
          <w:p w14:paraId="0AE3BAB3" w14:textId="77777777" w:rsidR="006358C8" w:rsidRDefault="006358C8" w:rsidP="0068163B">
            <w:pPr>
              <w:pStyle w:val="TableParagraph"/>
              <w:spacing w:before="255" w:line="270" w:lineRule="atLeast"/>
              <w:ind w:left="206" w:right="1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5267" w:type="dxa"/>
          </w:tcPr>
          <w:p w14:paraId="5D7E2697" w14:textId="77777777" w:rsidR="006358C8" w:rsidRDefault="006358C8" w:rsidP="0068163B">
            <w:pPr>
              <w:pStyle w:val="TableParagraph"/>
              <w:spacing w:before="272"/>
              <w:ind w:left="1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25" w:type="dxa"/>
          </w:tcPr>
          <w:p w14:paraId="4B9B4639" w14:textId="77777777" w:rsidR="006358C8" w:rsidRDefault="006358C8" w:rsidP="0068163B">
            <w:pPr>
              <w:pStyle w:val="TableParagraph"/>
              <w:spacing w:before="1"/>
              <w:ind w:left="265" w:right="73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1842" w:type="dxa"/>
          </w:tcPr>
          <w:p w14:paraId="1EE1CA9B" w14:textId="77777777" w:rsidR="006358C8" w:rsidRDefault="006358C8" w:rsidP="0068163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5726643D" w14:textId="77777777" w:rsidR="006358C8" w:rsidRDefault="006358C8" w:rsidP="0068163B">
            <w:pPr>
              <w:pStyle w:val="TableParagraph"/>
              <w:ind w:left="17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358C8" w14:paraId="368AAD86" w14:textId="77777777" w:rsidTr="0068163B">
        <w:trPr>
          <w:trHeight w:val="750"/>
        </w:trPr>
        <w:tc>
          <w:tcPr>
            <w:tcW w:w="708" w:type="dxa"/>
          </w:tcPr>
          <w:p w14:paraId="18DE82D8" w14:textId="77777777" w:rsidR="006358C8" w:rsidRDefault="006358C8" w:rsidP="0068163B">
            <w:pPr>
              <w:pStyle w:val="TableParagraph"/>
              <w:spacing w:before="1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67" w:type="dxa"/>
          </w:tcPr>
          <w:p w14:paraId="2B4E5A08" w14:textId="77777777" w:rsidR="006358C8" w:rsidRPr="0071670A" w:rsidRDefault="006358C8" w:rsidP="0068163B">
            <w:pPr>
              <w:pStyle w:val="TableParagraph"/>
              <w:spacing w:before="140"/>
              <w:ind w:left="119" w:right="238"/>
              <w:rPr>
                <w:sz w:val="24"/>
                <w:lang w:val="ru-RU"/>
              </w:rPr>
            </w:pPr>
            <w:r w:rsidRPr="0071670A">
              <w:rPr>
                <w:sz w:val="24"/>
                <w:lang w:val="ru-RU"/>
              </w:rPr>
              <w:t>Согласование,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утверждение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плана</w:t>
            </w:r>
            <w:r w:rsidRPr="0071670A">
              <w:rPr>
                <w:spacing w:val="-15"/>
                <w:sz w:val="24"/>
                <w:lang w:val="ru-RU"/>
              </w:rPr>
              <w:t xml:space="preserve"> </w:t>
            </w:r>
            <w:r w:rsidRPr="0071670A">
              <w:rPr>
                <w:sz w:val="24"/>
                <w:lang w:val="ru-RU"/>
              </w:rPr>
              <w:t>мероприятий по ПДД на новый учебный год</w:t>
            </w:r>
          </w:p>
        </w:tc>
        <w:tc>
          <w:tcPr>
            <w:tcW w:w="1825" w:type="dxa"/>
          </w:tcPr>
          <w:p w14:paraId="77E0BC45" w14:textId="77777777" w:rsidR="006358C8" w:rsidRDefault="006358C8" w:rsidP="0068163B">
            <w:pPr>
              <w:pStyle w:val="TableParagraph"/>
              <w:spacing w:before="1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2" w:type="dxa"/>
          </w:tcPr>
          <w:p w14:paraId="03A39B55" w14:textId="77777777" w:rsidR="006358C8" w:rsidRPr="009716E8" w:rsidRDefault="009716E8" w:rsidP="0068163B">
            <w:pPr>
              <w:pStyle w:val="TableParagraph"/>
              <w:spacing w:before="1"/>
              <w:ind w:left="17" w:right="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="006358C8">
              <w:rPr>
                <w:spacing w:val="-2"/>
                <w:sz w:val="24"/>
              </w:rPr>
              <w:t>оспитател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358C8" w14:paraId="5B0FF186" w14:textId="77777777" w:rsidTr="0068163B">
        <w:trPr>
          <w:trHeight w:val="829"/>
        </w:trPr>
        <w:tc>
          <w:tcPr>
            <w:tcW w:w="708" w:type="dxa"/>
          </w:tcPr>
          <w:p w14:paraId="012FB684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67" w:type="dxa"/>
          </w:tcPr>
          <w:p w14:paraId="1E798859" w14:textId="77777777" w:rsidR="006358C8" w:rsidRPr="006358C8" w:rsidRDefault="006358C8" w:rsidP="0068163B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Инструктаж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с</w:t>
            </w:r>
            <w:r w:rsidRPr="006358C8">
              <w:rPr>
                <w:spacing w:val="-16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педагогическими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работниками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 выполнению инструкции по обеспечению</w:t>
            </w:r>
          </w:p>
          <w:p w14:paraId="3770801F" w14:textId="77777777" w:rsidR="006358C8" w:rsidRDefault="006358C8" w:rsidP="0068163B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улицах</w:t>
            </w:r>
          </w:p>
        </w:tc>
        <w:tc>
          <w:tcPr>
            <w:tcW w:w="1825" w:type="dxa"/>
          </w:tcPr>
          <w:p w14:paraId="71EFF6AB" w14:textId="77777777" w:rsidR="006358C8" w:rsidRDefault="006358C8" w:rsidP="0068163B">
            <w:pPr>
              <w:pStyle w:val="TableParagraph"/>
              <w:spacing w:line="275" w:lineRule="exact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2" w:type="dxa"/>
          </w:tcPr>
          <w:p w14:paraId="1DD6F8B5" w14:textId="77777777" w:rsidR="006358C8" w:rsidRPr="009716E8" w:rsidRDefault="009716E8" w:rsidP="0068163B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="006358C8">
              <w:rPr>
                <w:spacing w:val="-2"/>
                <w:sz w:val="24"/>
              </w:rPr>
              <w:t>оспитател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358C8" w14:paraId="7A8002C3" w14:textId="77777777" w:rsidTr="0068163B">
        <w:trPr>
          <w:trHeight w:val="532"/>
        </w:trPr>
        <w:tc>
          <w:tcPr>
            <w:tcW w:w="708" w:type="dxa"/>
          </w:tcPr>
          <w:p w14:paraId="0DB17D3F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67" w:type="dxa"/>
          </w:tcPr>
          <w:p w14:paraId="6D1E8C03" w14:textId="77777777" w:rsidR="006358C8" w:rsidRDefault="006358C8" w:rsidP="0068163B">
            <w:pPr>
              <w:pStyle w:val="TableParagraph"/>
              <w:spacing w:before="128"/>
              <w:ind w:left="189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«Внимание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1825" w:type="dxa"/>
          </w:tcPr>
          <w:p w14:paraId="47EE3CC9" w14:textId="77777777" w:rsidR="006358C8" w:rsidRDefault="006358C8" w:rsidP="0068163B">
            <w:pPr>
              <w:pStyle w:val="TableParagraph"/>
              <w:spacing w:line="264" w:lineRule="exact"/>
              <w:ind w:left="734" w:right="73" w:hanging="287"/>
              <w:rPr>
                <w:sz w:val="24"/>
              </w:rPr>
            </w:pPr>
            <w:r>
              <w:rPr>
                <w:spacing w:val="-4"/>
                <w:sz w:val="24"/>
              </w:rPr>
              <w:t>Сентябрь май</w:t>
            </w:r>
          </w:p>
        </w:tc>
        <w:tc>
          <w:tcPr>
            <w:tcW w:w="1842" w:type="dxa"/>
          </w:tcPr>
          <w:p w14:paraId="199EC1DD" w14:textId="77777777" w:rsidR="006358C8" w:rsidRPr="009716E8" w:rsidRDefault="009716E8" w:rsidP="009716E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6358C8" w14:paraId="0AA14BC2" w14:textId="77777777" w:rsidTr="0068163B">
        <w:trPr>
          <w:trHeight w:val="553"/>
        </w:trPr>
        <w:tc>
          <w:tcPr>
            <w:tcW w:w="708" w:type="dxa"/>
          </w:tcPr>
          <w:p w14:paraId="1BF6FDFC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67" w:type="dxa"/>
          </w:tcPr>
          <w:p w14:paraId="6D7A6BDC" w14:textId="77777777" w:rsidR="006358C8" w:rsidRPr="006358C8" w:rsidRDefault="006358C8" w:rsidP="0068163B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Смотр</w:t>
            </w:r>
            <w:r w:rsidRPr="006358C8">
              <w:rPr>
                <w:spacing w:val="-10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–</w:t>
            </w:r>
            <w:r w:rsidRPr="006358C8">
              <w:rPr>
                <w:spacing w:val="-11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конкурс</w:t>
            </w:r>
            <w:r w:rsidRPr="006358C8">
              <w:rPr>
                <w:spacing w:val="-1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на</w:t>
            </w:r>
            <w:r w:rsidRPr="006358C8">
              <w:rPr>
                <w:spacing w:val="-1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лучшую</w:t>
            </w:r>
            <w:r w:rsidRPr="006358C8">
              <w:rPr>
                <w:spacing w:val="-10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организацию</w:t>
            </w:r>
            <w:r w:rsidRPr="006358C8">
              <w:rPr>
                <w:spacing w:val="-1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работы по ПДД в группах детского сада</w:t>
            </w:r>
          </w:p>
        </w:tc>
        <w:tc>
          <w:tcPr>
            <w:tcW w:w="1825" w:type="dxa"/>
          </w:tcPr>
          <w:p w14:paraId="0C88C36C" w14:textId="77777777" w:rsidR="006358C8" w:rsidRDefault="006358C8" w:rsidP="0068163B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14:paraId="75BDBA4E" w14:textId="77777777" w:rsidR="006358C8" w:rsidRDefault="006358C8" w:rsidP="0068163B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3BB3BAFE" w14:textId="77777777" w:rsidTr="0068163B">
        <w:trPr>
          <w:trHeight w:val="896"/>
        </w:trPr>
        <w:tc>
          <w:tcPr>
            <w:tcW w:w="708" w:type="dxa"/>
          </w:tcPr>
          <w:p w14:paraId="68E40A0C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67" w:type="dxa"/>
          </w:tcPr>
          <w:p w14:paraId="0F624D86" w14:textId="77777777" w:rsidR="006358C8" w:rsidRPr="006358C8" w:rsidRDefault="006358C8" w:rsidP="0068163B">
            <w:pPr>
              <w:pStyle w:val="TableParagraph"/>
              <w:spacing w:before="22"/>
              <w:ind w:left="119" w:right="773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Составление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методических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разработок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 xml:space="preserve">по обучению детей правилам дорожного </w:t>
            </w:r>
            <w:r w:rsidRPr="006358C8">
              <w:rPr>
                <w:spacing w:val="-2"/>
                <w:sz w:val="24"/>
                <w:lang w:val="ru-RU"/>
              </w:rPr>
              <w:t>движения.</w:t>
            </w:r>
          </w:p>
        </w:tc>
        <w:tc>
          <w:tcPr>
            <w:tcW w:w="1825" w:type="dxa"/>
          </w:tcPr>
          <w:p w14:paraId="4944B504" w14:textId="77777777" w:rsidR="006358C8" w:rsidRDefault="006358C8" w:rsidP="0068163B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14:paraId="6BE14227" w14:textId="77777777" w:rsidR="006358C8" w:rsidRDefault="006358C8" w:rsidP="0068163B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31576F16" w14:textId="77777777" w:rsidTr="0068163B">
        <w:trPr>
          <w:trHeight w:val="1103"/>
        </w:trPr>
        <w:tc>
          <w:tcPr>
            <w:tcW w:w="708" w:type="dxa"/>
          </w:tcPr>
          <w:p w14:paraId="7919809B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67" w:type="dxa"/>
          </w:tcPr>
          <w:p w14:paraId="6267AE72" w14:textId="77777777" w:rsidR="006358C8" w:rsidRPr="006358C8" w:rsidRDefault="006358C8" w:rsidP="0068163B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Консультация</w:t>
            </w:r>
            <w:r w:rsidRPr="006358C8">
              <w:rPr>
                <w:spacing w:val="-8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для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воспитателей</w:t>
            </w:r>
          </w:p>
          <w:p w14:paraId="3E9C3A3C" w14:textId="77777777" w:rsidR="006358C8" w:rsidRPr="006358C8" w:rsidRDefault="006358C8" w:rsidP="0068163B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«Организация</w:t>
            </w:r>
            <w:r w:rsidRPr="006358C8">
              <w:rPr>
                <w:spacing w:val="-9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занятий</w:t>
            </w:r>
            <w:r w:rsidRPr="006358C8">
              <w:rPr>
                <w:spacing w:val="-9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</w:t>
            </w:r>
            <w:r w:rsidRPr="006358C8">
              <w:rPr>
                <w:spacing w:val="-5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обучению</w:t>
            </w:r>
          </w:p>
          <w:p w14:paraId="0A72DC14" w14:textId="77777777" w:rsidR="006358C8" w:rsidRPr="006358C8" w:rsidRDefault="006358C8" w:rsidP="0068163B">
            <w:pPr>
              <w:pStyle w:val="TableParagraph"/>
              <w:spacing w:line="270" w:lineRule="atLeast"/>
              <w:ind w:left="119" w:right="238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дошкольников</w:t>
            </w:r>
            <w:r w:rsidRPr="006358C8">
              <w:rPr>
                <w:spacing w:val="-16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безопасному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поведению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 xml:space="preserve">на </w:t>
            </w:r>
            <w:r w:rsidRPr="006358C8">
              <w:rPr>
                <w:spacing w:val="-2"/>
                <w:sz w:val="24"/>
                <w:lang w:val="ru-RU"/>
              </w:rPr>
              <w:t>улице»</w:t>
            </w:r>
          </w:p>
        </w:tc>
        <w:tc>
          <w:tcPr>
            <w:tcW w:w="1825" w:type="dxa"/>
          </w:tcPr>
          <w:p w14:paraId="73719B4B" w14:textId="77777777" w:rsidR="006358C8" w:rsidRDefault="006358C8" w:rsidP="0068163B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14:paraId="685F76A4" w14:textId="77777777" w:rsidR="006358C8" w:rsidRPr="009716E8" w:rsidRDefault="009716E8" w:rsidP="0068163B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="006358C8">
              <w:rPr>
                <w:spacing w:val="-2"/>
                <w:sz w:val="24"/>
              </w:rPr>
              <w:t>оспитател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358C8" w14:paraId="35E31AB3" w14:textId="77777777" w:rsidTr="0068163B">
        <w:trPr>
          <w:trHeight w:val="702"/>
        </w:trPr>
        <w:tc>
          <w:tcPr>
            <w:tcW w:w="708" w:type="dxa"/>
          </w:tcPr>
          <w:p w14:paraId="024D5BFD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67" w:type="dxa"/>
          </w:tcPr>
          <w:p w14:paraId="6CCEA6D7" w14:textId="77777777" w:rsidR="006358C8" w:rsidRPr="006358C8" w:rsidRDefault="006358C8" w:rsidP="0068163B">
            <w:pPr>
              <w:pStyle w:val="TableParagraph"/>
              <w:spacing w:before="131" w:line="270" w:lineRule="atLeast"/>
              <w:ind w:left="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Акция</w:t>
            </w:r>
            <w:r w:rsidRPr="006358C8">
              <w:rPr>
                <w:spacing w:val="27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«Всемирный</w:t>
            </w:r>
            <w:r w:rsidRPr="006358C8">
              <w:rPr>
                <w:spacing w:val="-1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день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памяти</w:t>
            </w:r>
            <w:r w:rsidRPr="006358C8">
              <w:rPr>
                <w:spacing w:val="-1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жертв</w:t>
            </w:r>
            <w:r w:rsidRPr="006358C8">
              <w:rPr>
                <w:spacing w:val="-9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дорожных аварий. День памяти жертв ДТП» - 18 ноября</w:t>
            </w:r>
          </w:p>
        </w:tc>
        <w:tc>
          <w:tcPr>
            <w:tcW w:w="1825" w:type="dxa"/>
          </w:tcPr>
          <w:p w14:paraId="4EE36D35" w14:textId="77777777" w:rsidR="006358C8" w:rsidRDefault="006358C8" w:rsidP="0068163B">
            <w:pPr>
              <w:pStyle w:val="TableParagraph"/>
              <w:spacing w:line="275" w:lineRule="exact"/>
              <w:ind w:left="35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842" w:type="dxa"/>
          </w:tcPr>
          <w:p w14:paraId="05E178C7" w14:textId="77777777" w:rsidR="006358C8" w:rsidRDefault="006358C8" w:rsidP="0068163B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34373A28" w14:textId="77777777" w:rsidTr="0068163B">
        <w:trPr>
          <w:trHeight w:val="913"/>
        </w:trPr>
        <w:tc>
          <w:tcPr>
            <w:tcW w:w="708" w:type="dxa"/>
          </w:tcPr>
          <w:p w14:paraId="6484058A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67" w:type="dxa"/>
          </w:tcPr>
          <w:p w14:paraId="37D56809" w14:textId="77777777" w:rsidR="006358C8" w:rsidRPr="006358C8" w:rsidRDefault="006358C8" w:rsidP="0068163B">
            <w:pPr>
              <w:pStyle w:val="TableParagraph"/>
              <w:spacing w:before="267"/>
              <w:ind w:left="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Инструктажи</w:t>
            </w:r>
            <w:r w:rsidRPr="006358C8">
              <w:rPr>
                <w:spacing w:val="-11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с</w:t>
            </w:r>
            <w:r w:rsidRPr="006358C8">
              <w:rPr>
                <w:spacing w:val="-1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родителями</w:t>
            </w:r>
            <w:r w:rsidRPr="006358C8">
              <w:rPr>
                <w:spacing w:val="-1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о</w:t>
            </w:r>
            <w:r w:rsidRPr="006358C8">
              <w:rPr>
                <w:spacing w:val="-12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правилах</w:t>
            </w:r>
          </w:p>
          <w:p w14:paraId="1104E023" w14:textId="77777777" w:rsidR="006358C8" w:rsidRPr="006358C8" w:rsidRDefault="006358C8" w:rsidP="0068163B">
            <w:pPr>
              <w:pStyle w:val="TableParagraph"/>
              <w:spacing w:before="3"/>
              <w:ind w:left="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безопасного</w:t>
            </w:r>
            <w:r w:rsidRPr="006358C8">
              <w:rPr>
                <w:spacing w:val="-4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поведения</w:t>
            </w:r>
            <w:r w:rsidRPr="006358C8">
              <w:rPr>
                <w:spacing w:val="-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на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дорогах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в</w:t>
            </w:r>
            <w:r w:rsidRPr="006358C8">
              <w:rPr>
                <w:spacing w:val="-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зимнее</w:t>
            </w:r>
            <w:r w:rsidRPr="006358C8">
              <w:rPr>
                <w:spacing w:val="-2"/>
                <w:sz w:val="24"/>
                <w:lang w:val="ru-RU"/>
              </w:rPr>
              <w:t xml:space="preserve"> время</w:t>
            </w:r>
          </w:p>
        </w:tc>
        <w:tc>
          <w:tcPr>
            <w:tcW w:w="1825" w:type="dxa"/>
          </w:tcPr>
          <w:p w14:paraId="03176168" w14:textId="77777777" w:rsidR="006358C8" w:rsidRDefault="006358C8" w:rsidP="0068163B">
            <w:pPr>
              <w:pStyle w:val="TableParagraph"/>
              <w:spacing w:line="275" w:lineRule="exact"/>
              <w:ind w:left="35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2" w:type="dxa"/>
          </w:tcPr>
          <w:p w14:paraId="33007938" w14:textId="77777777" w:rsidR="006358C8" w:rsidRDefault="006358C8" w:rsidP="0068163B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3364427A" w14:textId="77777777" w:rsidTr="0068163B">
        <w:trPr>
          <w:trHeight w:val="697"/>
        </w:trPr>
        <w:tc>
          <w:tcPr>
            <w:tcW w:w="708" w:type="dxa"/>
          </w:tcPr>
          <w:p w14:paraId="45BECEB9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67" w:type="dxa"/>
          </w:tcPr>
          <w:p w14:paraId="440D5FE8" w14:textId="77777777" w:rsidR="006358C8" w:rsidRPr="006358C8" w:rsidRDefault="006358C8" w:rsidP="0068163B">
            <w:pPr>
              <w:pStyle w:val="TableParagraph"/>
              <w:spacing w:before="109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Практические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игры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–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тренинги</w:t>
            </w:r>
            <w:r w:rsidRPr="006358C8">
              <w:rPr>
                <w:spacing w:val="-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на</w:t>
            </w:r>
            <w:r w:rsidRPr="006358C8">
              <w:rPr>
                <w:spacing w:val="-3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развитие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pacing w:val="-10"/>
                <w:sz w:val="24"/>
                <w:lang w:val="ru-RU"/>
              </w:rPr>
              <w:t>у</w:t>
            </w:r>
          </w:p>
          <w:p w14:paraId="502512CF" w14:textId="77777777" w:rsidR="006358C8" w:rsidRDefault="006358C8" w:rsidP="0068163B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1825" w:type="dxa"/>
          </w:tcPr>
          <w:p w14:paraId="394F6CA3" w14:textId="77777777" w:rsidR="006358C8" w:rsidRDefault="006358C8" w:rsidP="0068163B">
            <w:pPr>
              <w:pStyle w:val="TableParagraph"/>
              <w:spacing w:line="275" w:lineRule="exact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842" w:type="dxa"/>
          </w:tcPr>
          <w:p w14:paraId="37077019" w14:textId="77777777" w:rsidR="006358C8" w:rsidRDefault="006358C8" w:rsidP="0068163B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0E66E562" w14:textId="77777777" w:rsidTr="0068163B">
        <w:trPr>
          <w:trHeight w:val="1379"/>
        </w:trPr>
        <w:tc>
          <w:tcPr>
            <w:tcW w:w="708" w:type="dxa"/>
          </w:tcPr>
          <w:p w14:paraId="28572288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67" w:type="dxa"/>
          </w:tcPr>
          <w:p w14:paraId="31D47793" w14:textId="77777777" w:rsidR="006358C8" w:rsidRPr="006358C8" w:rsidRDefault="006358C8" w:rsidP="0068163B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Консультация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для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воспитателей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«Игра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как ведущий метод обучения детей</w:t>
            </w:r>
          </w:p>
          <w:p w14:paraId="3EFC16C6" w14:textId="77777777" w:rsidR="006358C8" w:rsidRPr="006358C8" w:rsidRDefault="006358C8" w:rsidP="0068163B">
            <w:pPr>
              <w:pStyle w:val="TableParagraph"/>
              <w:spacing w:line="275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безопасному</w:t>
            </w:r>
            <w:r w:rsidRPr="006358C8">
              <w:rPr>
                <w:spacing w:val="-9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поведению</w:t>
            </w:r>
            <w:r w:rsidRPr="006358C8">
              <w:rPr>
                <w:spacing w:val="-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на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дорогах».</w:t>
            </w:r>
          </w:p>
          <w:p w14:paraId="680271A2" w14:textId="77777777" w:rsidR="006358C8" w:rsidRPr="006358C8" w:rsidRDefault="006358C8" w:rsidP="0068163B">
            <w:pPr>
              <w:pStyle w:val="TableParagraph"/>
              <w:spacing w:line="276" w:lineRule="exact"/>
              <w:ind w:left="119" w:right="238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«Методика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подготовки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занятий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в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 xml:space="preserve">игровой </w:t>
            </w:r>
            <w:r w:rsidRPr="006358C8">
              <w:rPr>
                <w:spacing w:val="-2"/>
                <w:sz w:val="24"/>
                <w:lang w:val="ru-RU"/>
              </w:rPr>
              <w:t>форме».</w:t>
            </w:r>
          </w:p>
        </w:tc>
        <w:tc>
          <w:tcPr>
            <w:tcW w:w="1825" w:type="dxa"/>
          </w:tcPr>
          <w:p w14:paraId="40CE4D89" w14:textId="77777777" w:rsidR="006358C8" w:rsidRDefault="006358C8" w:rsidP="0068163B">
            <w:pPr>
              <w:pStyle w:val="TableParagraph"/>
              <w:spacing w:line="275" w:lineRule="exact"/>
              <w:ind w:left="35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42" w:type="dxa"/>
          </w:tcPr>
          <w:p w14:paraId="45815A02" w14:textId="77777777" w:rsidR="006358C8" w:rsidRPr="009716E8" w:rsidRDefault="009716E8" w:rsidP="0068163B">
            <w:pPr>
              <w:pStyle w:val="TableParagraph"/>
              <w:spacing w:line="275" w:lineRule="exact"/>
              <w:ind w:left="1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 w:rsidR="006358C8">
              <w:rPr>
                <w:spacing w:val="-2"/>
                <w:sz w:val="24"/>
              </w:rPr>
              <w:t>оспитател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358C8" w14:paraId="69826F73" w14:textId="77777777" w:rsidTr="0068163B">
        <w:trPr>
          <w:trHeight w:val="820"/>
        </w:trPr>
        <w:tc>
          <w:tcPr>
            <w:tcW w:w="708" w:type="dxa"/>
          </w:tcPr>
          <w:p w14:paraId="1C7A8E3C" w14:textId="77777777" w:rsidR="006358C8" w:rsidRDefault="006358C8" w:rsidP="0068163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24AF5F07" w14:textId="77777777" w:rsidR="006358C8" w:rsidRDefault="006358C8" w:rsidP="0068163B">
            <w:pPr>
              <w:pStyle w:val="TableParagraph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67" w:type="dxa"/>
          </w:tcPr>
          <w:p w14:paraId="76DD511A" w14:textId="77777777" w:rsidR="006358C8" w:rsidRPr="006358C8" w:rsidRDefault="006358C8" w:rsidP="0068163B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Консультация</w:t>
            </w:r>
            <w:r w:rsidRPr="006358C8">
              <w:rPr>
                <w:spacing w:val="-8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для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воспитателей</w:t>
            </w:r>
          </w:p>
          <w:p w14:paraId="237D502D" w14:textId="77777777" w:rsidR="006358C8" w:rsidRPr="006358C8" w:rsidRDefault="006358C8" w:rsidP="0068163B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«Целевые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прогулки как</w:t>
            </w:r>
            <w:r w:rsidRPr="006358C8">
              <w:rPr>
                <w:spacing w:val="-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форма</w:t>
            </w:r>
            <w:r w:rsidRPr="006358C8">
              <w:rPr>
                <w:spacing w:val="-2"/>
                <w:sz w:val="24"/>
                <w:lang w:val="ru-RU"/>
              </w:rPr>
              <w:t xml:space="preserve"> профилактики</w:t>
            </w:r>
          </w:p>
          <w:p w14:paraId="1979A066" w14:textId="77777777" w:rsidR="006358C8" w:rsidRDefault="006358C8" w:rsidP="0068163B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дорожно-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травматизма»</w:t>
            </w:r>
          </w:p>
        </w:tc>
        <w:tc>
          <w:tcPr>
            <w:tcW w:w="1825" w:type="dxa"/>
          </w:tcPr>
          <w:p w14:paraId="6A0B188F" w14:textId="77777777" w:rsidR="006358C8" w:rsidRDefault="006358C8" w:rsidP="0068163B">
            <w:pPr>
              <w:pStyle w:val="TableParagraph"/>
              <w:spacing w:before="1"/>
              <w:ind w:left="35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42" w:type="dxa"/>
          </w:tcPr>
          <w:p w14:paraId="46BA05EF" w14:textId="77777777" w:rsidR="006358C8" w:rsidRDefault="006358C8" w:rsidP="0068163B">
            <w:pPr>
              <w:pStyle w:val="TableParagraph"/>
              <w:spacing w:before="1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7C68AFA2" w14:textId="77777777" w:rsidTr="0068163B">
        <w:trPr>
          <w:trHeight w:val="551"/>
        </w:trPr>
        <w:tc>
          <w:tcPr>
            <w:tcW w:w="708" w:type="dxa"/>
          </w:tcPr>
          <w:p w14:paraId="4BFA6F82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67" w:type="dxa"/>
          </w:tcPr>
          <w:p w14:paraId="6194BB2C" w14:textId="77777777" w:rsidR="006358C8" w:rsidRPr="006358C8" w:rsidRDefault="006358C8" w:rsidP="0068163B">
            <w:pPr>
              <w:pStyle w:val="TableParagraph"/>
              <w:spacing w:line="230" w:lineRule="auto"/>
              <w:ind w:left="119" w:right="773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Изготовление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пособий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</w:t>
            </w:r>
            <w:r w:rsidRPr="006358C8">
              <w:rPr>
                <w:spacing w:val="-1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изучению правил дорожного движения</w:t>
            </w:r>
          </w:p>
        </w:tc>
        <w:tc>
          <w:tcPr>
            <w:tcW w:w="1825" w:type="dxa"/>
          </w:tcPr>
          <w:p w14:paraId="21DD64DF" w14:textId="77777777" w:rsidR="006358C8" w:rsidRDefault="006358C8" w:rsidP="0068163B">
            <w:pPr>
              <w:pStyle w:val="TableParagraph"/>
              <w:spacing w:before="1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14:paraId="45738957" w14:textId="77777777" w:rsidR="006358C8" w:rsidRDefault="006358C8" w:rsidP="0068163B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0261560C" w14:textId="77777777" w:rsidTr="0068163B">
        <w:trPr>
          <w:trHeight w:val="553"/>
        </w:trPr>
        <w:tc>
          <w:tcPr>
            <w:tcW w:w="708" w:type="dxa"/>
          </w:tcPr>
          <w:p w14:paraId="5726E2AB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67" w:type="dxa"/>
          </w:tcPr>
          <w:p w14:paraId="09D2AE0A" w14:textId="77777777" w:rsidR="006358C8" w:rsidRPr="006358C8" w:rsidRDefault="006358C8" w:rsidP="0068163B">
            <w:pPr>
              <w:pStyle w:val="TableParagraph"/>
              <w:spacing w:before="3" w:line="230" w:lineRule="auto"/>
              <w:ind w:left="119" w:right="1058"/>
              <w:rPr>
                <w:sz w:val="24"/>
                <w:lang w:val="ru-RU"/>
              </w:rPr>
            </w:pPr>
            <w:r w:rsidRPr="006358C8">
              <w:rPr>
                <w:spacing w:val="-2"/>
                <w:sz w:val="24"/>
                <w:lang w:val="ru-RU"/>
              </w:rPr>
              <w:t>Приобретение</w:t>
            </w:r>
            <w:r w:rsidRPr="006358C8">
              <w:rPr>
                <w:spacing w:val="-13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 xml:space="preserve">методической </w:t>
            </w:r>
            <w:r w:rsidRPr="006358C8">
              <w:rPr>
                <w:sz w:val="24"/>
                <w:lang w:val="ru-RU"/>
              </w:rPr>
              <w:t>литературы по ПДД</w:t>
            </w:r>
          </w:p>
        </w:tc>
        <w:tc>
          <w:tcPr>
            <w:tcW w:w="1825" w:type="dxa"/>
          </w:tcPr>
          <w:p w14:paraId="726B6908" w14:textId="77777777" w:rsidR="006358C8" w:rsidRDefault="006358C8" w:rsidP="0068163B">
            <w:pPr>
              <w:pStyle w:val="TableParagraph"/>
              <w:spacing w:before="1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14:paraId="1DA948FA" w14:textId="77777777" w:rsidR="006358C8" w:rsidRDefault="006358C8" w:rsidP="0068163B">
            <w:pPr>
              <w:pStyle w:val="TableParagraph"/>
              <w:ind w:left="0"/>
              <w:rPr>
                <w:sz w:val="24"/>
              </w:rPr>
            </w:pPr>
          </w:p>
        </w:tc>
      </w:tr>
      <w:tr w:rsidR="006358C8" w14:paraId="3888D167" w14:textId="77777777" w:rsidTr="0068163B">
        <w:trPr>
          <w:trHeight w:val="551"/>
        </w:trPr>
        <w:tc>
          <w:tcPr>
            <w:tcW w:w="708" w:type="dxa"/>
          </w:tcPr>
          <w:p w14:paraId="6B2EB8D0" w14:textId="77777777" w:rsidR="006358C8" w:rsidRDefault="006358C8" w:rsidP="0068163B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67" w:type="dxa"/>
          </w:tcPr>
          <w:p w14:paraId="7A74F514" w14:textId="77777777" w:rsidR="006358C8" w:rsidRPr="006358C8" w:rsidRDefault="006358C8" w:rsidP="0068163B">
            <w:pPr>
              <w:pStyle w:val="TableParagraph"/>
              <w:spacing w:line="262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В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группах</w:t>
            </w:r>
            <w:r w:rsidRPr="006358C8">
              <w:rPr>
                <w:spacing w:val="57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обновление</w:t>
            </w:r>
            <w:r w:rsidRPr="006358C8">
              <w:rPr>
                <w:spacing w:val="-8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уголков</w:t>
            </w:r>
            <w:r w:rsidRPr="006358C8">
              <w:rPr>
                <w:spacing w:val="-4"/>
                <w:sz w:val="24"/>
                <w:lang w:val="ru-RU"/>
              </w:rPr>
              <w:t xml:space="preserve"> </w:t>
            </w:r>
            <w:r w:rsidRPr="006358C8">
              <w:rPr>
                <w:spacing w:val="-5"/>
                <w:sz w:val="24"/>
                <w:lang w:val="ru-RU"/>
              </w:rPr>
              <w:t>по</w:t>
            </w:r>
          </w:p>
          <w:p w14:paraId="73EAF839" w14:textId="77777777" w:rsidR="006358C8" w:rsidRPr="006358C8" w:rsidRDefault="006358C8" w:rsidP="0068163B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изучению</w:t>
            </w:r>
            <w:r w:rsidRPr="006358C8">
              <w:rPr>
                <w:spacing w:val="-7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правил</w:t>
            </w:r>
            <w:r w:rsidRPr="006358C8">
              <w:rPr>
                <w:spacing w:val="-5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дорожного</w:t>
            </w:r>
            <w:r w:rsidRPr="006358C8">
              <w:rPr>
                <w:spacing w:val="-3"/>
                <w:sz w:val="24"/>
                <w:lang w:val="ru-RU"/>
              </w:rPr>
              <w:t xml:space="preserve"> </w:t>
            </w:r>
            <w:r w:rsidRPr="006358C8">
              <w:rPr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1825" w:type="dxa"/>
          </w:tcPr>
          <w:p w14:paraId="18419B92" w14:textId="77777777" w:rsidR="006358C8" w:rsidRDefault="006358C8" w:rsidP="0068163B">
            <w:pPr>
              <w:pStyle w:val="TableParagraph"/>
              <w:spacing w:line="230" w:lineRule="auto"/>
              <w:ind w:left="143" w:right="73" w:firstLine="36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необходимости</w:t>
            </w:r>
          </w:p>
        </w:tc>
        <w:tc>
          <w:tcPr>
            <w:tcW w:w="1842" w:type="dxa"/>
          </w:tcPr>
          <w:p w14:paraId="27F9E311" w14:textId="77777777" w:rsidR="006358C8" w:rsidRDefault="006358C8" w:rsidP="0068163B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358C8" w14:paraId="79BCB2DC" w14:textId="77777777" w:rsidTr="0068163B">
        <w:trPr>
          <w:trHeight w:val="1105"/>
        </w:trPr>
        <w:tc>
          <w:tcPr>
            <w:tcW w:w="708" w:type="dxa"/>
          </w:tcPr>
          <w:p w14:paraId="73D6282B" w14:textId="77777777" w:rsidR="006358C8" w:rsidRDefault="006358C8" w:rsidP="0068163B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267" w:type="dxa"/>
          </w:tcPr>
          <w:p w14:paraId="79CFEBF5" w14:textId="77777777" w:rsidR="006358C8" w:rsidRPr="006358C8" w:rsidRDefault="006358C8" w:rsidP="0068163B">
            <w:pPr>
              <w:pStyle w:val="TableParagraph"/>
              <w:ind w:left="119" w:right="567"/>
              <w:rPr>
                <w:sz w:val="24"/>
                <w:lang w:val="ru-RU"/>
              </w:rPr>
            </w:pPr>
            <w:r w:rsidRPr="006358C8">
              <w:rPr>
                <w:sz w:val="24"/>
                <w:lang w:val="ru-RU"/>
              </w:rPr>
              <w:t>Организация участия в муниципальных мероприятиях</w:t>
            </w:r>
            <w:r w:rsidRPr="006358C8">
              <w:rPr>
                <w:spacing w:val="-14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по</w:t>
            </w:r>
            <w:r w:rsidRPr="006358C8">
              <w:rPr>
                <w:spacing w:val="-12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предупреждению</w:t>
            </w:r>
            <w:r w:rsidRPr="006358C8">
              <w:rPr>
                <w:spacing w:val="-10"/>
                <w:sz w:val="24"/>
                <w:lang w:val="ru-RU"/>
              </w:rPr>
              <w:t xml:space="preserve"> </w:t>
            </w:r>
            <w:r w:rsidRPr="006358C8">
              <w:rPr>
                <w:sz w:val="24"/>
                <w:lang w:val="ru-RU"/>
              </w:rPr>
              <w:t>детского дорожно-транспортного травматизма.</w:t>
            </w:r>
          </w:p>
        </w:tc>
        <w:tc>
          <w:tcPr>
            <w:tcW w:w="1825" w:type="dxa"/>
          </w:tcPr>
          <w:p w14:paraId="389C1D66" w14:textId="77777777" w:rsidR="006358C8" w:rsidRDefault="006358C8" w:rsidP="0068163B">
            <w:pPr>
              <w:pStyle w:val="TableParagraph"/>
              <w:spacing w:line="275" w:lineRule="exact"/>
              <w:ind w:left="35" w:right="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14:paraId="5820B496" w14:textId="77777777" w:rsidR="006358C8" w:rsidRDefault="006358C8" w:rsidP="0068163B">
            <w:pPr>
              <w:pStyle w:val="TableParagraph"/>
              <w:ind w:left="284" w:hanging="18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716E8">
              <w:rPr>
                <w:spacing w:val="-2"/>
                <w:sz w:val="24"/>
                <w:lang w:val="ru-RU"/>
              </w:rPr>
              <w:t>В</w:t>
            </w:r>
            <w:r>
              <w:rPr>
                <w:spacing w:val="-2"/>
                <w:sz w:val="24"/>
              </w:rPr>
              <w:t>оспитатели</w:t>
            </w:r>
          </w:p>
        </w:tc>
      </w:tr>
    </w:tbl>
    <w:p w14:paraId="57268FFE" w14:textId="77777777" w:rsidR="006358C8" w:rsidRDefault="006358C8" w:rsidP="006358C8">
      <w:pPr>
        <w:pStyle w:val="TableParagraph"/>
        <w:ind w:left="0"/>
        <w:rPr>
          <w:sz w:val="24"/>
        </w:rPr>
        <w:sectPr w:rsidR="006358C8" w:rsidSect="000B067E">
          <w:type w:val="continuous"/>
          <w:pgSz w:w="11910" w:h="16840"/>
          <w:pgMar w:top="16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p w14:paraId="7D6ED6AA" w14:textId="77777777" w:rsidR="00A6248F" w:rsidRPr="003131B2" w:rsidRDefault="00A6248F" w:rsidP="004D3C78">
      <w:pPr>
        <w:jc w:val="center"/>
        <w:rPr>
          <w:rFonts w:ascii="Times New Roman" w:hAnsi="Times New Roman" w:cs="Times New Roman"/>
          <w:b/>
        </w:rPr>
      </w:pPr>
    </w:p>
    <w:p w14:paraId="202E3E55" w14:textId="77777777" w:rsidR="00C3703B" w:rsidRPr="00C3703B" w:rsidRDefault="00294A44" w:rsidP="00C370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3.4.10</w:t>
      </w:r>
      <w:r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</w:t>
      </w:r>
      <w:r w:rsidR="003131B2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План мероприятий</w:t>
      </w:r>
      <w:r w:rsidR="003C4359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3131B2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 ант</w:t>
      </w:r>
      <w:r w:rsidR="00A6248F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итеррористической защищенности</w:t>
      </w:r>
      <w:r w:rsidR="003C4359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3131B2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на </w:t>
      </w:r>
      <w:r w:rsidR="00C3703B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2026-2027</w:t>
      </w:r>
      <w:r w:rsidR="003131B2" w:rsidRPr="000B06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учебный год</w:t>
      </w:r>
      <w:r w:rsidR="00C3703B" w:rsidRPr="00352D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tbl>
      <w:tblPr>
        <w:tblW w:w="4899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26"/>
        <w:gridCol w:w="1824"/>
        <w:gridCol w:w="3856"/>
      </w:tblGrid>
      <w:tr w:rsidR="00C3703B" w:rsidRPr="00352DA5" w14:paraId="3BBB7AE6" w14:textId="77777777" w:rsidTr="00932289">
        <w:trPr>
          <w:tblHeader/>
        </w:trPr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9FF0C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18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A43BA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Срок</w:t>
            </w:r>
          </w:p>
        </w:tc>
        <w:tc>
          <w:tcPr>
            <w:tcW w:w="38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524A4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C3703B" w:rsidRPr="00D168EE" w14:paraId="56802C66" w14:textId="77777777" w:rsidTr="00932289">
        <w:tc>
          <w:tcPr>
            <w:tcW w:w="1070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6A2CC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C3703B" w:rsidRPr="00352DA5" w14:paraId="06D34E56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4190D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1D2F2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69C33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</w:t>
            </w:r>
          </w:p>
        </w:tc>
      </w:tr>
      <w:tr w:rsidR="00C3703B" w:rsidRPr="00D168EE" w14:paraId="611C686D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0EBBE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0C232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6E0D6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D168EE" w14:paraId="77DADB67" w14:textId="77777777" w:rsidTr="00932289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F1303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925C5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ABB94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D168EE" w14:paraId="44650730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FF8EE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D7556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B4AE6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D168EE" w14:paraId="6B4E6CAE" w14:textId="77777777" w:rsidTr="00932289">
        <w:tc>
          <w:tcPr>
            <w:tcW w:w="10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187AA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C3703B" w:rsidRPr="00D168EE" w14:paraId="73A4A047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C4D04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14:paraId="7F136B64" w14:textId="77777777" w:rsidR="00C3703B" w:rsidRPr="00352DA5" w:rsidRDefault="00C3703B" w:rsidP="0068163B">
            <w:pPr>
              <w:ind w:left="780" w:right="1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разработать схемы маршрутов по зданию и территории;</w:t>
            </w:r>
          </w:p>
          <w:p w14:paraId="270BCC79" w14:textId="77777777" w:rsidR="00C3703B" w:rsidRPr="00352DA5" w:rsidRDefault="00C3703B" w:rsidP="0068163B">
            <w:pPr>
              <w:ind w:left="780" w:right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составить график обхода и осмотра здания и территории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FFC3A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BEE60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352DA5" w14:paraId="4982E254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C7F8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824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53875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85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39F4A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заведующий </w:t>
            </w:r>
          </w:p>
        </w:tc>
      </w:tr>
      <w:tr w:rsidR="00C3703B" w:rsidRPr="00D168EE" w14:paraId="772D9A72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18183" w14:textId="77777777" w:rsidR="00C3703B" w:rsidRPr="00352DA5" w:rsidRDefault="00C3703B" w:rsidP="0068163B">
            <w:pPr>
              <w:ind w:left="780" w:right="1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заключить договор на техническое </w:t>
            </w: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обслуживание технических и инженерных систем охраны;</w:t>
            </w:r>
          </w:p>
          <w:p w14:paraId="2F4265FE" w14:textId="77777777" w:rsidR="00C3703B" w:rsidRPr="00352DA5" w:rsidRDefault="00C3703B" w:rsidP="0068163B">
            <w:pPr>
              <w:ind w:left="780" w:right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82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F8E3A" w14:textId="77777777" w:rsidR="00C3703B" w:rsidRPr="00352DA5" w:rsidRDefault="00C3703B" w:rsidP="0068163B">
            <w:pPr>
              <w:ind w:left="75" w:right="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00F74" w14:textId="77777777" w:rsidR="00C3703B" w:rsidRPr="00352DA5" w:rsidRDefault="00C3703B" w:rsidP="0068163B">
            <w:pPr>
              <w:ind w:left="75" w:right="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703B" w:rsidRPr="00352DA5" w14:paraId="6B4DAB02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B084B" w14:textId="77777777" w:rsidR="00C3703B" w:rsidRPr="00352DA5" w:rsidRDefault="00C3703B" w:rsidP="0068163B">
            <w:pPr>
              <w:ind w:left="780" w:right="1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-заключить договор на обслуживание инженерно-технических средств;</w:t>
            </w:r>
          </w:p>
          <w:p w14:paraId="0FC9E8E9" w14:textId="77777777" w:rsidR="00C3703B" w:rsidRPr="00352DA5" w:rsidRDefault="00C3703B" w:rsidP="0068163B">
            <w:pPr>
              <w:ind w:left="780" w:right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заключить договор на ремонт инженерно-технических средств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8E6F2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85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0A383" w14:textId="77777777" w:rsidR="00C3703B" w:rsidRPr="00352DA5" w:rsidRDefault="00C3703B" w:rsidP="0068163B">
            <w:pPr>
              <w:ind w:left="75" w:right="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703B" w:rsidRPr="00D168EE" w14:paraId="30605CDD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66470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7E825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1838C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D168EE" w14:paraId="10235D12" w14:textId="77777777" w:rsidTr="00932289">
        <w:tc>
          <w:tcPr>
            <w:tcW w:w="1070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5D4D" w14:textId="77777777" w:rsidR="00C3703B" w:rsidRPr="00352DA5" w:rsidRDefault="00C3703B" w:rsidP="00681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Минимизировать возможные последствия и ликвидировать угрозы терактов</w:t>
            </w:r>
          </w:p>
        </w:tc>
      </w:tr>
      <w:tr w:rsidR="00C3703B" w:rsidRPr="00D168EE" w14:paraId="25FDAE59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62606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Ознакомить работников с телефонами экстренных служб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D8DA4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FC823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D168EE" w14:paraId="1B0B35F7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658B0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50EEF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ACD1B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C3703B" w:rsidRPr="00352DA5" w14:paraId="70488CEE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1FE34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1D094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BA6BE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</w:t>
            </w:r>
          </w:p>
        </w:tc>
      </w:tr>
      <w:tr w:rsidR="00C3703B" w:rsidRPr="00D168EE" w14:paraId="6358C5F8" w14:textId="77777777" w:rsidTr="00932289">
        <w:tc>
          <w:tcPr>
            <w:tcW w:w="5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3725C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Проводить антитеррористические инструктажи с работниками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6FC7A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0B1FB" w14:textId="77777777" w:rsidR="00C3703B" w:rsidRPr="00352DA5" w:rsidRDefault="00C3703B" w:rsidP="006816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 w14:paraId="5FAFA87D" w14:textId="77777777" w:rsidR="00C3703B" w:rsidRPr="007A78E4" w:rsidRDefault="00C3703B" w:rsidP="003C435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0DFA4BD" w14:textId="77777777" w:rsidR="00095110" w:rsidRDefault="00376309" w:rsidP="00376309">
      <w:pPr>
        <w:tabs>
          <w:tab w:val="left" w:pos="4884"/>
        </w:tabs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</w:p>
    <w:p w14:paraId="4EBFE4FD" w14:textId="77777777" w:rsidR="00376309" w:rsidRDefault="00376309" w:rsidP="00376309">
      <w:pPr>
        <w:tabs>
          <w:tab w:val="left" w:pos="4884"/>
        </w:tabs>
        <w:rPr>
          <w:rFonts w:ascii="Calibri" w:eastAsia="Calibri" w:hAnsi="Calibri" w:cs="Times New Roman"/>
          <w:b/>
        </w:rPr>
      </w:pPr>
    </w:p>
    <w:p w14:paraId="32C0A157" w14:textId="77777777" w:rsidR="00376309" w:rsidRPr="00FA0E6E" w:rsidRDefault="00376309" w:rsidP="00376309">
      <w:pPr>
        <w:tabs>
          <w:tab w:val="left" w:pos="4884"/>
        </w:tabs>
        <w:rPr>
          <w:rFonts w:ascii="Calibri" w:eastAsia="Calibri" w:hAnsi="Calibri" w:cs="Times New Roman"/>
          <w:b/>
        </w:rPr>
      </w:pPr>
    </w:p>
    <w:p w14:paraId="22FA61DF" w14:textId="77777777" w:rsidR="0043231E" w:rsidRPr="001A6F1F" w:rsidRDefault="000B4102" w:rsidP="00AF24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</w:t>
      </w:r>
      <w:r w:rsidR="00097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43231E"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. </w:t>
      </w:r>
      <w:r w:rsidR="0043231E"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АДМИНИСТРАТИВНО-ХОЗЯЙСТВЕННАЯ РАБОТА</w:t>
      </w:r>
    </w:p>
    <w:p w14:paraId="7A8964A0" w14:textId="77777777" w:rsidR="0043231E" w:rsidRPr="001A6F1F" w:rsidRDefault="0043231E" w:rsidP="0005606B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2127"/>
        <w:gridCol w:w="2210"/>
      </w:tblGrid>
      <w:tr w:rsidR="0043231E" w:rsidRPr="001A6F1F" w14:paraId="350A21AE" w14:textId="77777777" w:rsidTr="00670F01">
        <w:tc>
          <w:tcPr>
            <w:tcW w:w="10682" w:type="dxa"/>
            <w:gridSpan w:val="4"/>
          </w:tcPr>
          <w:p w14:paraId="03E64C4F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Организационные вопросы</w:t>
            </w:r>
          </w:p>
        </w:tc>
      </w:tr>
      <w:tr w:rsidR="0043231E" w:rsidRPr="001A6F1F" w14:paraId="0960AAB7" w14:textId="77777777" w:rsidTr="0043231E">
        <w:tc>
          <w:tcPr>
            <w:tcW w:w="817" w:type="dxa"/>
          </w:tcPr>
          <w:p w14:paraId="60BAE5C7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7D0DEDC3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учреждения к началу нового учебного года: составление акта о готовности ДОУ к началу учебного года.</w:t>
            </w:r>
          </w:p>
        </w:tc>
        <w:tc>
          <w:tcPr>
            <w:tcW w:w="2127" w:type="dxa"/>
          </w:tcPr>
          <w:p w14:paraId="1A675651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671A4D" w14:textId="77777777" w:rsidR="0043231E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10" w:type="dxa"/>
          </w:tcPr>
          <w:p w14:paraId="5368AA47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159495F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24A77B3B" w14:textId="77777777" w:rsidTr="0043231E">
        <w:tc>
          <w:tcPr>
            <w:tcW w:w="817" w:type="dxa"/>
          </w:tcPr>
          <w:p w14:paraId="5C81E2DB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</w:tcPr>
          <w:p w14:paraId="7DE8C41F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по составлению нормативных документов и локальных актов по административно-хозяйственной части. </w:t>
            </w:r>
          </w:p>
        </w:tc>
        <w:tc>
          <w:tcPr>
            <w:tcW w:w="2127" w:type="dxa"/>
          </w:tcPr>
          <w:p w14:paraId="65B8CDEC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C0CFE4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10" w:type="dxa"/>
          </w:tcPr>
          <w:p w14:paraId="68F45304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0219D98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0A3C374D" w14:textId="77777777" w:rsidTr="0043231E">
        <w:tc>
          <w:tcPr>
            <w:tcW w:w="817" w:type="dxa"/>
          </w:tcPr>
          <w:p w14:paraId="482F43F3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</w:tcPr>
          <w:p w14:paraId="584EAE5F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Инвентаризация в ДОУ. Списание. </w:t>
            </w:r>
          </w:p>
        </w:tc>
        <w:tc>
          <w:tcPr>
            <w:tcW w:w="2127" w:type="dxa"/>
          </w:tcPr>
          <w:p w14:paraId="5D845E55" w14:textId="77777777" w:rsidR="0043231E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10" w:type="dxa"/>
          </w:tcPr>
          <w:p w14:paraId="3A23CB54" w14:textId="77777777" w:rsidR="0043231E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270C2882" w14:textId="77777777" w:rsidTr="0043231E">
        <w:tc>
          <w:tcPr>
            <w:tcW w:w="817" w:type="dxa"/>
          </w:tcPr>
          <w:p w14:paraId="43223A06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</w:tcPr>
          <w:p w14:paraId="1318C2BD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Ревизия трудовых книжек.</w:t>
            </w:r>
          </w:p>
        </w:tc>
        <w:tc>
          <w:tcPr>
            <w:tcW w:w="2127" w:type="dxa"/>
          </w:tcPr>
          <w:p w14:paraId="37F375DF" w14:textId="77777777" w:rsidR="0043231E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10" w:type="dxa"/>
          </w:tcPr>
          <w:p w14:paraId="11FDC21C" w14:textId="77777777" w:rsidR="00F04B7F" w:rsidRPr="001A6F1F" w:rsidRDefault="00F04B7F" w:rsidP="00F04B7F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14:paraId="4F0C5455" w14:textId="77777777" w:rsidR="00F04B7F" w:rsidRPr="001A6F1F" w:rsidRDefault="00F04B7F" w:rsidP="00F04B7F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профкома</w:t>
            </w:r>
          </w:p>
        </w:tc>
      </w:tr>
      <w:tr w:rsidR="0043231E" w:rsidRPr="001A6F1F" w14:paraId="37F37B3A" w14:textId="77777777" w:rsidTr="00670F01">
        <w:tc>
          <w:tcPr>
            <w:tcW w:w="10682" w:type="dxa"/>
            <w:gridSpan w:val="4"/>
          </w:tcPr>
          <w:p w14:paraId="187ABEB9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безопасности образовательного процесса</w:t>
            </w:r>
          </w:p>
        </w:tc>
      </w:tr>
      <w:tr w:rsidR="0043231E" w:rsidRPr="001A6F1F" w14:paraId="5CC797FE" w14:textId="77777777" w:rsidTr="0043231E">
        <w:tc>
          <w:tcPr>
            <w:tcW w:w="817" w:type="dxa"/>
          </w:tcPr>
          <w:p w14:paraId="12CB2682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1690F2D1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Издание приказов об обеспечении безопасности в учреждении к началу нового учебного года (противопожарная безопасность противодействие терроризму)</w:t>
            </w:r>
            <w:r w:rsidR="006B4B81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14:paraId="51BFE822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A3940A2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10" w:type="dxa"/>
          </w:tcPr>
          <w:p w14:paraId="1171705B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EFFCF1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62FCE2AA" w14:textId="77777777" w:rsidTr="0043231E">
        <w:tc>
          <w:tcPr>
            <w:tcW w:w="817" w:type="dxa"/>
          </w:tcPr>
          <w:p w14:paraId="701EE16F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</w:tcPr>
          <w:p w14:paraId="6BBB4A52" w14:textId="77777777" w:rsidR="0043231E" w:rsidRPr="001A6F1F" w:rsidRDefault="00F04B7F" w:rsidP="00F04B7F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Постоянный контроль соответствия требованиям безопасности здания и территории детского сада.</w:t>
            </w:r>
          </w:p>
        </w:tc>
        <w:tc>
          <w:tcPr>
            <w:tcW w:w="2127" w:type="dxa"/>
          </w:tcPr>
          <w:p w14:paraId="0B1F1451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25B29E3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3E62C7BA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E94F160" w14:textId="77777777" w:rsidR="00F04B7F" w:rsidRPr="001A6F1F" w:rsidRDefault="00F04B7F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48D301AE" w14:textId="77777777" w:rsidTr="0043231E">
        <w:tc>
          <w:tcPr>
            <w:tcW w:w="817" w:type="dxa"/>
          </w:tcPr>
          <w:p w14:paraId="1A907817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</w:tcPr>
          <w:p w14:paraId="335BC626" w14:textId="77777777" w:rsidR="0043231E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Своевременное выполнение предписаний надзорных органов в сфере обеспечения безопасности образовательного процесса.</w:t>
            </w:r>
          </w:p>
        </w:tc>
        <w:tc>
          <w:tcPr>
            <w:tcW w:w="2127" w:type="dxa"/>
          </w:tcPr>
          <w:p w14:paraId="62CD77B2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F75C3F9" w14:textId="77777777" w:rsidR="006B4B81" w:rsidRPr="001A6F1F" w:rsidRDefault="006B4B81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63EC1F44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785E9F" w14:textId="77777777" w:rsidR="006B4B81" w:rsidRPr="001A6F1F" w:rsidRDefault="006B4B81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038A3CA6" w14:textId="77777777" w:rsidTr="0043231E">
        <w:tc>
          <w:tcPr>
            <w:tcW w:w="817" w:type="dxa"/>
          </w:tcPr>
          <w:p w14:paraId="61F45D3B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</w:tcPr>
          <w:p w14:paraId="76A98549" w14:textId="77777777" w:rsidR="0043231E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инструктажей.</w:t>
            </w:r>
          </w:p>
        </w:tc>
        <w:tc>
          <w:tcPr>
            <w:tcW w:w="2127" w:type="dxa"/>
          </w:tcPr>
          <w:p w14:paraId="606B2E17" w14:textId="77777777" w:rsidR="0043231E" w:rsidRPr="001A6F1F" w:rsidRDefault="006B4B81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210" w:type="dxa"/>
          </w:tcPr>
          <w:p w14:paraId="0AD409D7" w14:textId="77777777" w:rsidR="0043231E" w:rsidRPr="001A6F1F" w:rsidRDefault="006B4B81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259FE541" w14:textId="77777777" w:rsidTr="0043231E">
        <w:tc>
          <w:tcPr>
            <w:tcW w:w="817" w:type="dxa"/>
          </w:tcPr>
          <w:p w14:paraId="694560FA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</w:tcPr>
          <w:p w14:paraId="25A64B43" w14:textId="77777777" w:rsidR="0043231E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Систематическое изучение нормативно-правовых и планирующих документов в сфере безопасности образовательного процесса.</w:t>
            </w:r>
          </w:p>
        </w:tc>
        <w:tc>
          <w:tcPr>
            <w:tcW w:w="2127" w:type="dxa"/>
          </w:tcPr>
          <w:p w14:paraId="77A20727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DF95DC1" w14:textId="77777777" w:rsidR="006B4B81" w:rsidRPr="001A6F1F" w:rsidRDefault="006B4B81" w:rsidP="006B4B8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028E6EE3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D40AFAA" w14:textId="77777777" w:rsidR="006B4B81" w:rsidRPr="001A6F1F" w:rsidRDefault="006B4B81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74835FF5" w14:textId="77777777" w:rsidTr="0043231E">
        <w:tc>
          <w:tcPr>
            <w:tcW w:w="817" w:type="dxa"/>
          </w:tcPr>
          <w:p w14:paraId="022AA697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8" w:type="dxa"/>
          </w:tcPr>
          <w:p w14:paraId="39459645" w14:textId="77777777" w:rsidR="0043231E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Уроки безопасности для дошкольников (по плану)</w:t>
            </w:r>
          </w:p>
          <w:p w14:paraId="3DA29D60" w14:textId="77777777" w:rsidR="006B4B81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-цикл занятий по ОБЖ</w:t>
            </w:r>
          </w:p>
        </w:tc>
        <w:tc>
          <w:tcPr>
            <w:tcW w:w="2127" w:type="dxa"/>
          </w:tcPr>
          <w:p w14:paraId="227C4138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3DED6EA" w14:textId="77777777" w:rsidR="006B4B81" w:rsidRPr="001A6F1F" w:rsidRDefault="006B4B81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66E7931E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D03C402" w14:textId="77777777" w:rsidR="006B4B81" w:rsidRPr="001A6F1F" w:rsidRDefault="006B4B81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43231E" w:rsidRPr="001A6F1F" w14:paraId="26FF59F3" w14:textId="77777777" w:rsidTr="0043231E">
        <w:tc>
          <w:tcPr>
            <w:tcW w:w="817" w:type="dxa"/>
          </w:tcPr>
          <w:p w14:paraId="6F053509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6B4B81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</w:tcPr>
          <w:p w14:paraId="35D07E00" w14:textId="77777777" w:rsidR="0043231E" w:rsidRPr="001A6F1F" w:rsidRDefault="006B4B81" w:rsidP="006B4B81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тренировки эвакуации детей и сотрудников, действий при возникновении ЧС (по плану)</w:t>
            </w:r>
          </w:p>
        </w:tc>
        <w:tc>
          <w:tcPr>
            <w:tcW w:w="2127" w:type="dxa"/>
          </w:tcPr>
          <w:p w14:paraId="1A7E96DA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56DDC4D" w14:textId="77777777" w:rsidR="006B4B81" w:rsidRPr="001A6F1F" w:rsidRDefault="006B4B81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62A924CD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DF5BA79" w14:textId="77777777" w:rsidR="006B4B81" w:rsidRPr="001A6F1F" w:rsidRDefault="006B4B81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1549545B" w14:textId="77777777" w:rsidTr="0043231E">
        <w:tc>
          <w:tcPr>
            <w:tcW w:w="817" w:type="dxa"/>
          </w:tcPr>
          <w:p w14:paraId="2D2A7647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8" w:type="dxa"/>
          </w:tcPr>
          <w:p w14:paraId="510841B5" w14:textId="77777777" w:rsidR="0043231E" w:rsidRPr="001A6F1F" w:rsidRDefault="003952CC" w:rsidP="003952C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разъяснительной работы с родителями воспитанников направленной на повышение бдительности, готовности к действиям в чрезвычайной ситуациях.</w:t>
            </w:r>
          </w:p>
        </w:tc>
        <w:tc>
          <w:tcPr>
            <w:tcW w:w="2127" w:type="dxa"/>
          </w:tcPr>
          <w:p w14:paraId="44CD9445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DBDFAE7" w14:textId="77777777" w:rsidR="003952CC" w:rsidRPr="001A6F1F" w:rsidRDefault="003952CC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1C4F2F9C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E23649" w14:textId="77777777" w:rsidR="003952CC" w:rsidRPr="001A6F1F" w:rsidRDefault="003952CC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43231E" w:rsidRPr="001A6F1F" w14:paraId="60D3A65A" w14:textId="77777777" w:rsidTr="0043231E">
        <w:tc>
          <w:tcPr>
            <w:tcW w:w="817" w:type="dxa"/>
          </w:tcPr>
          <w:p w14:paraId="3935E5A0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28" w:type="dxa"/>
          </w:tcPr>
          <w:p w14:paraId="63B6F84D" w14:textId="77777777" w:rsidR="0043231E" w:rsidRPr="001A6F1F" w:rsidRDefault="003952CC" w:rsidP="003952CC">
            <w:pPr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наглядно-стендовой информации по вопросам безопасности для родителей.</w:t>
            </w:r>
          </w:p>
        </w:tc>
        <w:tc>
          <w:tcPr>
            <w:tcW w:w="2127" w:type="dxa"/>
          </w:tcPr>
          <w:p w14:paraId="7D607F41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FEE648" w14:textId="77777777" w:rsidR="003952CC" w:rsidRPr="001A6F1F" w:rsidRDefault="003952CC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10" w:type="dxa"/>
          </w:tcPr>
          <w:p w14:paraId="42D55A28" w14:textId="77777777" w:rsidR="0043231E" w:rsidRPr="001A6F1F" w:rsidRDefault="0043231E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DF09011" w14:textId="77777777" w:rsidR="003952CC" w:rsidRPr="001A6F1F" w:rsidRDefault="003952CC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</w:tbl>
    <w:p w14:paraId="32A1C428" w14:textId="77777777" w:rsidR="0043231E" w:rsidRPr="00AA0679" w:rsidRDefault="0043231E" w:rsidP="0043231E">
      <w:pPr>
        <w:shd w:val="clear" w:color="auto" w:fill="FFFFFF"/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EEF6DF" w14:textId="77777777" w:rsidR="008F5686" w:rsidRPr="000B067E" w:rsidRDefault="00097D8D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342DF3" w:rsidRPr="00AA0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 </w:t>
      </w:r>
      <w:r w:rsidR="0043231E" w:rsidRPr="000B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собрания трудового коллектива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2127"/>
        <w:gridCol w:w="2210"/>
      </w:tblGrid>
      <w:tr w:rsidR="0043231E" w:rsidRPr="001A6F1F" w14:paraId="3D1E273D" w14:textId="77777777" w:rsidTr="0043231E">
        <w:tc>
          <w:tcPr>
            <w:tcW w:w="817" w:type="dxa"/>
          </w:tcPr>
          <w:p w14:paraId="24816F4D" w14:textId="77777777" w:rsidR="0043231E" w:rsidRPr="001A6F1F" w:rsidRDefault="008F5686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14:paraId="1497AFD9" w14:textId="77777777" w:rsidR="0043231E" w:rsidRPr="001A6F1F" w:rsidRDefault="008F5686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7" w:type="dxa"/>
          </w:tcPr>
          <w:p w14:paraId="1A41DE44" w14:textId="77777777" w:rsidR="0043231E" w:rsidRPr="001A6F1F" w:rsidRDefault="008F5686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10" w:type="dxa"/>
          </w:tcPr>
          <w:p w14:paraId="6BF8A6A6" w14:textId="77777777" w:rsidR="0043231E" w:rsidRPr="001A6F1F" w:rsidRDefault="008F5686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3231E" w:rsidRPr="001A6F1F" w14:paraId="417AB2D2" w14:textId="77777777" w:rsidTr="0043231E">
        <w:tc>
          <w:tcPr>
            <w:tcW w:w="817" w:type="dxa"/>
          </w:tcPr>
          <w:p w14:paraId="48D42F98" w14:textId="77777777" w:rsidR="0043231E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0F32AB4B" w14:textId="77777777" w:rsidR="0043231E" w:rsidRPr="001A6F1F" w:rsidRDefault="003952CC" w:rsidP="00297169">
            <w:pPr>
              <w:pStyle w:val="aa"/>
              <w:numPr>
                <w:ilvl w:val="0"/>
                <w:numId w:val="8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Задачи и мероприятия на новый учебный год.</w:t>
            </w:r>
          </w:p>
          <w:p w14:paraId="25E22441" w14:textId="77777777" w:rsidR="003952CC" w:rsidRPr="001A6F1F" w:rsidRDefault="003952CC" w:rsidP="00297169">
            <w:pPr>
              <w:pStyle w:val="aa"/>
              <w:numPr>
                <w:ilvl w:val="0"/>
                <w:numId w:val="8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Правила внутреннего трудового распорядка.</w:t>
            </w:r>
          </w:p>
          <w:p w14:paraId="6F959A71" w14:textId="77777777" w:rsidR="003952CC" w:rsidRPr="001A6F1F" w:rsidRDefault="003952CC" w:rsidP="00297169">
            <w:pPr>
              <w:pStyle w:val="aa"/>
              <w:numPr>
                <w:ilvl w:val="0"/>
                <w:numId w:val="8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Проведение инструктажей: ОТ и ТБ, ППБ.</w:t>
            </w:r>
          </w:p>
          <w:p w14:paraId="5952D02B" w14:textId="77777777" w:rsidR="003952CC" w:rsidRPr="001A6F1F" w:rsidRDefault="003952CC" w:rsidP="00297169">
            <w:pPr>
              <w:pStyle w:val="aa"/>
              <w:numPr>
                <w:ilvl w:val="0"/>
                <w:numId w:val="8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План работы по подготовке МБДОУ к осенне-зимнему периоду.</w:t>
            </w:r>
          </w:p>
        </w:tc>
        <w:tc>
          <w:tcPr>
            <w:tcW w:w="2127" w:type="dxa"/>
          </w:tcPr>
          <w:p w14:paraId="5908E9D8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FFF6B5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A86589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4BDBD6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10" w:type="dxa"/>
          </w:tcPr>
          <w:p w14:paraId="133D7AE2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89FF749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BDE746C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254952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43231E" w:rsidRPr="001A6F1F" w14:paraId="2ADBFFA0" w14:textId="77777777" w:rsidTr="0043231E">
        <w:tc>
          <w:tcPr>
            <w:tcW w:w="817" w:type="dxa"/>
          </w:tcPr>
          <w:p w14:paraId="1B2AE893" w14:textId="77777777" w:rsidR="0043231E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</w:tcPr>
          <w:p w14:paraId="5829116A" w14:textId="77777777" w:rsidR="0043231E" w:rsidRPr="001A6F1F" w:rsidRDefault="003952CC" w:rsidP="00297169">
            <w:pPr>
              <w:pStyle w:val="aa"/>
              <w:numPr>
                <w:ilvl w:val="0"/>
                <w:numId w:val="9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Итоги работы МБДОУ за учебный год.</w:t>
            </w:r>
          </w:p>
          <w:p w14:paraId="3A8DEA52" w14:textId="77777777" w:rsidR="003952CC" w:rsidRPr="001A6F1F" w:rsidRDefault="003952CC" w:rsidP="00297169">
            <w:pPr>
              <w:pStyle w:val="aa"/>
              <w:numPr>
                <w:ilvl w:val="0"/>
                <w:numId w:val="9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Итоги производственного контроля за год.</w:t>
            </w:r>
          </w:p>
          <w:p w14:paraId="71632B52" w14:textId="77777777" w:rsidR="003952CC" w:rsidRPr="001A6F1F" w:rsidRDefault="003952CC" w:rsidP="00297169">
            <w:pPr>
              <w:pStyle w:val="aa"/>
              <w:numPr>
                <w:ilvl w:val="0"/>
                <w:numId w:val="9"/>
              </w:numPr>
              <w:ind w:left="184" w:hanging="184"/>
              <w:outlineLvl w:val="2"/>
              <w:rPr>
                <w:b/>
                <w:bCs/>
                <w:color w:val="000000"/>
              </w:rPr>
            </w:pPr>
            <w:r w:rsidRPr="001A6F1F">
              <w:rPr>
                <w:color w:val="000000"/>
              </w:rPr>
              <w:t>План работы на летний оздоровительный период.</w:t>
            </w:r>
          </w:p>
          <w:p w14:paraId="0481D956" w14:textId="77777777" w:rsidR="003952CC" w:rsidRPr="001A6F1F" w:rsidRDefault="003952CC" w:rsidP="00297169">
            <w:pPr>
              <w:pStyle w:val="aa"/>
              <w:numPr>
                <w:ilvl w:val="0"/>
                <w:numId w:val="9"/>
              </w:numPr>
              <w:ind w:left="184" w:hanging="184"/>
              <w:outlineLvl w:val="2"/>
              <w:rPr>
                <w:color w:val="000000"/>
              </w:rPr>
            </w:pPr>
            <w:r w:rsidRPr="001A6F1F">
              <w:rPr>
                <w:color w:val="000000"/>
              </w:rPr>
              <w:t>Проведение инструктажей: ОТ и ТБ, ППБ.</w:t>
            </w:r>
          </w:p>
        </w:tc>
        <w:tc>
          <w:tcPr>
            <w:tcW w:w="2127" w:type="dxa"/>
          </w:tcPr>
          <w:p w14:paraId="047B6521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CE34EE6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5691F8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10" w:type="dxa"/>
          </w:tcPr>
          <w:p w14:paraId="1F2A845A" w14:textId="77777777" w:rsidR="0043231E" w:rsidRPr="001A6F1F" w:rsidRDefault="0043231E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D243F72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2A2CE95" w14:textId="77777777" w:rsidR="003952CC" w:rsidRPr="001A6F1F" w:rsidRDefault="003952CC" w:rsidP="0005606B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</w:tbl>
    <w:p w14:paraId="54EA5A44" w14:textId="77777777" w:rsidR="00376309" w:rsidRDefault="00376309" w:rsidP="00376309">
      <w:pPr>
        <w:tabs>
          <w:tab w:val="left" w:pos="5220"/>
          <w:tab w:val="center" w:pos="5529"/>
        </w:tabs>
        <w:spacing w:before="1"/>
        <w:ind w:left="28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14:paraId="3D95C4EF" w14:textId="77777777" w:rsidR="0068163B" w:rsidRDefault="00376309" w:rsidP="00376309">
      <w:pPr>
        <w:tabs>
          <w:tab w:val="left" w:pos="5220"/>
          <w:tab w:val="center" w:pos="5529"/>
        </w:tabs>
        <w:spacing w:before="1"/>
        <w:ind w:left="28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6816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14:paraId="35B0E3AF" w14:textId="77777777" w:rsidR="00294A44" w:rsidRDefault="00097D8D" w:rsidP="00294A44">
      <w:pPr>
        <w:pStyle w:val="aa"/>
        <w:spacing w:before="1"/>
        <w:ind w:left="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294A44">
        <w:rPr>
          <w:b/>
          <w:sz w:val="28"/>
          <w:szCs w:val="28"/>
        </w:rPr>
        <w:t>.</w:t>
      </w:r>
      <w:r w:rsidR="0068163B" w:rsidRPr="00294A44">
        <w:rPr>
          <w:b/>
          <w:sz w:val="28"/>
          <w:szCs w:val="28"/>
        </w:rPr>
        <w:t>План</w:t>
      </w:r>
      <w:r w:rsidR="0068163B" w:rsidRPr="00294A44">
        <w:rPr>
          <w:b/>
          <w:spacing w:val="-5"/>
          <w:sz w:val="28"/>
          <w:szCs w:val="28"/>
        </w:rPr>
        <w:t xml:space="preserve"> </w:t>
      </w:r>
      <w:r w:rsidR="0068163B" w:rsidRPr="00294A44">
        <w:rPr>
          <w:b/>
          <w:sz w:val="28"/>
          <w:szCs w:val="28"/>
        </w:rPr>
        <w:t>работы</w:t>
      </w:r>
      <w:r w:rsidR="0068163B" w:rsidRPr="00294A44">
        <w:rPr>
          <w:b/>
          <w:spacing w:val="-4"/>
          <w:sz w:val="28"/>
          <w:szCs w:val="28"/>
        </w:rPr>
        <w:t xml:space="preserve"> </w:t>
      </w:r>
      <w:r w:rsidR="0068163B" w:rsidRPr="00294A44">
        <w:rPr>
          <w:b/>
          <w:sz w:val="28"/>
          <w:szCs w:val="28"/>
        </w:rPr>
        <w:t>на</w:t>
      </w:r>
      <w:r w:rsidR="0068163B" w:rsidRPr="00294A44">
        <w:rPr>
          <w:b/>
          <w:spacing w:val="-4"/>
          <w:sz w:val="28"/>
          <w:szCs w:val="28"/>
        </w:rPr>
        <w:t xml:space="preserve"> </w:t>
      </w:r>
      <w:r w:rsidR="0068163B" w:rsidRPr="00294A44">
        <w:rPr>
          <w:b/>
          <w:sz w:val="28"/>
          <w:szCs w:val="28"/>
        </w:rPr>
        <w:t>летний</w:t>
      </w:r>
      <w:r w:rsidR="0068163B" w:rsidRPr="00294A44">
        <w:rPr>
          <w:b/>
          <w:spacing w:val="-4"/>
          <w:sz w:val="28"/>
          <w:szCs w:val="28"/>
        </w:rPr>
        <w:t xml:space="preserve"> </w:t>
      </w:r>
      <w:r w:rsidR="0068163B" w:rsidRPr="00294A44">
        <w:rPr>
          <w:b/>
          <w:sz w:val="28"/>
          <w:szCs w:val="28"/>
        </w:rPr>
        <w:t>оздоровительный</w:t>
      </w:r>
      <w:r w:rsidR="0068163B" w:rsidRPr="00294A44">
        <w:rPr>
          <w:b/>
          <w:spacing w:val="-4"/>
          <w:sz w:val="28"/>
          <w:szCs w:val="28"/>
        </w:rPr>
        <w:t xml:space="preserve"> </w:t>
      </w:r>
      <w:r w:rsidR="0068163B" w:rsidRPr="00294A44">
        <w:rPr>
          <w:b/>
          <w:spacing w:val="-2"/>
          <w:sz w:val="28"/>
          <w:szCs w:val="28"/>
        </w:rPr>
        <w:t>период</w:t>
      </w:r>
    </w:p>
    <w:p w14:paraId="5E1B88C3" w14:textId="77777777" w:rsidR="0068163B" w:rsidRPr="00294A44" w:rsidRDefault="0068163B" w:rsidP="00294A44">
      <w:pPr>
        <w:pStyle w:val="aa"/>
        <w:spacing w:before="1"/>
        <w:ind w:left="648"/>
        <w:jc w:val="center"/>
        <w:rPr>
          <w:b/>
          <w:sz w:val="28"/>
          <w:szCs w:val="28"/>
        </w:rPr>
      </w:pPr>
      <w:r w:rsidRPr="00294A44">
        <w:rPr>
          <w:b/>
          <w:sz w:val="28"/>
          <w:szCs w:val="28"/>
        </w:rPr>
        <w:t>на 2026-2027 учебный год</w:t>
      </w:r>
    </w:p>
    <w:p w14:paraId="615A9906" w14:textId="77777777" w:rsidR="0068163B" w:rsidRDefault="0068163B" w:rsidP="0068163B">
      <w:pPr>
        <w:pStyle w:val="af6"/>
        <w:ind w:left="1560"/>
      </w:pPr>
      <w:r>
        <w:t>Сроки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плана –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01.06.2027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31.08.2027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6BAD6281" w14:textId="77777777" w:rsidR="0068163B" w:rsidRDefault="0068163B" w:rsidP="0068163B">
      <w:pPr>
        <w:pStyle w:val="af6"/>
        <w:ind w:left="852" w:right="287" w:firstLine="707"/>
      </w:pPr>
      <w:r>
        <w:t>Участники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ЛОП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коллектив</w:t>
      </w:r>
      <w:r>
        <w:rPr>
          <w:spacing w:val="40"/>
        </w:rPr>
        <w:t xml:space="preserve">  </w:t>
      </w:r>
      <w:r>
        <w:t>«Детский</w:t>
      </w:r>
      <w:r>
        <w:rPr>
          <w:spacing w:val="40"/>
        </w:rPr>
        <w:t xml:space="preserve"> </w:t>
      </w:r>
      <w:r>
        <w:t>сад</w:t>
      </w:r>
      <w:r>
        <w:rPr>
          <w:spacing w:val="40"/>
        </w:rPr>
        <w:t xml:space="preserve"> №12</w:t>
      </w:r>
      <w:r>
        <w:t xml:space="preserve">«Радуга» </w:t>
      </w:r>
    </w:p>
    <w:p w14:paraId="75A8DB35" w14:textId="77777777" w:rsidR="0068163B" w:rsidRDefault="0068163B" w:rsidP="0068163B">
      <w:pPr>
        <w:pStyle w:val="af6"/>
        <w:ind w:left="852" w:right="565" w:firstLine="707"/>
      </w:pPr>
      <w:r>
        <w:rPr>
          <w:b/>
        </w:rPr>
        <w:t xml:space="preserve">Цель: </w:t>
      </w:r>
      <w:r>
        <w:t>Сохранение и укрепление физического и психического здоровья детей с учетом их индивидуальных особенностей. Полное удовлетворение потребностей растущего организма в отдыхе, творческой деятельности и движении.</w:t>
      </w:r>
    </w:p>
    <w:p w14:paraId="69EE7344" w14:textId="77777777" w:rsidR="0068163B" w:rsidRDefault="0068163B" w:rsidP="0068163B">
      <w:pPr>
        <w:spacing w:before="1"/>
        <w:ind w:left="1560"/>
        <w:rPr>
          <w:b/>
          <w:sz w:val="24"/>
        </w:rPr>
      </w:pPr>
      <w:r w:rsidRPr="002133EA">
        <w:rPr>
          <w:rFonts w:ascii="Times New Roman" w:hAnsi="Times New Roman" w:cs="Times New Roman"/>
          <w:b/>
          <w:spacing w:val="-2"/>
          <w:sz w:val="24"/>
        </w:rPr>
        <w:t>Задачи</w:t>
      </w:r>
      <w:r>
        <w:rPr>
          <w:b/>
          <w:spacing w:val="-2"/>
          <w:sz w:val="24"/>
        </w:rPr>
        <w:t>:</w:t>
      </w:r>
    </w:p>
    <w:p w14:paraId="7BC8F102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1110"/>
        </w:tabs>
        <w:autoSpaceDE w:val="0"/>
        <w:autoSpaceDN w:val="0"/>
        <w:ind w:right="567" w:firstLine="0"/>
        <w:contextualSpacing w:val="0"/>
        <w:jc w:val="both"/>
      </w:pPr>
      <w:r>
        <w:t>Создать условия, обеспечивающие охрану жизни и укрепление здоровья детей, предупреждение заболеваемости и травматизма.</w:t>
      </w:r>
    </w:p>
    <w:p w14:paraId="66D2DCD9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1103"/>
        </w:tabs>
        <w:autoSpaceDE w:val="0"/>
        <w:autoSpaceDN w:val="0"/>
        <w:ind w:right="569" w:firstLine="0"/>
        <w:contextualSpacing w:val="0"/>
        <w:jc w:val="both"/>
      </w:pPr>
      <w:r>
        <w:t>Реализовать систему мероприятий, направленных на оздоровление и физическое воспитание детей, развитие самостоятельности, инициативности, любознательности и познавательной активности дошкольника.</w:t>
      </w:r>
    </w:p>
    <w:p w14:paraId="426F6C3D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1038"/>
        </w:tabs>
        <w:autoSpaceDE w:val="0"/>
        <w:autoSpaceDN w:val="0"/>
        <w:ind w:right="565" w:firstLine="0"/>
        <w:contextualSpacing w:val="0"/>
      </w:pPr>
      <w:r>
        <w:t>Проводить</w:t>
      </w:r>
      <w:r>
        <w:rPr>
          <w:spacing w:val="40"/>
        </w:rPr>
        <w:t xml:space="preserve"> </w:t>
      </w:r>
      <w:r>
        <w:t>осуществление</w:t>
      </w:r>
      <w:r>
        <w:rPr>
          <w:spacing w:val="40"/>
        </w:rPr>
        <w:t xml:space="preserve"> </w:t>
      </w:r>
      <w:r>
        <w:t>педагогического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санитарного</w:t>
      </w:r>
      <w:r>
        <w:rPr>
          <w:spacing w:val="40"/>
        </w:rPr>
        <w:t xml:space="preserve"> </w:t>
      </w:r>
      <w:r>
        <w:t>просвещения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по вопросам воспитания и оздоровления детей в летний период.</w:t>
      </w:r>
    </w:p>
    <w:p w14:paraId="47984038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1014"/>
        </w:tabs>
        <w:autoSpaceDE w:val="0"/>
        <w:autoSpaceDN w:val="0"/>
        <w:ind w:right="570" w:firstLine="0"/>
        <w:contextualSpacing w:val="0"/>
      </w:pPr>
      <w:r>
        <w:t>Организовать помощь родителей в благоустройстве территории детского сада в летний период, поддержка инициативы родителей (законных представителей).</w:t>
      </w:r>
    </w:p>
    <w:p w14:paraId="36E478F0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990"/>
        </w:tabs>
        <w:autoSpaceDE w:val="0"/>
        <w:autoSpaceDN w:val="0"/>
        <w:ind w:left="990" w:hanging="138"/>
        <w:contextualSpacing w:val="0"/>
      </w:pP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началу</w:t>
      </w:r>
      <w:r>
        <w:rPr>
          <w:spacing w:val="-1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76006BCC" w14:textId="77777777" w:rsidR="0068163B" w:rsidRDefault="0068163B" w:rsidP="0068163B">
      <w:pPr>
        <w:pStyle w:val="af6"/>
        <w:ind w:left="1560"/>
      </w:pPr>
      <w:r>
        <w:t>Предполагаемый</w:t>
      </w:r>
      <w:r>
        <w:rPr>
          <w:spacing w:val="-5"/>
        </w:rPr>
        <w:t xml:space="preserve"> </w:t>
      </w:r>
      <w:r>
        <w:rPr>
          <w:spacing w:val="-2"/>
        </w:rPr>
        <w:t>результат:</w:t>
      </w:r>
    </w:p>
    <w:p w14:paraId="09345E6F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990"/>
        </w:tabs>
        <w:autoSpaceDE w:val="0"/>
        <w:autoSpaceDN w:val="0"/>
        <w:ind w:left="990" w:hanging="138"/>
        <w:contextualSpacing w:val="0"/>
      </w:pPr>
      <w:r>
        <w:t>Сохранение</w:t>
      </w:r>
      <w:r>
        <w:rPr>
          <w:spacing w:val="-1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укрепление</w:t>
      </w:r>
      <w:r>
        <w:rPr>
          <w:spacing w:val="-15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снижение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rPr>
          <w:spacing w:val="-2"/>
        </w:rPr>
        <w:t>заболеваемости.</w:t>
      </w:r>
    </w:p>
    <w:p w14:paraId="39177C66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990"/>
        </w:tabs>
        <w:autoSpaceDE w:val="0"/>
        <w:autoSpaceDN w:val="0"/>
        <w:ind w:left="990" w:hanging="138"/>
        <w:contextualSpacing w:val="0"/>
      </w:pPr>
      <w:r>
        <w:t>Привитие</w:t>
      </w:r>
      <w:r>
        <w:rPr>
          <w:spacing w:val="-5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rPr>
          <w:spacing w:val="-2"/>
        </w:rPr>
        <w:t>культуры.</w:t>
      </w:r>
    </w:p>
    <w:p w14:paraId="550C381C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990"/>
        </w:tabs>
        <w:autoSpaceDE w:val="0"/>
        <w:autoSpaceDN w:val="0"/>
        <w:ind w:left="990" w:hanging="138"/>
        <w:contextualSpacing w:val="0"/>
      </w:pPr>
      <w:r>
        <w:t>Приобретение</w:t>
      </w:r>
      <w:r>
        <w:rPr>
          <w:spacing w:val="-6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впечатлений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окружающем</w:t>
      </w:r>
      <w:r>
        <w:rPr>
          <w:spacing w:val="-3"/>
        </w:rPr>
        <w:t xml:space="preserve"> </w:t>
      </w:r>
      <w:r>
        <w:rPr>
          <w:spacing w:val="-2"/>
        </w:rPr>
        <w:t>мире.</w:t>
      </w:r>
    </w:p>
    <w:p w14:paraId="50D168F5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1112"/>
        </w:tabs>
        <w:autoSpaceDE w:val="0"/>
        <w:autoSpaceDN w:val="0"/>
        <w:ind w:right="567" w:firstLine="0"/>
        <w:contextualSpacing w:val="0"/>
      </w:pPr>
      <w:r>
        <w:t>Благоустройство</w:t>
      </w:r>
      <w:r>
        <w:rPr>
          <w:spacing w:val="8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детского</w:t>
      </w:r>
      <w:r>
        <w:rPr>
          <w:spacing w:val="80"/>
        </w:rPr>
        <w:t xml:space="preserve"> </w:t>
      </w:r>
      <w:r>
        <w:t>сада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потребностей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интересов</w:t>
      </w:r>
      <w:r>
        <w:rPr>
          <w:spacing w:val="80"/>
          <w:w w:val="150"/>
        </w:rPr>
        <w:t xml:space="preserve"> </w:t>
      </w:r>
      <w:r>
        <w:t>воспитанников, педагогов и родителей (законных представителей).</w:t>
      </w:r>
    </w:p>
    <w:p w14:paraId="0CB4503B" w14:textId="77777777" w:rsidR="0068163B" w:rsidRDefault="0068163B" w:rsidP="00536219">
      <w:pPr>
        <w:pStyle w:val="aa"/>
        <w:widowControl w:val="0"/>
        <w:numPr>
          <w:ilvl w:val="0"/>
          <w:numId w:val="48"/>
        </w:numPr>
        <w:tabs>
          <w:tab w:val="left" w:pos="990"/>
        </w:tabs>
        <w:autoSpaceDE w:val="0"/>
        <w:autoSpaceDN w:val="0"/>
        <w:ind w:left="990" w:hanging="138"/>
        <w:contextualSpacing w:val="0"/>
      </w:pPr>
      <w:r>
        <w:t>Качественная</w:t>
      </w:r>
      <w:r>
        <w:rPr>
          <w:spacing w:val="-3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новому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году.</w:t>
      </w:r>
    </w:p>
    <w:p w14:paraId="7C769702" w14:textId="77777777" w:rsidR="0068163B" w:rsidRDefault="0068163B" w:rsidP="0068163B">
      <w:pPr>
        <w:pStyle w:val="af6"/>
      </w:pPr>
    </w:p>
    <w:p w14:paraId="6C8C350A" w14:textId="77777777" w:rsidR="0068163B" w:rsidRPr="00A12501" w:rsidRDefault="0068163B" w:rsidP="0068163B">
      <w:pPr>
        <w:ind w:left="284"/>
        <w:jc w:val="center"/>
        <w:rPr>
          <w:rFonts w:ascii="Times New Roman" w:hAnsi="Times New Roman" w:cs="Times New Roman"/>
          <w:b/>
          <w:sz w:val="24"/>
        </w:rPr>
      </w:pPr>
      <w:r w:rsidRPr="00A12501">
        <w:rPr>
          <w:rFonts w:ascii="Times New Roman" w:hAnsi="Times New Roman" w:cs="Times New Roman"/>
          <w:b/>
          <w:sz w:val="24"/>
        </w:rPr>
        <w:t>Формы</w:t>
      </w:r>
      <w:r w:rsidRPr="00A12501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оздоровительных</w:t>
      </w:r>
      <w:r w:rsidRPr="00A125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мероприятий</w:t>
      </w:r>
      <w:r w:rsidRPr="00A125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в</w:t>
      </w:r>
      <w:r w:rsidRPr="00A125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летний</w:t>
      </w:r>
      <w:r w:rsidRPr="00A125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pacing w:val="-2"/>
          <w:sz w:val="24"/>
        </w:rPr>
        <w:t>период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985"/>
        <w:gridCol w:w="1841"/>
        <w:gridCol w:w="1951"/>
      </w:tblGrid>
      <w:tr w:rsidR="0068163B" w14:paraId="68A96FE8" w14:textId="77777777" w:rsidTr="0068163B">
        <w:trPr>
          <w:trHeight w:val="275"/>
        </w:trPr>
        <w:tc>
          <w:tcPr>
            <w:tcW w:w="3795" w:type="dxa"/>
          </w:tcPr>
          <w:p w14:paraId="59DBB0A6" w14:textId="77777777" w:rsidR="0068163B" w:rsidRDefault="0068163B" w:rsidP="0068163B">
            <w:pPr>
              <w:pStyle w:val="TableParagraph"/>
              <w:spacing w:line="256" w:lineRule="exact"/>
              <w:ind w:left="1060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985" w:type="dxa"/>
          </w:tcPr>
          <w:p w14:paraId="5C14BF6C" w14:textId="77777777" w:rsidR="0068163B" w:rsidRDefault="0068163B" w:rsidP="0068163B">
            <w:pPr>
              <w:pStyle w:val="TableParagraph"/>
              <w:spacing w:line="256" w:lineRule="exact"/>
              <w:ind w:left="6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841" w:type="dxa"/>
          </w:tcPr>
          <w:p w14:paraId="23007A63" w14:textId="77777777" w:rsidR="0068163B" w:rsidRDefault="0068163B" w:rsidP="0068163B">
            <w:pPr>
              <w:pStyle w:val="TableParagraph"/>
              <w:spacing w:line="256" w:lineRule="exact"/>
              <w:ind w:left="5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1951" w:type="dxa"/>
          </w:tcPr>
          <w:p w14:paraId="6463EDDF" w14:textId="77777777" w:rsidR="0068163B" w:rsidRDefault="0068163B" w:rsidP="0068163B">
            <w:pPr>
              <w:pStyle w:val="TableParagraph"/>
              <w:spacing w:line="256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8163B" w14:paraId="596937C2" w14:textId="77777777" w:rsidTr="0068163B">
        <w:trPr>
          <w:trHeight w:val="828"/>
        </w:trPr>
        <w:tc>
          <w:tcPr>
            <w:tcW w:w="3795" w:type="dxa"/>
          </w:tcPr>
          <w:p w14:paraId="473706B3" w14:textId="77777777" w:rsid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985" w:type="dxa"/>
          </w:tcPr>
          <w:p w14:paraId="2508DEB1" w14:textId="77777777" w:rsid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6053E1B9" w14:textId="77777777" w:rsidR="0068163B" w:rsidRDefault="0068163B" w:rsidP="0068163B">
            <w:pPr>
              <w:pStyle w:val="TableParagraph"/>
              <w:ind w:left="105" w:right="40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 перед</w:t>
            </w:r>
          </w:p>
          <w:p w14:paraId="0D07639B" w14:textId="77777777" w:rsidR="0068163B" w:rsidRDefault="0068163B" w:rsidP="0068163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завтраком</w:t>
            </w:r>
          </w:p>
        </w:tc>
        <w:tc>
          <w:tcPr>
            <w:tcW w:w="1951" w:type="dxa"/>
          </w:tcPr>
          <w:p w14:paraId="6F84EC46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46735C5C" w14:textId="77777777" w:rsidTr="0068163B">
        <w:trPr>
          <w:trHeight w:val="1934"/>
        </w:trPr>
        <w:tc>
          <w:tcPr>
            <w:tcW w:w="3795" w:type="dxa"/>
          </w:tcPr>
          <w:p w14:paraId="348CF0E8" w14:textId="77777777" w:rsidR="0068163B" w:rsidRDefault="0068163B" w:rsidP="0068163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985" w:type="dxa"/>
          </w:tcPr>
          <w:p w14:paraId="1E02CF8C" w14:textId="77777777" w:rsidR="0068163B" w:rsidRDefault="0068163B" w:rsidP="0068163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6CE0EA79" w14:textId="77777777" w:rsidR="0068163B" w:rsidRPr="0068163B" w:rsidRDefault="0068163B" w:rsidP="0068163B">
            <w:pPr>
              <w:pStyle w:val="TableParagraph"/>
              <w:spacing w:before="1"/>
              <w:ind w:left="10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2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раза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pacing w:val="-10"/>
                <w:sz w:val="24"/>
                <w:lang w:val="ru-RU"/>
              </w:rPr>
              <w:t>в</w:t>
            </w:r>
          </w:p>
          <w:p w14:paraId="0B902224" w14:textId="77777777" w:rsidR="0068163B" w:rsidRPr="0068163B" w:rsidRDefault="0068163B" w:rsidP="0068163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неделю,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часы </w:t>
            </w:r>
            <w:r w:rsidRPr="0068163B">
              <w:rPr>
                <w:spacing w:val="-2"/>
                <w:sz w:val="24"/>
                <w:lang w:val="ru-RU"/>
              </w:rPr>
              <w:t xml:space="preserve">наименьшей </w:t>
            </w:r>
            <w:r w:rsidRPr="0068163B">
              <w:rPr>
                <w:sz w:val="24"/>
                <w:lang w:val="ru-RU"/>
              </w:rPr>
              <w:t xml:space="preserve">инсоляции (до </w:t>
            </w:r>
            <w:r w:rsidRPr="0068163B">
              <w:rPr>
                <w:spacing w:val="-2"/>
                <w:sz w:val="24"/>
                <w:lang w:val="ru-RU"/>
              </w:rPr>
              <w:t>наступления</w:t>
            </w:r>
          </w:p>
          <w:p w14:paraId="337A6E0F" w14:textId="77777777" w:rsidR="0068163B" w:rsidRPr="0068163B" w:rsidRDefault="0068163B" w:rsidP="0068163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жары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pacing w:val="-5"/>
                <w:sz w:val="24"/>
                <w:lang w:val="ru-RU"/>
              </w:rPr>
              <w:t>или</w:t>
            </w:r>
          </w:p>
          <w:p w14:paraId="7ADD0B04" w14:textId="77777777" w:rsidR="0068163B" w:rsidRPr="0068163B" w:rsidRDefault="0068163B" w:rsidP="0068163B">
            <w:pPr>
              <w:pStyle w:val="TableParagraph"/>
              <w:spacing w:line="257" w:lineRule="exact"/>
              <w:ind w:left="10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после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ее</w:t>
            </w:r>
            <w:r w:rsidRPr="0068163B">
              <w:rPr>
                <w:spacing w:val="-2"/>
                <w:sz w:val="24"/>
                <w:lang w:val="ru-RU"/>
              </w:rPr>
              <w:t xml:space="preserve"> спада)</w:t>
            </w:r>
          </w:p>
        </w:tc>
        <w:tc>
          <w:tcPr>
            <w:tcW w:w="1951" w:type="dxa"/>
          </w:tcPr>
          <w:p w14:paraId="0CFC82EE" w14:textId="77777777" w:rsidR="0068163B" w:rsidRPr="0068163B" w:rsidRDefault="0068163B" w:rsidP="00A12501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4E379C48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68163B" w14:paraId="55EFE1A2" w14:textId="77777777" w:rsidTr="0068163B">
        <w:trPr>
          <w:trHeight w:val="1380"/>
        </w:trPr>
        <w:tc>
          <w:tcPr>
            <w:tcW w:w="3795" w:type="dxa"/>
          </w:tcPr>
          <w:p w14:paraId="52AB05F8" w14:textId="77777777" w:rsidR="0068163B" w:rsidRPr="0068163B" w:rsidRDefault="0068163B" w:rsidP="0068163B">
            <w:pPr>
              <w:pStyle w:val="TableParagraph"/>
              <w:ind w:left="107" w:right="45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Подвижные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игры: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сюжетные, не сюжетные с элементами соревнований; дворовые,</w:t>
            </w:r>
          </w:p>
          <w:p w14:paraId="0610DF0D" w14:textId="77777777" w:rsidR="0068163B" w:rsidRPr="0068163B" w:rsidRDefault="0068163B" w:rsidP="0068163B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народные,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элементами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спорта (футбол, баскетбол и др.)</w:t>
            </w:r>
          </w:p>
        </w:tc>
        <w:tc>
          <w:tcPr>
            <w:tcW w:w="1985" w:type="dxa"/>
          </w:tcPr>
          <w:p w14:paraId="5049B509" w14:textId="77777777" w:rsid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36B306C4" w14:textId="77777777" w:rsidR="0068163B" w:rsidRPr="0068163B" w:rsidRDefault="0068163B" w:rsidP="0068163B">
            <w:pPr>
              <w:pStyle w:val="TableParagraph"/>
              <w:ind w:left="105" w:right="408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 xml:space="preserve">Ежедневно. </w:t>
            </w:r>
            <w:r w:rsidRPr="0068163B">
              <w:rPr>
                <w:sz w:val="24"/>
                <w:lang w:val="ru-RU"/>
              </w:rPr>
              <w:t xml:space="preserve">В часы </w:t>
            </w:r>
            <w:r w:rsidRPr="0068163B">
              <w:rPr>
                <w:spacing w:val="-2"/>
                <w:sz w:val="24"/>
                <w:lang w:val="ru-RU"/>
              </w:rPr>
              <w:t>наименьшей инсоляции</w:t>
            </w:r>
          </w:p>
        </w:tc>
        <w:tc>
          <w:tcPr>
            <w:tcW w:w="1951" w:type="dxa"/>
          </w:tcPr>
          <w:p w14:paraId="0D1767A5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34EBD796" w14:textId="77777777" w:rsidTr="0068163B">
        <w:trPr>
          <w:trHeight w:val="827"/>
        </w:trPr>
        <w:tc>
          <w:tcPr>
            <w:tcW w:w="3795" w:type="dxa"/>
          </w:tcPr>
          <w:p w14:paraId="6EAFE2A2" w14:textId="77777777" w:rsidR="0068163B" w:rsidRP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Двигательные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разминки:</w:t>
            </w:r>
          </w:p>
          <w:p w14:paraId="6C96586F" w14:textId="77777777" w:rsidR="0068163B" w:rsidRPr="0068163B" w:rsidRDefault="0068163B" w:rsidP="0068163B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упражнения на развитие мелкой моторики,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ритмические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движения,</w:t>
            </w:r>
          </w:p>
        </w:tc>
        <w:tc>
          <w:tcPr>
            <w:tcW w:w="1985" w:type="dxa"/>
          </w:tcPr>
          <w:p w14:paraId="5ECB96A1" w14:textId="77777777" w:rsid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435E8584" w14:textId="77777777" w:rsidR="0068163B" w:rsidRDefault="0068163B" w:rsidP="0068163B">
            <w:pPr>
              <w:pStyle w:val="TableParagraph"/>
              <w:spacing w:line="276" w:lineRule="exact"/>
              <w:ind w:left="105" w:right="303"/>
              <w:rPr>
                <w:sz w:val="24"/>
              </w:rPr>
            </w:pPr>
            <w:r>
              <w:rPr>
                <w:sz w:val="24"/>
              </w:rPr>
              <w:t>Ежедневно.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 xml:space="preserve">часы </w:t>
            </w:r>
            <w:r>
              <w:rPr>
                <w:spacing w:val="-2"/>
                <w:sz w:val="24"/>
              </w:rPr>
              <w:t>наименьшей</w:t>
            </w:r>
          </w:p>
        </w:tc>
        <w:tc>
          <w:tcPr>
            <w:tcW w:w="1951" w:type="dxa"/>
          </w:tcPr>
          <w:p w14:paraId="1C34E96E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56BA58ED" w14:textId="77777777" w:rsidR="0068163B" w:rsidRDefault="0068163B" w:rsidP="0068163B">
      <w:pPr>
        <w:pStyle w:val="TableParagraph"/>
        <w:spacing w:line="275" w:lineRule="exact"/>
        <w:rPr>
          <w:sz w:val="24"/>
        </w:rPr>
        <w:sectPr w:rsidR="0068163B" w:rsidSect="000B067E">
          <w:pgSz w:w="11910" w:h="16840"/>
          <w:pgMar w:top="104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pPr w:leftFromText="180" w:rightFromText="180" w:vertAnchor="text" w:tblpX="74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985"/>
        <w:gridCol w:w="1841"/>
        <w:gridCol w:w="1951"/>
      </w:tblGrid>
      <w:tr w:rsidR="0068163B" w14:paraId="58E7F2B3" w14:textId="77777777" w:rsidTr="00A12501">
        <w:trPr>
          <w:trHeight w:val="2486"/>
        </w:trPr>
        <w:tc>
          <w:tcPr>
            <w:tcW w:w="3795" w:type="dxa"/>
          </w:tcPr>
          <w:p w14:paraId="45F26838" w14:textId="77777777" w:rsidR="0068163B" w:rsidRPr="0068163B" w:rsidRDefault="0068163B" w:rsidP="00A12501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lastRenderedPageBreak/>
              <w:t>упражнения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внимание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 координацию движений, упражнения в равновесии,</w:t>
            </w:r>
          </w:p>
          <w:p w14:paraId="7F950A4D" w14:textId="77777777" w:rsidR="0068163B" w:rsidRPr="0068163B" w:rsidRDefault="0068163B" w:rsidP="00A12501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упражнения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активации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работы глазных мышц, гимнастика</w:t>
            </w:r>
          </w:p>
          <w:p w14:paraId="13B923A3" w14:textId="77777777" w:rsidR="0068163B" w:rsidRPr="0068163B" w:rsidRDefault="0068163B" w:rsidP="00A12501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расслабления,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упражнения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 формирование правильной</w:t>
            </w:r>
          </w:p>
          <w:p w14:paraId="4098DAD6" w14:textId="77777777" w:rsidR="0068163B" w:rsidRPr="0068163B" w:rsidRDefault="0068163B" w:rsidP="00A12501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осанки, упражнения на формирование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свода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стопы.</w:t>
            </w:r>
          </w:p>
        </w:tc>
        <w:tc>
          <w:tcPr>
            <w:tcW w:w="1985" w:type="dxa"/>
          </w:tcPr>
          <w:p w14:paraId="43102D8B" w14:textId="77777777" w:rsidR="0068163B" w:rsidRPr="0068163B" w:rsidRDefault="0068163B" w:rsidP="00A125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841" w:type="dxa"/>
          </w:tcPr>
          <w:p w14:paraId="5EAFF341" w14:textId="77777777" w:rsidR="0068163B" w:rsidRDefault="0068163B" w:rsidP="00A12501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инсоляции.</w:t>
            </w:r>
          </w:p>
        </w:tc>
        <w:tc>
          <w:tcPr>
            <w:tcW w:w="1951" w:type="dxa"/>
          </w:tcPr>
          <w:p w14:paraId="1F13E293" w14:textId="77777777" w:rsidR="0068163B" w:rsidRDefault="0068163B" w:rsidP="00A12501">
            <w:pPr>
              <w:pStyle w:val="TableParagraph"/>
              <w:ind w:left="0"/>
              <w:rPr>
                <w:sz w:val="24"/>
              </w:rPr>
            </w:pPr>
          </w:p>
        </w:tc>
      </w:tr>
      <w:tr w:rsidR="0068163B" w14:paraId="7EEA43FB" w14:textId="77777777" w:rsidTr="00A12501">
        <w:trPr>
          <w:trHeight w:val="1104"/>
        </w:trPr>
        <w:tc>
          <w:tcPr>
            <w:tcW w:w="3795" w:type="dxa"/>
          </w:tcPr>
          <w:p w14:paraId="555699F0" w14:textId="77777777" w:rsidR="0068163B" w:rsidRPr="0068163B" w:rsidRDefault="0068163B" w:rsidP="00A12501">
            <w:pPr>
              <w:pStyle w:val="TableParagraph"/>
              <w:ind w:left="107" w:right="1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Элементы видов спорта, спортивные упражнения: катание на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самокатах,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езда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велосипедах,</w:t>
            </w:r>
          </w:p>
          <w:p w14:paraId="765C6F04" w14:textId="77777777" w:rsidR="0068163B" w:rsidRDefault="0068163B" w:rsidP="00A12501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футбол, </w:t>
            </w:r>
            <w:r>
              <w:rPr>
                <w:spacing w:val="-2"/>
                <w:sz w:val="24"/>
              </w:rPr>
              <w:t>бадминтон.</w:t>
            </w:r>
          </w:p>
        </w:tc>
        <w:tc>
          <w:tcPr>
            <w:tcW w:w="1985" w:type="dxa"/>
          </w:tcPr>
          <w:p w14:paraId="531BDCB2" w14:textId="77777777" w:rsidR="0068163B" w:rsidRDefault="0068163B" w:rsidP="00A1250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6EEE7666" w14:textId="77777777" w:rsidR="0068163B" w:rsidRPr="0068163B" w:rsidRDefault="0068163B" w:rsidP="00A12501">
            <w:pPr>
              <w:pStyle w:val="TableParagraph"/>
              <w:ind w:left="105" w:right="34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Ежедневно,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в </w:t>
            </w:r>
            <w:r w:rsidRPr="0068163B">
              <w:rPr>
                <w:spacing w:val="-4"/>
                <w:sz w:val="24"/>
                <w:lang w:val="ru-RU"/>
              </w:rPr>
              <w:t xml:space="preserve">часы </w:t>
            </w:r>
            <w:r w:rsidRPr="0068163B">
              <w:rPr>
                <w:spacing w:val="-2"/>
                <w:sz w:val="24"/>
                <w:lang w:val="ru-RU"/>
              </w:rPr>
              <w:t>наименьшей</w:t>
            </w:r>
          </w:p>
          <w:p w14:paraId="4D4109CF" w14:textId="77777777" w:rsidR="0068163B" w:rsidRPr="0068163B" w:rsidRDefault="0068163B" w:rsidP="00A12501">
            <w:pPr>
              <w:pStyle w:val="TableParagraph"/>
              <w:spacing w:line="257" w:lineRule="exact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инсоляции.</w:t>
            </w:r>
          </w:p>
        </w:tc>
        <w:tc>
          <w:tcPr>
            <w:tcW w:w="1951" w:type="dxa"/>
          </w:tcPr>
          <w:p w14:paraId="5322339F" w14:textId="77777777" w:rsidR="0068163B" w:rsidRPr="0068163B" w:rsidRDefault="0068163B" w:rsidP="00A12501">
            <w:pPr>
              <w:pStyle w:val="TableParagraph"/>
              <w:rPr>
                <w:sz w:val="24"/>
                <w:lang w:val="ru-RU"/>
              </w:rPr>
            </w:pPr>
          </w:p>
          <w:p w14:paraId="62234A67" w14:textId="77777777" w:rsidR="0068163B" w:rsidRPr="0068163B" w:rsidRDefault="0068163B" w:rsidP="00A12501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68163B" w14:paraId="0254D7D1" w14:textId="77777777" w:rsidTr="00A12501">
        <w:trPr>
          <w:trHeight w:val="1379"/>
        </w:trPr>
        <w:tc>
          <w:tcPr>
            <w:tcW w:w="3795" w:type="dxa"/>
          </w:tcPr>
          <w:p w14:paraId="7C3EE9F8" w14:textId="77777777" w:rsidR="0068163B" w:rsidRDefault="0068163B" w:rsidP="00A12501">
            <w:pPr>
              <w:pStyle w:val="TableParagraph"/>
              <w:ind w:left="107"/>
              <w:rPr>
                <w:sz w:val="24"/>
              </w:rPr>
            </w:pPr>
            <w:r w:rsidRPr="0068163B">
              <w:rPr>
                <w:sz w:val="24"/>
                <w:lang w:val="ru-RU"/>
              </w:rPr>
              <w:t>Гимнастика пробуждения: гимнастика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сюжетно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–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игрового характера «Сон ушел. </w:t>
            </w:r>
            <w:r>
              <w:rPr>
                <w:sz w:val="24"/>
              </w:rPr>
              <w:t>Пора</w:t>
            </w:r>
          </w:p>
          <w:p w14:paraId="14A2BD9E" w14:textId="77777777" w:rsidR="0068163B" w:rsidRDefault="0068163B" w:rsidP="00A1250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вставать.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всем </w:t>
            </w:r>
            <w:r>
              <w:rPr>
                <w:spacing w:val="-2"/>
                <w:sz w:val="24"/>
              </w:rPr>
              <w:t>размять…»</w:t>
            </w:r>
          </w:p>
        </w:tc>
        <w:tc>
          <w:tcPr>
            <w:tcW w:w="1985" w:type="dxa"/>
          </w:tcPr>
          <w:p w14:paraId="425106E1" w14:textId="77777777" w:rsidR="0068163B" w:rsidRDefault="0068163B" w:rsidP="00A12501">
            <w:pPr>
              <w:pStyle w:val="TableParagraph"/>
              <w:ind w:left="107" w:right="113"/>
              <w:rPr>
                <w:sz w:val="24"/>
              </w:rPr>
            </w:pPr>
            <w:r>
              <w:rPr>
                <w:spacing w:val="-2"/>
                <w:sz w:val="24"/>
              </w:rPr>
              <w:t>Спальная комната</w:t>
            </w:r>
          </w:p>
        </w:tc>
        <w:tc>
          <w:tcPr>
            <w:tcW w:w="1841" w:type="dxa"/>
          </w:tcPr>
          <w:p w14:paraId="3981AD38" w14:textId="77777777" w:rsidR="0068163B" w:rsidRDefault="0068163B" w:rsidP="00A1250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  <w:p w14:paraId="3EDF221F" w14:textId="77777777" w:rsidR="0068163B" w:rsidRDefault="0068163B" w:rsidP="00A12501">
            <w:pPr>
              <w:pStyle w:val="TableParagraph"/>
              <w:ind w:left="105" w:right="142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дневного </w:t>
            </w:r>
            <w:r>
              <w:rPr>
                <w:spacing w:val="-4"/>
                <w:sz w:val="24"/>
              </w:rPr>
              <w:t>сна</w:t>
            </w:r>
          </w:p>
        </w:tc>
        <w:tc>
          <w:tcPr>
            <w:tcW w:w="1951" w:type="dxa"/>
          </w:tcPr>
          <w:p w14:paraId="112CE4DE" w14:textId="77777777" w:rsidR="0068163B" w:rsidRDefault="0068163B" w:rsidP="00A12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53FA4BFB" w14:textId="77777777" w:rsidTr="00A12501">
        <w:trPr>
          <w:trHeight w:val="1103"/>
        </w:trPr>
        <w:tc>
          <w:tcPr>
            <w:tcW w:w="3795" w:type="dxa"/>
          </w:tcPr>
          <w:p w14:paraId="0BE82520" w14:textId="77777777" w:rsidR="0068163B" w:rsidRPr="0068163B" w:rsidRDefault="0068163B" w:rsidP="00A1250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Закаливающие мероприятия: умывание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прохладной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водой, босохождение, солнечные и воздушные ванны.</w:t>
            </w:r>
          </w:p>
        </w:tc>
        <w:tc>
          <w:tcPr>
            <w:tcW w:w="1985" w:type="dxa"/>
          </w:tcPr>
          <w:p w14:paraId="63E4F8F1" w14:textId="77777777" w:rsidR="0068163B" w:rsidRPr="0068163B" w:rsidRDefault="0068163B" w:rsidP="00A1250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С учетом </w:t>
            </w:r>
            <w:r w:rsidRPr="0068163B">
              <w:rPr>
                <w:spacing w:val="-2"/>
                <w:sz w:val="24"/>
                <w:lang w:val="ru-RU"/>
              </w:rPr>
              <w:t>специфики закаливающего мероприятия</w:t>
            </w:r>
          </w:p>
        </w:tc>
        <w:tc>
          <w:tcPr>
            <w:tcW w:w="1841" w:type="dxa"/>
          </w:tcPr>
          <w:p w14:paraId="622F2ED9" w14:textId="77777777" w:rsidR="0068163B" w:rsidRPr="0068163B" w:rsidRDefault="0068163B" w:rsidP="00A12501">
            <w:pPr>
              <w:pStyle w:val="TableParagraph"/>
              <w:ind w:left="105" w:right="211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зависимости </w:t>
            </w:r>
            <w:r w:rsidRPr="0068163B">
              <w:rPr>
                <w:spacing w:val="-6"/>
                <w:sz w:val="24"/>
                <w:lang w:val="ru-RU"/>
              </w:rPr>
              <w:t>от</w:t>
            </w:r>
          </w:p>
          <w:p w14:paraId="47252EAC" w14:textId="77777777" w:rsidR="0068163B" w:rsidRPr="0068163B" w:rsidRDefault="0068163B" w:rsidP="00A12501">
            <w:pPr>
              <w:pStyle w:val="TableParagraph"/>
              <w:spacing w:line="270" w:lineRule="atLeast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закаливающего мероприятия</w:t>
            </w:r>
          </w:p>
        </w:tc>
        <w:tc>
          <w:tcPr>
            <w:tcW w:w="1951" w:type="dxa"/>
          </w:tcPr>
          <w:p w14:paraId="787C4F47" w14:textId="77777777" w:rsidR="0068163B" w:rsidRDefault="0068163B" w:rsidP="00A12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7F856070" w14:textId="77777777" w:rsidTr="00A12501">
        <w:trPr>
          <w:trHeight w:val="1103"/>
        </w:trPr>
        <w:tc>
          <w:tcPr>
            <w:tcW w:w="3795" w:type="dxa"/>
          </w:tcPr>
          <w:p w14:paraId="4441B952" w14:textId="77777777" w:rsidR="0068163B" w:rsidRPr="0068163B" w:rsidRDefault="0068163B" w:rsidP="00A12501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Индивидуальная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работа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режиме </w:t>
            </w:r>
            <w:r w:rsidRPr="0068163B">
              <w:rPr>
                <w:spacing w:val="-4"/>
                <w:sz w:val="24"/>
                <w:lang w:val="ru-RU"/>
              </w:rPr>
              <w:t>дня</w:t>
            </w:r>
          </w:p>
        </w:tc>
        <w:tc>
          <w:tcPr>
            <w:tcW w:w="1985" w:type="dxa"/>
          </w:tcPr>
          <w:p w14:paraId="286F502A" w14:textId="77777777" w:rsidR="0068163B" w:rsidRPr="0068163B" w:rsidRDefault="0068163B" w:rsidP="00A12501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С учетом </w:t>
            </w:r>
            <w:r w:rsidRPr="0068163B">
              <w:rPr>
                <w:spacing w:val="-2"/>
                <w:sz w:val="24"/>
                <w:lang w:val="ru-RU"/>
              </w:rPr>
              <w:t>специфики</w:t>
            </w:r>
          </w:p>
          <w:p w14:paraId="516318C6" w14:textId="77777777" w:rsidR="0068163B" w:rsidRPr="0068163B" w:rsidRDefault="0068163B" w:rsidP="00A12501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индивидуальной работы</w:t>
            </w:r>
          </w:p>
        </w:tc>
        <w:tc>
          <w:tcPr>
            <w:tcW w:w="1841" w:type="dxa"/>
          </w:tcPr>
          <w:p w14:paraId="61BA42A3" w14:textId="77777777" w:rsidR="0068163B" w:rsidRDefault="0068163B" w:rsidP="00A12501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51" w:type="dxa"/>
          </w:tcPr>
          <w:p w14:paraId="419B57D5" w14:textId="77777777" w:rsidR="0068163B" w:rsidRDefault="0068163B" w:rsidP="00A12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246E0D91" w14:textId="77777777" w:rsidTr="00A12501">
        <w:trPr>
          <w:trHeight w:val="1378"/>
        </w:trPr>
        <w:tc>
          <w:tcPr>
            <w:tcW w:w="3795" w:type="dxa"/>
          </w:tcPr>
          <w:p w14:paraId="3AD1B5A1" w14:textId="77777777" w:rsidR="0068163B" w:rsidRDefault="0068163B" w:rsidP="00A1250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Праздники,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развлечения</w:t>
            </w:r>
          </w:p>
        </w:tc>
        <w:tc>
          <w:tcPr>
            <w:tcW w:w="1985" w:type="dxa"/>
          </w:tcPr>
          <w:p w14:paraId="1A31AE98" w14:textId="77777777" w:rsidR="0068163B" w:rsidRDefault="0068163B" w:rsidP="00A1250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воздухе</w:t>
            </w:r>
          </w:p>
        </w:tc>
        <w:tc>
          <w:tcPr>
            <w:tcW w:w="1841" w:type="dxa"/>
          </w:tcPr>
          <w:p w14:paraId="7F03AD2B" w14:textId="77777777" w:rsidR="0068163B" w:rsidRDefault="0068163B" w:rsidP="00A12501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951" w:type="dxa"/>
          </w:tcPr>
          <w:p w14:paraId="4B17546A" w14:textId="77777777" w:rsidR="0068163B" w:rsidRPr="0068163B" w:rsidRDefault="0068163B" w:rsidP="00A12501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68163B">
              <w:rPr>
                <w:spacing w:val="-4"/>
                <w:sz w:val="24"/>
                <w:lang w:val="ru-RU"/>
              </w:rPr>
              <w:t>Муз.</w:t>
            </w:r>
          </w:p>
          <w:p w14:paraId="590E41D8" w14:textId="77777777" w:rsidR="0068163B" w:rsidRPr="0068163B" w:rsidRDefault="0068163B" w:rsidP="00A12501">
            <w:pPr>
              <w:pStyle w:val="TableParagraph"/>
              <w:ind w:right="350"/>
              <w:jc w:val="bot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 xml:space="preserve">руководитель, </w:t>
            </w:r>
          </w:p>
          <w:p w14:paraId="1300E56C" w14:textId="77777777" w:rsidR="0068163B" w:rsidRDefault="0068163B" w:rsidP="00A1250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2D0B4965" w14:textId="77777777" w:rsidR="0068163B" w:rsidRDefault="00A12501" w:rsidP="0068163B">
      <w:pPr>
        <w:pStyle w:val="af6"/>
        <w:spacing w:before="15"/>
        <w:rPr>
          <w:b/>
        </w:rPr>
      </w:pPr>
      <w:r>
        <w:rPr>
          <w:b/>
        </w:rPr>
        <w:br w:type="textWrapping" w:clear="all"/>
      </w:r>
    </w:p>
    <w:p w14:paraId="250B79BD" w14:textId="77777777" w:rsidR="0068163B" w:rsidRPr="00A12501" w:rsidRDefault="0068163B" w:rsidP="0068163B">
      <w:pPr>
        <w:ind w:left="286"/>
        <w:jc w:val="center"/>
        <w:rPr>
          <w:rFonts w:ascii="Times New Roman" w:hAnsi="Times New Roman" w:cs="Times New Roman"/>
          <w:b/>
          <w:sz w:val="24"/>
        </w:rPr>
      </w:pPr>
      <w:r w:rsidRPr="00A12501">
        <w:rPr>
          <w:rFonts w:ascii="Times New Roman" w:hAnsi="Times New Roman" w:cs="Times New Roman"/>
          <w:b/>
          <w:sz w:val="24"/>
        </w:rPr>
        <w:t>Создание</w:t>
      </w:r>
      <w:r w:rsidRPr="00A12501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условий</w:t>
      </w:r>
      <w:r w:rsidRPr="00A12501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в</w:t>
      </w:r>
      <w:r w:rsidRPr="00A12501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ДОУ</w:t>
      </w:r>
      <w:r w:rsidRPr="00A12501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для</w:t>
      </w:r>
      <w:r w:rsidRPr="00A12501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всестороннего</w:t>
      </w:r>
      <w:r w:rsidRPr="00A12501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z w:val="24"/>
        </w:rPr>
        <w:t>развития</w:t>
      </w:r>
      <w:r w:rsidRPr="00A12501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A12501">
        <w:rPr>
          <w:rFonts w:ascii="Times New Roman" w:hAnsi="Times New Roman" w:cs="Times New Roman"/>
          <w:b/>
          <w:spacing w:val="-2"/>
          <w:sz w:val="24"/>
        </w:rPr>
        <w:t>детей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835"/>
        <w:gridCol w:w="1952"/>
      </w:tblGrid>
      <w:tr w:rsidR="0068163B" w14:paraId="450791A4" w14:textId="77777777" w:rsidTr="0068163B">
        <w:trPr>
          <w:trHeight w:val="551"/>
        </w:trPr>
        <w:tc>
          <w:tcPr>
            <w:tcW w:w="2393" w:type="dxa"/>
          </w:tcPr>
          <w:p w14:paraId="444A1D87" w14:textId="77777777" w:rsidR="0068163B" w:rsidRDefault="0068163B" w:rsidP="0068163B">
            <w:pPr>
              <w:pStyle w:val="TableParagraph"/>
              <w:spacing w:before="1"/>
              <w:ind w:left="7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Условия</w:t>
            </w:r>
          </w:p>
        </w:tc>
        <w:tc>
          <w:tcPr>
            <w:tcW w:w="2393" w:type="dxa"/>
          </w:tcPr>
          <w:p w14:paraId="6A5BA406" w14:textId="77777777" w:rsidR="0068163B" w:rsidRDefault="0068163B" w:rsidP="0068163B">
            <w:pPr>
              <w:pStyle w:val="TableParagraph"/>
              <w:spacing w:line="274" w:lineRule="exact"/>
              <w:ind w:left="794" w:right="449" w:hanging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 работы</w:t>
            </w:r>
          </w:p>
        </w:tc>
        <w:tc>
          <w:tcPr>
            <w:tcW w:w="2835" w:type="dxa"/>
          </w:tcPr>
          <w:p w14:paraId="58B06E2B" w14:textId="77777777" w:rsidR="0068163B" w:rsidRDefault="0068163B" w:rsidP="0068163B">
            <w:pPr>
              <w:pStyle w:val="TableParagraph"/>
              <w:spacing w:line="274" w:lineRule="exact"/>
              <w:ind w:left="1017" w:right="273" w:hanging="730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реализации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52" w:type="dxa"/>
          </w:tcPr>
          <w:p w14:paraId="037F485C" w14:textId="77777777" w:rsidR="0068163B" w:rsidRDefault="0068163B" w:rsidP="0068163B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8163B" w14:paraId="5103653D" w14:textId="77777777" w:rsidTr="0068163B">
        <w:trPr>
          <w:trHeight w:val="1382"/>
        </w:trPr>
        <w:tc>
          <w:tcPr>
            <w:tcW w:w="2393" w:type="dxa"/>
            <w:vMerge w:val="restart"/>
          </w:tcPr>
          <w:p w14:paraId="4E6B1E76" w14:textId="77777777" w:rsidR="0068163B" w:rsidRDefault="0068163B" w:rsidP="0068163B">
            <w:pPr>
              <w:pStyle w:val="TableParagraph"/>
              <w:spacing w:before="2"/>
              <w:ind w:left="107" w:right="404"/>
              <w:rPr>
                <w:sz w:val="24"/>
              </w:rPr>
            </w:pPr>
            <w:r>
              <w:rPr>
                <w:sz w:val="24"/>
              </w:rPr>
              <w:t xml:space="preserve">Санитарно – </w:t>
            </w:r>
            <w:r>
              <w:rPr>
                <w:spacing w:val="-2"/>
                <w:sz w:val="24"/>
              </w:rPr>
              <w:t>гигиенические условия</w:t>
            </w:r>
          </w:p>
        </w:tc>
        <w:tc>
          <w:tcPr>
            <w:tcW w:w="2393" w:type="dxa"/>
          </w:tcPr>
          <w:p w14:paraId="7E7C858E" w14:textId="77777777" w:rsidR="0068163B" w:rsidRDefault="0068163B" w:rsidP="0068163B">
            <w:pPr>
              <w:pStyle w:val="TableParagraph"/>
              <w:spacing w:before="2"/>
              <w:ind w:left="105" w:right="4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питьевого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</w:p>
        </w:tc>
        <w:tc>
          <w:tcPr>
            <w:tcW w:w="2835" w:type="dxa"/>
          </w:tcPr>
          <w:p w14:paraId="0A1C9FFC" w14:textId="77777777" w:rsidR="0068163B" w:rsidRPr="0068163B" w:rsidRDefault="0068163B" w:rsidP="0068163B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Наличие</w:t>
            </w:r>
          </w:p>
          <w:p w14:paraId="073242B8" w14:textId="77777777" w:rsidR="0068163B" w:rsidRPr="0068163B" w:rsidRDefault="0068163B" w:rsidP="0068163B">
            <w:pPr>
              <w:pStyle w:val="TableParagraph"/>
              <w:ind w:right="10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индивидуальных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кружек, </w:t>
            </w:r>
            <w:r w:rsidRPr="0068163B">
              <w:rPr>
                <w:spacing w:val="-2"/>
                <w:sz w:val="24"/>
                <w:lang w:val="ru-RU"/>
              </w:rPr>
              <w:t>графина,</w:t>
            </w:r>
          </w:p>
          <w:p w14:paraId="2E363ADA" w14:textId="77777777" w:rsidR="0068163B" w:rsidRPr="0068163B" w:rsidRDefault="0068163B" w:rsidP="0068163B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охлажденной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кипяченой воды.</w:t>
            </w:r>
          </w:p>
        </w:tc>
        <w:tc>
          <w:tcPr>
            <w:tcW w:w="1952" w:type="dxa"/>
          </w:tcPr>
          <w:p w14:paraId="717C84E6" w14:textId="77777777" w:rsidR="0068163B" w:rsidRDefault="0068163B" w:rsidP="0068163B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7E27FDE1" w14:textId="77777777" w:rsidTr="0068163B">
        <w:trPr>
          <w:trHeight w:val="827"/>
        </w:trPr>
        <w:tc>
          <w:tcPr>
            <w:tcW w:w="2393" w:type="dxa"/>
            <w:vMerge/>
            <w:tcBorders>
              <w:top w:val="nil"/>
            </w:tcBorders>
          </w:tcPr>
          <w:p w14:paraId="0A4FAE67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2DE265B5" w14:textId="77777777" w:rsidR="0068163B" w:rsidRDefault="0068163B" w:rsidP="0068163B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закаливающих процедур</w:t>
            </w:r>
          </w:p>
        </w:tc>
        <w:tc>
          <w:tcPr>
            <w:tcW w:w="2835" w:type="dxa"/>
          </w:tcPr>
          <w:p w14:paraId="6164A4BF" w14:textId="77777777" w:rsidR="0068163B" w:rsidRPr="0068163B" w:rsidRDefault="0068163B" w:rsidP="0068163B">
            <w:pPr>
              <w:pStyle w:val="TableParagraph"/>
              <w:ind w:right="457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Наличие индивидуальных</w:t>
            </w:r>
          </w:p>
          <w:p w14:paraId="6D1124FA" w14:textId="77777777" w:rsidR="0068163B" w:rsidRPr="0068163B" w:rsidRDefault="0068163B" w:rsidP="0068163B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полотенец</w:t>
            </w:r>
            <w:r w:rsidRPr="0068163B">
              <w:rPr>
                <w:spacing w:val="-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рук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pacing w:val="-4"/>
                <w:sz w:val="24"/>
                <w:lang w:val="ru-RU"/>
              </w:rPr>
              <w:t>ног.</w:t>
            </w:r>
          </w:p>
        </w:tc>
        <w:tc>
          <w:tcPr>
            <w:tcW w:w="1952" w:type="dxa"/>
          </w:tcPr>
          <w:p w14:paraId="45C472BF" w14:textId="77777777" w:rsidR="00A12501" w:rsidRDefault="00A12501" w:rsidP="0068163B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Заведующий,</w:t>
            </w:r>
          </w:p>
          <w:p w14:paraId="1C72E0D5" w14:textId="77777777" w:rsidR="0068163B" w:rsidRPr="00A12501" w:rsidRDefault="00A12501" w:rsidP="00A12501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="0068163B">
              <w:rPr>
                <w:spacing w:val="-2"/>
                <w:sz w:val="24"/>
              </w:rPr>
              <w:t>оспитатели,</w:t>
            </w:r>
          </w:p>
        </w:tc>
      </w:tr>
      <w:tr w:rsidR="0068163B" w14:paraId="03F82548" w14:textId="77777777" w:rsidTr="0068163B">
        <w:trPr>
          <w:trHeight w:val="1103"/>
        </w:trPr>
        <w:tc>
          <w:tcPr>
            <w:tcW w:w="2393" w:type="dxa"/>
            <w:vMerge w:val="restart"/>
          </w:tcPr>
          <w:p w14:paraId="5F438AE9" w14:textId="77777777" w:rsidR="0068163B" w:rsidRDefault="0068163B" w:rsidP="0068163B">
            <w:pPr>
              <w:pStyle w:val="TableParagraph"/>
              <w:ind w:left="107" w:right="977"/>
              <w:jc w:val="both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физического воспитания</w:t>
            </w:r>
          </w:p>
        </w:tc>
        <w:tc>
          <w:tcPr>
            <w:tcW w:w="2393" w:type="dxa"/>
          </w:tcPr>
          <w:p w14:paraId="3D34F552" w14:textId="77777777" w:rsidR="0068163B" w:rsidRPr="0068163B" w:rsidRDefault="0068163B" w:rsidP="0068163B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Организация</w:t>
            </w:r>
          </w:p>
          <w:p w14:paraId="33B41B1D" w14:textId="77777777" w:rsidR="0068163B" w:rsidRPr="0068163B" w:rsidRDefault="0068163B" w:rsidP="0068163B">
            <w:pPr>
              <w:pStyle w:val="TableParagraph"/>
              <w:spacing w:line="270" w:lineRule="atLeast"/>
              <w:ind w:left="105" w:right="181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безопасных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условий пребывания детей в </w:t>
            </w:r>
            <w:r w:rsidRPr="0068163B">
              <w:rPr>
                <w:spacing w:val="-4"/>
                <w:sz w:val="24"/>
                <w:lang w:val="ru-RU"/>
              </w:rPr>
              <w:t>ДОУ</w:t>
            </w:r>
          </w:p>
        </w:tc>
        <w:tc>
          <w:tcPr>
            <w:tcW w:w="2835" w:type="dxa"/>
          </w:tcPr>
          <w:p w14:paraId="1F80F696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Наличие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аптечки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первой помощи, исправного</w:t>
            </w:r>
          </w:p>
          <w:p w14:paraId="3180A42C" w14:textId="77777777" w:rsidR="0068163B" w:rsidRPr="0068163B" w:rsidRDefault="0068163B" w:rsidP="0068163B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оборудования на </w:t>
            </w:r>
            <w:r w:rsidRPr="0068163B">
              <w:rPr>
                <w:spacing w:val="-2"/>
                <w:sz w:val="24"/>
                <w:lang w:val="ru-RU"/>
              </w:rPr>
              <w:t>прогулочных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площадках.</w:t>
            </w:r>
          </w:p>
        </w:tc>
        <w:tc>
          <w:tcPr>
            <w:tcW w:w="1952" w:type="dxa"/>
          </w:tcPr>
          <w:p w14:paraId="2F26F0FF" w14:textId="77777777" w:rsidR="0068163B" w:rsidRPr="00A12501" w:rsidRDefault="0068163B" w:rsidP="0068163B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20F8EA7B" w14:textId="77777777" w:rsidTr="0068163B">
        <w:trPr>
          <w:trHeight w:val="1103"/>
        </w:trPr>
        <w:tc>
          <w:tcPr>
            <w:tcW w:w="2393" w:type="dxa"/>
            <w:vMerge/>
            <w:tcBorders>
              <w:top w:val="nil"/>
            </w:tcBorders>
          </w:tcPr>
          <w:p w14:paraId="61BAE8F0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5A87185A" w14:textId="77777777" w:rsidR="0068163B" w:rsidRPr="0068163B" w:rsidRDefault="0068163B" w:rsidP="0068163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Формирование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основ безопасного</w:t>
            </w:r>
          </w:p>
          <w:p w14:paraId="0BBE1462" w14:textId="77777777" w:rsidR="0068163B" w:rsidRPr="0068163B" w:rsidRDefault="0068163B" w:rsidP="0068163B">
            <w:pPr>
              <w:pStyle w:val="TableParagraph"/>
              <w:spacing w:line="270" w:lineRule="atLeast"/>
              <w:ind w:left="105" w:right="40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поведения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 привычки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ЗОЖ</w:t>
            </w:r>
          </w:p>
        </w:tc>
        <w:tc>
          <w:tcPr>
            <w:tcW w:w="2835" w:type="dxa"/>
          </w:tcPr>
          <w:p w14:paraId="1620A55B" w14:textId="77777777" w:rsidR="0068163B" w:rsidRPr="0068163B" w:rsidRDefault="0068163B" w:rsidP="0068163B">
            <w:pPr>
              <w:pStyle w:val="TableParagraph"/>
              <w:ind w:right="169"/>
              <w:jc w:val="bot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Наличие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 xml:space="preserve">дидактического </w:t>
            </w:r>
            <w:r w:rsidRPr="0068163B">
              <w:rPr>
                <w:sz w:val="24"/>
                <w:lang w:val="ru-RU"/>
              </w:rPr>
              <w:t>материала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работы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 ПДД, ЗОЖ, ОБЖ</w:t>
            </w:r>
          </w:p>
        </w:tc>
        <w:tc>
          <w:tcPr>
            <w:tcW w:w="1952" w:type="dxa"/>
          </w:tcPr>
          <w:p w14:paraId="7D745EE9" w14:textId="77777777" w:rsidR="0068163B" w:rsidRPr="00A12501" w:rsidRDefault="0068163B" w:rsidP="0068163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</w:p>
          <w:p w14:paraId="7469FC17" w14:textId="77777777" w:rsidR="0068163B" w:rsidRPr="00A12501" w:rsidRDefault="0068163B" w:rsidP="0068163B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воспитател</w:t>
            </w:r>
            <w:r w:rsidR="00A12501"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8163B" w14:paraId="4E956FD6" w14:textId="77777777" w:rsidTr="0068163B">
        <w:trPr>
          <w:trHeight w:val="274"/>
        </w:trPr>
        <w:tc>
          <w:tcPr>
            <w:tcW w:w="2393" w:type="dxa"/>
            <w:vMerge/>
            <w:tcBorders>
              <w:top w:val="nil"/>
            </w:tcBorders>
          </w:tcPr>
          <w:p w14:paraId="0848285C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53410353" w14:textId="77777777" w:rsidR="0068163B" w:rsidRDefault="0068163B" w:rsidP="0068163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2835" w:type="dxa"/>
          </w:tcPr>
          <w:p w14:paraId="00295FF2" w14:textId="77777777" w:rsidR="0068163B" w:rsidRDefault="0068163B" w:rsidP="0068163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физкультурного</w:t>
            </w:r>
          </w:p>
        </w:tc>
        <w:tc>
          <w:tcPr>
            <w:tcW w:w="1952" w:type="dxa"/>
          </w:tcPr>
          <w:p w14:paraId="4E5283C1" w14:textId="77777777" w:rsidR="0068163B" w:rsidRDefault="0068163B" w:rsidP="0068163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55F03C1C" w14:textId="77777777" w:rsidR="0068163B" w:rsidRDefault="0068163B" w:rsidP="0068163B">
      <w:pPr>
        <w:pStyle w:val="TableParagraph"/>
        <w:spacing w:line="255" w:lineRule="exact"/>
        <w:rPr>
          <w:sz w:val="24"/>
        </w:rPr>
        <w:sectPr w:rsidR="0068163B" w:rsidSect="000B067E">
          <w:type w:val="continuous"/>
          <w:pgSz w:w="11910" w:h="16840"/>
          <w:pgMar w:top="1100" w:right="283" w:bottom="958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835"/>
        <w:gridCol w:w="1952"/>
      </w:tblGrid>
      <w:tr w:rsidR="0068163B" w14:paraId="63D2B108" w14:textId="77777777" w:rsidTr="0068163B">
        <w:trPr>
          <w:trHeight w:val="554"/>
        </w:trPr>
        <w:tc>
          <w:tcPr>
            <w:tcW w:w="2393" w:type="dxa"/>
          </w:tcPr>
          <w:p w14:paraId="7C3ED011" w14:textId="77777777" w:rsidR="0068163B" w:rsidRDefault="0068163B" w:rsidP="0068163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3" w:type="dxa"/>
          </w:tcPr>
          <w:p w14:paraId="10C10A79" w14:textId="77777777" w:rsidR="0068163B" w:rsidRDefault="0068163B" w:rsidP="0068163B">
            <w:pPr>
              <w:pStyle w:val="TableParagraph"/>
              <w:spacing w:line="270" w:lineRule="atLeast"/>
              <w:ind w:left="105" w:right="404"/>
              <w:rPr>
                <w:sz w:val="24"/>
              </w:rPr>
            </w:pPr>
            <w:r>
              <w:rPr>
                <w:spacing w:val="-2"/>
                <w:sz w:val="24"/>
              </w:rPr>
              <w:t>двигательного режима</w:t>
            </w:r>
          </w:p>
        </w:tc>
        <w:tc>
          <w:tcPr>
            <w:tcW w:w="2835" w:type="dxa"/>
          </w:tcPr>
          <w:p w14:paraId="58BB85D1" w14:textId="77777777" w:rsidR="0068163B" w:rsidRDefault="0068163B" w:rsidP="0068163B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оборудования.</w:t>
            </w:r>
          </w:p>
        </w:tc>
        <w:tc>
          <w:tcPr>
            <w:tcW w:w="1952" w:type="dxa"/>
          </w:tcPr>
          <w:p w14:paraId="2D09962B" w14:textId="77777777" w:rsidR="0068163B" w:rsidRDefault="0068163B" w:rsidP="0068163B">
            <w:pPr>
              <w:pStyle w:val="TableParagraph"/>
              <w:ind w:left="0"/>
              <w:rPr>
                <w:sz w:val="24"/>
              </w:rPr>
            </w:pPr>
          </w:p>
        </w:tc>
      </w:tr>
      <w:tr w:rsidR="0068163B" w14:paraId="24F9E26B" w14:textId="77777777" w:rsidTr="0068163B">
        <w:trPr>
          <w:trHeight w:val="827"/>
        </w:trPr>
        <w:tc>
          <w:tcPr>
            <w:tcW w:w="2393" w:type="dxa"/>
          </w:tcPr>
          <w:p w14:paraId="24DE6FB4" w14:textId="77777777" w:rsidR="0068163B" w:rsidRDefault="0068163B" w:rsidP="0068163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3" w:type="dxa"/>
          </w:tcPr>
          <w:p w14:paraId="0470002C" w14:textId="77777777" w:rsidR="0068163B" w:rsidRPr="0068163B" w:rsidRDefault="0068163B" w:rsidP="0068163B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Индивидуальная</w:t>
            </w:r>
          </w:p>
          <w:p w14:paraId="57C338CD" w14:textId="77777777" w:rsidR="0068163B" w:rsidRPr="0068163B" w:rsidRDefault="0068163B" w:rsidP="0068163B">
            <w:pPr>
              <w:pStyle w:val="TableParagraph"/>
              <w:spacing w:line="270" w:lineRule="atLeast"/>
              <w:ind w:left="105" w:right="26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работа</w:t>
            </w:r>
            <w:r w:rsidRPr="0068163B">
              <w:rPr>
                <w:spacing w:val="-1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развитию </w:t>
            </w:r>
            <w:r w:rsidRPr="0068163B">
              <w:rPr>
                <w:spacing w:val="-2"/>
                <w:sz w:val="24"/>
                <w:lang w:val="ru-RU"/>
              </w:rPr>
              <w:t>движений.</w:t>
            </w:r>
          </w:p>
        </w:tc>
        <w:tc>
          <w:tcPr>
            <w:tcW w:w="2835" w:type="dxa"/>
          </w:tcPr>
          <w:p w14:paraId="7766FFBD" w14:textId="77777777" w:rsidR="0068163B" w:rsidRDefault="0068163B" w:rsidP="006816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z w:val="24"/>
              </w:rPr>
              <w:t>праздников досугов.</w:t>
            </w:r>
          </w:p>
        </w:tc>
        <w:tc>
          <w:tcPr>
            <w:tcW w:w="1952" w:type="dxa"/>
          </w:tcPr>
          <w:p w14:paraId="456DEBBF" w14:textId="77777777" w:rsidR="0068163B" w:rsidRPr="00A12501" w:rsidRDefault="00A12501" w:rsidP="00A12501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68163B" w14:paraId="12B37F81" w14:textId="77777777" w:rsidTr="0068163B">
        <w:trPr>
          <w:trHeight w:val="1655"/>
        </w:trPr>
        <w:tc>
          <w:tcPr>
            <w:tcW w:w="2393" w:type="dxa"/>
            <w:vMerge w:val="restart"/>
          </w:tcPr>
          <w:p w14:paraId="216FE928" w14:textId="77777777" w:rsidR="0068163B" w:rsidRDefault="0068163B" w:rsidP="0068163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Условия для </w:t>
            </w:r>
            <w:r>
              <w:rPr>
                <w:spacing w:val="-2"/>
                <w:sz w:val="24"/>
              </w:rPr>
              <w:t>познавательного развития</w:t>
            </w:r>
          </w:p>
        </w:tc>
        <w:tc>
          <w:tcPr>
            <w:tcW w:w="2393" w:type="dxa"/>
          </w:tcPr>
          <w:p w14:paraId="5D50658B" w14:textId="77777777" w:rsidR="0068163B" w:rsidRPr="0068163B" w:rsidRDefault="0068163B" w:rsidP="0068163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Организация познавательных тематических</w:t>
            </w:r>
          </w:p>
          <w:p w14:paraId="7054604E" w14:textId="77777777" w:rsidR="0068163B" w:rsidRPr="0068163B" w:rsidRDefault="0068163B" w:rsidP="0068163B">
            <w:pPr>
              <w:pStyle w:val="TableParagraph"/>
              <w:spacing w:line="270" w:lineRule="atLeast"/>
              <w:ind w:left="105" w:right="404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досугов Разработка сценариев</w:t>
            </w:r>
          </w:p>
        </w:tc>
        <w:tc>
          <w:tcPr>
            <w:tcW w:w="2835" w:type="dxa"/>
          </w:tcPr>
          <w:p w14:paraId="6FFF963B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Подготовка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атрибутов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 костюмов. Наличие</w:t>
            </w:r>
          </w:p>
          <w:p w14:paraId="3B33460D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дидактических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игр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и </w:t>
            </w:r>
            <w:r w:rsidRPr="0068163B">
              <w:rPr>
                <w:spacing w:val="-2"/>
                <w:sz w:val="24"/>
                <w:lang w:val="ru-RU"/>
              </w:rPr>
              <w:t>пособий.</w:t>
            </w:r>
          </w:p>
        </w:tc>
        <w:tc>
          <w:tcPr>
            <w:tcW w:w="1952" w:type="dxa"/>
          </w:tcPr>
          <w:p w14:paraId="39133ADD" w14:textId="77777777" w:rsidR="0068163B" w:rsidRPr="00A12501" w:rsidRDefault="0068163B" w:rsidP="0068163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</w:p>
          <w:p w14:paraId="31C5F778" w14:textId="77777777" w:rsidR="0068163B" w:rsidRPr="00A12501" w:rsidRDefault="0068163B" w:rsidP="0068163B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воспитател</w:t>
            </w:r>
            <w:r w:rsidR="00A12501"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8163B" w14:paraId="7BD51EE8" w14:textId="77777777" w:rsidTr="0068163B">
        <w:trPr>
          <w:trHeight w:val="561"/>
        </w:trPr>
        <w:tc>
          <w:tcPr>
            <w:tcW w:w="2393" w:type="dxa"/>
            <w:vMerge/>
            <w:tcBorders>
              <w:top w:val="nil"/>
            </w:tcBorders>
          </w:tcPr>
          <w:p w14:paraId="0B2F213A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2A1A6BBD" w14:textId="77777777" w:rsidR="0068163B" w:rsidRDefault="0068163B" w:rsidP="0068163B">
            <w:pPr>
              <w:pStyle w:val="TableParagraph"/>
              <w:spacing w:line="276" w:lineRule="exact"/>
              <w:ind w:left="105" w:right="4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прогулок</w:t>
            </w:r>
          </w:p>
        </w:tc>
        <w:tc>
          <w:tcPr>
            <w:tcW w:w="2835" w:type="dxa"/>
          </w:tcPr>
          <w:p w14:paraId="52A3F7F1" w14:textId="77777777" w:rsidR="0068163B" w:rsidRDefault="0068163B" w:rsidP="0068163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2" w:type="dxa"/>
          </w:tcPr>
          <w:p w14:paraId="776BC0EC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67C3FA3E" w14:textId="77777777" w:rsidTr="0068163B">
        <w:trPr>
          <w:trHeight w:val="827"/>
        </w:trPr>
        <w:tc>
          <w:tcPr>
            <w:tcW w:w="2393" w:type="dxa"/>
            <w:vMerge w:val="restart"/>
          </w:tcPr>
          <w:p w14:paraId="3A0FB02E" w14:textId="77777777" w:rsidR="0068163B" w:rsidRDefault="0068163B" w:rsidP="006816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  <w:p w14:paraId="06E69EF8" w14:textId="77777777" w:rsidR="0068163B" w:rsidRDefault="0068163B" w:rsidP="0068163B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экологического развития</w:t>
            </w:r>
          </w:p>
        </w:tc>
        <w:tc>
          <w:tcPr>
            <w:tcW w:w="2393" w:type="dxa"/>
          </w:tcPr>
          <w:p w14:paraId="586D43CB" w14:textId="77777777" w:rsidR="0068163B" w:rsidRDefault="0068163B" w:rsidP="0068163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14:paraId="72CEA952" w14:textId="77777777" w:rsidR="0068163B" w:rsidRDefault="0068163B" w:rsidP="0068163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экспериментальной деятельности</w:t>
            </w:r>
          </w:p>
        </w:tc>
        <w:tc>
          <w:tcPr>
            <w:tcW w:w="2835" w:type="dxa"/>
          </w:tcPr>
          <w:p w14:paraId="7D42A22D" w14:textId="77777777" w:rsidR="0068163B" w:rsidRPr="0068163B" w:rsidRDefault="0068163B" w:rsidP="0068163B">
            <w:pPr>
              <w:pStyle w:val="TableParagraph"/>
              <w:ind w:right="33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Наличие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оборудования для проведения</w:t>
            </w:r>
          </w:p>
          <w:p w14:paraId="00548E10" w14:textId="77777777" w:rsidR="0068163B" w:rsidRPr="0068163B" w:rsidRDefault="0068163B" w:rsidP="0068163B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экспериментов.</w:t>
            </w:r>
          </w:p>
        </w:tc>
        <w:tc>
          <w:tcPr>
            <w:tcW w:w="1952" w:type="dxa"/>
          </w:tcPr>
          <w:p w14:paraId="46DABD13" w14:textId="77777777" w:rsidR="0068163B" w:rsidRPr="00A12501" w:rsidRDefault="0068163B" w:rsidP="0068163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</w:p>
          <w:p w14:paraId="509463C2" w14:textId="77777777" w:rsidR="0068163B" w:rsidRPr="00A12501" w:rsidRDefault="0068163B" w:rsidP="0068163B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воспитател</w:t>
            </w:r>
            <w:r w:rsidR="00A12501"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8163B" w14:paraId="661F31E2" w14:textId="77777777" w:rsidTr="0068163B">
        <w:trPr>
          <w:trHeight w:val="2210"/>
        </w:trPr>
        <w:tc>
          <w:tcPr>
            <w:tcW w:w="2393" w:type="dxa"/>
            <w:vMerge/>
            <w:tcBorders>
              <w:top w:val="nil"/>
            </w:tcBorders>
          </w:tcPr>
          <w:p w14:paraId="64640486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6C0E6703" w14:textId="77777777" w:rsidR="0068163B" w:rsidRPr="0068163B" w:rsidRDefault="0068163B" w:rsidP="0068163B">
            <w:pPr>
              <w:pStyle w:val="TableParagraph"/>
              <w:spacing w:before="1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Организация совместной</w:t>
            </w:r>
          </w:p>
          <w:p w14:paraId="7F92D23A" w14:textId="77777777" w:rsidR="0068163B" w:rsidRPr="0068163B" w:rsidRDefault="0068163B" w:rsidP="0068163B">
            <w:pPr>
              <w:pStyle w:val="TableParagraph"/>
              <w:ind w:left="105" w:right="608"/>
              <w:jc w:val="bot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деятельности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 xml:space="preserve">по </w:t>
            </w:r>
            <w:r w:rsidRPr="0068163B">
              <w:rPr>
                <w:sz w:val="24"/>
                <w:lang w:val="ru-RU"/>
              </w:rPr>
              <w:t>ознакомлению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 миром</w:t>
            </w:r>
            <w:r w:rsidRPr="0068163B">
              <w:rPr>
                <w:spacing w:val="-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природы</w:t>
            </w:r>
          </w:p>
          <w:p w14:paraId="3E97E9E4" w14:textId="77777777" w:rsidR="0068163B" w:rsidRPr="0068163B" w:rsidRDefault="0068163B" w:rsidP="0068163B">
            <w:pPr>
              <w:pStyle w:val="TableParagraph"/>
              <w:ind w:left="105" w:right="131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Проведение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целевых экскурсий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</w:p>
          <w:p w14:paraId="64F49C2E" w14:textId="77777777" w:rsidR="0068163B" w:rsidRPr="0068163B" w:rsidRDefault="0068163B" w:rsidP="0068163B">
            <w:pPr>
              <w:pStyle w:val="TableParagraph"/>
              <w:spacing w:line="257" w:lineRule="exact"/>
              <w:ind w:left="105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прогулок.</w:t>
            </w:r>
          </w:p>
        </w:tc>
        <w:tc>
          <w:tcPr>
            <w:tcW w:w="2835" w:type="dxa"/>
          </w:tcPr>
          <w:p w14:paraId="17186E13" w14:textId="77777777" w:rsidR="0068163B" w:rsidRPr="0068163B" w:rsidRDefault="0068163B" w:rsidP="0068163B">
            <w:pPr>
              <w:pStyle w:val="TableParagraph"/>
              <w:spacing w:before="1"/>
              <w:ind w:right="10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Наличие календаря природы, пособий и картин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ознакомлению </w:t>
            </w:r>
            <w:r w:rsidRPr="0068163B">
              <w:rPr>
                <w:spacing w:val="-10"/>
                <w:sz w:val="24"/>
                <w:lang w:val="ru-RU"/>
              </w:rPr>
              <w:t>с</w:t>
            </w:r>
            <w:r w:rsidRPr="0068163B">
              <w:rPr>
                <w:spacing w:val="-20"/>
                <w:sz w:val="24"/>
                <w:lang w:val="ru-RU"/>
              </w:rPr>
              <w:t xml:space="preserve"> </w:t>
            </w:r>
            <w:r w:rsidRPr="0068163B">
              <w:rPr>
                <w:spacing w:val="-10"/>
                <w:sz w:val="24"/>
                <w:lang w:val="ru-RU"/>
              </w:rPr>
              <w:t>природой,</w:t>
            </w:r>
            <w:r w:rsidRPr="0068163B">
              <w:rPr>
                <w:spacing w:val="-19"/>
                <w:sz w:val="24"/>
                <w:lang w:val="ru-RU"/>
              </w:rPr>
              <w:t xml:space="preserve"> </w:t>
            </w:r>
            <w:r w:rsidRPr="0068163B">
              <w:rPr>
                <w:spacing w:val="-10"/>
                <w:sz w:val="24"/>
                <w:lang w:val="ru-RU"/>
              </w:rPr>
              <w:t xml:space="preserve">дидактических </w:t>
            </w:r>
            <w:r w:rsidRPr="0068163B">
              <w:rPr>
                <w:sz w:val="24"/>
                <w:lang w:val="ru-RU"/>
              </w:rPr>
              <w:t xml:space="preserve">игр с экологической </w:t>
            </w:r>
            <w:r w:rsidRPr="0068163B">
              <w:rPr>
                <w:spacing w:val="-2"/>
                <w:sz w:val="24"/>
                <w:lang w:val="ru-RU"/>
              </w:rPr>
              <w:t>направленностью</w:t>
            </w:r>
          </w:p>
        </w:tc>
        <w:tc>
          <w:tcPr>
            <w:tcW w:w="1952" w:type="dxa"/>
          </w:tcPr>
          <w:p w14:paraId="1F438ED2" w14:textId="77777777" w:rsidR="0068163B" w:rsidRPr="00A12501" w:rsidRDefault="0068163B" w:rsidP="0068163B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14:paraId="7DCABF70" w14:textId="77777777" w:rsidR="0068163B" w:rsidRPr="00A12501" w:rsidRDefault="0068163B" w:rsidP="0068163B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воспитател</w:t>
            </w:r>
            <w:r w:rsidR="00A12501">
              <w:rPr>
                <w:spacing w:val="-2"/>
                <w:sz w:val="24"/>
                <w:lang w:val="ru-RU"/>
              </w:rPr>
              <w:t>и</w:t>
            </w:r>
          </w:p>
        </w:tc>
      </w:tr>
      <w:tr w:rsidR="0068163B" w14:paraId="60C31D15" w14:textId="77777777" w:rsidTr="0068163B">
        <w:trPr>
          <w:trHeight w:val="2488"/>
        </w:trPr>
        <w:tc>
          <w:tcPr>
            <w:tcW w:w="2393" w:type="dxa"/>
            <w:vMerge/>
            <w:tcBorders>
              <w:top w:val="nil"/>
            </w:tcBorders>
          </w:tcPr>
          <w:p w14:paraId="55C9913A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30D54E04" w14:textId="77777777" w:rsidR="0068163B" w:rsidRDefault="0068163B" w:rsidP="0068163B">
            <w:pPr>
              <w:pStyle w:val="TableParagraph"/>
              <w:spacing w:before="4"/>
              <w:ind w:left="105" w:firstLine="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pacing w:val="-4"/>
                <w:sz w:val="24"/>
              </w:rPr>
              <w:t xml:space="preserve">изобразительной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835" w:type="dxa"/>
          </w:tcPr>
          <w:p w14:paraId="021EB12B" w14:textId="77777777" w:rsidR="0068163B" w:rsidRPr="0068163B" w:rsidRDefault="0068163B" w:rsidP="0068163B">
            <w:pPr>
              <w:pStyle w:val="TableParagraph"/>
              <w:spacing w:before="4"/>
              <w:ind w:left="120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Наличие</w:t>
            </w:r>
          </w:p>
          <w:p w14:paraId="6E7F7D8F" w14:textId="77777777" w:rsidR="0068163B" w:rsidRPr="0068163B" w:rsidRDefault="0068163B" w:rsidP="0068163B">
            <w:pPr>
              <w:pStyle w:val="TableParagraph"/>
              <w:ind w:left="120" w:right="457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 xml:space="preserve">изобразительных </w:t>
            </w:r>
            <w:r w:rsidRPr="0068163B">
              <w:rPr>
                <w:sz w:val="24"/>
                <w:lang w:val="ru-RU"/>
              </w:rPr>
              <w:t>средств и</w:t>
            </w:r>
          </w:p>
          <w:p w14:paraId="2C00C6F9" w14:textId="77777777" w:rsidR="0068163B" w:rsidRPr="0068163B" w:rsidRDefault="0068163B" w:rsidP="0068163B">
            <w:pPr>
              <w:pStyle w:val="TableParagraph"/>
              <w:ind w:left="120" w:right="457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оборудования. Организация конкурсов,</w:t>
            </w:r>
          </w:p>
          <w:p w14:paraId="34DDF7C7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выставок</w:t>
            </w:r>
            <w:r w:rsidRPr="0068163B">
              <w:rPr>
                <w:spacing w:val="-5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внутри</w:t>
            </w:r>
          </w:p>
          <w:p w14:paraId="42776569" w14:textId="77777777" w:rsidR="0068163B" w:rsidRPr="0068163B" w:rsidRDefault="0068163B" w:rsidP="0068163B">
            <w:pPr>
              <w:pStyle w:val="TableParagraph"/>
              <w:spacing w:line="270" w:lineRule="atLeast"/>
              <w:ind w:right="45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детского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сада,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игр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 песком и водой.</w:t>
            </w:r>
          </w:p>
        </w:tc>
        <w:tc>
          <w:tcPr>
            <w:tcW w:w="1952" w:type="dxa"/>
          </w:tcPr>
          <w:p w14:paraId="797A37FF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225451EF" w14:textId="77777777" w:rsidTr="0068163B">
        <w:trPr>
          <w:trHeight w:val="1104"/>
        </w:trPr>
        <w:tc>
          <w:tcPr>
            <w:tcW w:w="2393" w:type="dxa"/>
            <w:vMerge w:val="restart"/>
          </w:tcPr>
          <w:p w14:paraId="383F9AC0" w14:textId="77777777" w:rsidR="0068163B" w:rsidRPr="0068163B" w:rsidRDefault="0068163B" w:rsidP="0068163B">
            <w:pPr>
              <w:pStyle w:val="TableParagraph"/>
              <w:ind w:left="107" w:right="983"/>
              <w:jc w:val="bot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Условия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для </w:t>
            </w:r>
            <w:r w:rsidRPr="0068163B">
              <w:rPr>
                <w:spacing w:val="-2"/>
                <w:sz w:val="24"/>
                <w:lang w:val="ru-RU"/>
              </w:rPr>
              <w:t>организации трудовой</w:t>
            </w:r>
          </w:p>
          <w:p w14:paraId="7B2095B5" w14:textId="77777777" w:rsidR="0068163B" w:rsidRPr="0068163B" w:rsidRDefault="0068163B" w:rsidP="0068163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2393" w:type="dxa"/>
          </w:tcPr>
          <w:p w14:paraId="2C1C386A" w14:textId="77777777" w:rsidR="0068163B" w:rsidRDefault="0068163B" w:rsidP="0068163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2835" w:type="dxa"/>
          </w:tcPr>
          <w:p w14:paraId="51AD177E" w14:textId="77777777" w:rsidR="0068163B" w:rsidRPr="0068163B" w:rsidRDefault="0068163B" w:rsidP="0068163B">
            <w:pPr>
              <w:pStyle w:val="TableParagraph"/>
              <w:ind w:right="33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Наличие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оборудования для труда, клумб,</w:t>
            </w:r>
          </w:p>
          <w:p w14:paraId="786B2692" w14:textId="77777777" w:rsidR="0068163B" w:rsidRPr="0068163B" w:rsidRDefault="0068163B" w:rsidP="0068163B">
            <w:pPr>
              <w:pStyle w:val="TableParagraph"/>
              <w:spacing w:line="270" w:lineRule="atLeast"/>
              <w:ind w:right="457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уголков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природы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="00AD724B">
              <w:rPr>
                <w:sz w:val="24"/>
                <w:lang w:val="ru-RU"/>
              </w:rPr>
              <w:t xml:space="preserve">в </w:t>
            </w:r>
            <w:r w:rsidRPr="0068163B">
              <w:rPr>
                <w:sz w:val="24"/>
                <w:lang w:val="ru-RU"/>
              </w:rPr>
              <w:t>группе.</w:t>
            </w:r>
          </w:p>
        </w:tc>
        <w:tc>
          <w:tcPr>
            <w:tcW w:w="1952" w:type="dxa"/>
          </w:tcPr>
          <w:p w14:paraId="41B39B29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48A69C48" w14:textId="77777777" w:rsidTr="0068163B">
        <w:trPr>
          <w:trHeight w:val="1655"/>
        </w:trPr>
        <w:tc>
          <w:tcPr>
            <w:tcW w:w="2393" w:type="dxa"/>
            <w:vMerge/>
            <w:tcBorders>
              <w:top w:val="nil"/>
            </w:tcBorders>
          </w:tcPr>
          <w:p w14:paraId="17D7EFBB" w14:textId="77777777" w:rsidR="0068163B" w:rsidRDefault="0068163B" w:rsidP="0068163B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14:paraId="52148B5C" w14:textId="77777777" w:rsidR="0068163B" w:rsidRPr="0068163B" w:rsidRDefault="0068163B" w:rsidP="0068163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Ручной труд </w:t>
            </w:r>
            <w:r w:rsidRPr="0068163B">
              <w:rPr>
                <w:spacing w:val="-2"/>
                <w:sz w:val="24"/>
                <w:lang w:val="ru-RU"/>
              </w:rPr>
              <w:t>Организация</w:t>
            </w:r>
          </w:p>
          <w:p w14:paraId="79332BA0" w14:textId="77777777" w:rsidR="0068163B" w:rsidRPr="0068163B" w:rsidRDefault="0068163B" w:rsidP="0068163B">
            <w:pPr>
              <w:pStyle w:val="TableParagraph"/>
              <w:ind w:left="105" w:right="14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конкурсов,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выставок поделок и др.</w:t>
            </w:r>
          </w:p>
        </w:tc>
        <w:tc>
          <w:tcPr>
            <w:tcW w:w="2835" w:type="dxa"/>
          </w:tcPr>
          <w:p w14:paraId="3B1D85D9" w14:textId="77777777" w:rsidR="0068163B" w:rsidRPr="0068163B" w:rsidRDefault="0068163B" w:rsidP="0068163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Наличие</w:t>
            </w:r>
          </w:p>
          <w:p w14:paraId="76A49EE2" w14:textId="77777777" w:rsidR="0068163B" w:rsidRPr="0068163B" w:rsidRDefault="0068163B" w:rsidP="0068163B">
            <w:pPr>
              <w:pStyle w:val="TableParagraph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изобразительных</w:t>
            </w:r>
          </w:p>
          <w:p w14:paraId="24704821" w14:textId="77777777" w:rsidR="0068163B" w:rsidRPr="0068163B" w:rsidRDefault="0068163B" w:rsidP="0068163B">
            <w:pPr>
              <w:pStyle w:val="TableParagraph"/>
              <w:spacing w:line="270" w:lineRule="atLeast"/>
              <w:ind w:right="6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средств,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природного </w:t>
            </w:r>
            <w:r w:rsidRPr="0068163B">
              <w:rPr>
                <w:spacing w:val="-2"/>
                <w:sz w:val="24"/>
                <w:lang w:val="ru-RU"/>
              </w:rPr>
              <w:t>материала, нетрадиционного материала.</w:t>
            </w:r>
          </w:p>
        </w:tc>
        <w:tc>
          <w:tcPr>
            <w:tcW w:w="1952" w:type="dxa"/>
          </w:tcPr>
          <w:p w14:paraId="028BCF91" w14:textId="77777777" w:rsidR="0068163B" w:rsidRDefault="0068163B" w:rsidP="006816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3AC64F40" w14:textId="77777777" w:rsidR="0068163B" w:rsidRDefault="0068163B" w:rsidP="0068163B">
      <w:pPr>
        <w:pStyle w:val="TableParagraph"/>
        <w:spacing w:line="275" w:lineRule="exact"/>
        <w:rPr>
          <w:sz w:val="24"/>
        </w:rPr>
        <w:sectPr w:rsidR="0068163B" w:rsidSect="000B067E">
          <w:type w:val="continuous"/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p w14:paraId="64DB139A" w14:textId="77777777" w:rsidR="0068163B" w:rsidRPr="0068163B" w:rsidRDefault="0068163B" w:rsidP="0068163B">
      <w:pPr>
        <w:spacing w:before="70"/>
        <w:ind w:left="287"/>
        <w:jc w:val="center"/>
        <w:rPr>
          <w:rFonts w:ascii="Times New Roman" w:hAnsi="Times New Roman" w:cs="Times New Roman"/>
          <w:b/>
          <w:sz w:val="24"/>
        </w:rPr>
      </w:pPr>
      <w:r w:rsidRPr="0068163B">
        <w:rPr>
          <w:rFonts w:ascii="Times New Roman" w:hAnsi="Times New Roman" w:cs="Times New Roman"/>
          <w:sz w:val="24"/>
        </w:rPr>
        <w:lastRenderedPageBreak/>
        <w:t>Р</w:t>
      </w:r>
      <w:r w:rsidRPr="0068163B">
        <w:rPr>
          <w:rFonts w:ascii="Times New Roman" w:hAnsi="Times New Roman" w:cs="Times New Roman"/>
          <w:b/>
          <w:sz w:val="24"/>
        </w:rPr>
        <w:t>абота с</w:t>
      </w:r>
      <w:r w:rsidRPr="0068163B">
        <w:rPr>
          <w:rFonts w:ascii="Times New Roman" w:hAnsi="Times New Roman" w:cs="Times New Roman"/>
          <w:b/>
          <w:spacing w:val="-2"/>
          <w:sz w:val="24"/>
        </w:rPr>
        <w:t xml:space="preserve"> родителями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268"/>
        <w:gridCol w:w="2376"/>
      </w:tblGrid>
      <w:tr w:rsidR="0068163B" w14:paraId="26E8F14C" w14:textId="77777777" w:rsidTr="0068163B">
        <w:trPr>
          <w:trHeight w:val="304"/>
        </w:trPr>
        <w:tc>
          <w:tcPr>
            <w:tcW w:w="4928" w:type="dxa"/>
          </w:tcPr>
          <w:p w14:paraId="438BF47B" w14:textId="77777777" w:rsidR="0068163B" w:rsidRDefault="0068163B" w:rsidP="0068163B">
            <w:pPr>
              <w:pStyle w:val="TableParagraph"/>
              <w:spacing w:before="27" w:line="257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268" w:type="dxa"/>
          </w:tcPr>
          <w:p w14:paraId="6B2EDDFC" w14:textId="77777777" w:rsidR="0068163B" w:rsidRDefault="0068163B" w:rsidP="0068163B">
            <w:pPr>
              <w:pStyle w:val="TableParagraph"/>
              <w:spacing w:before="27" w:line="257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376" w:type="dxa"/>
          </w:tcPr>
          <w:p w14:paraId="0006FB72" w14:textId="77777777" w:rsidR="0068163B" w:rsidRDefault="0068163B" w:rsidP="0068163B">
            <w:pPr>
              <w:pStyle w:val="TableParagraph"/>
              <w:spacing w:before="27" w:line="257" w:lineRule="exact"/>
              <w:ind w:left="0" w:right="34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8163B" w14:paraId="5FFFB7AB" w14:textId="77777777" w:rsidTr="0068163B">
        <w:trPr>
          <w:trHeight w:val="4185"/>
        </w:trPr>
        <w:tc>
          <w:tcPr>
            <w:tcW w:w="4928" w:type="dxa"/>
          </w:tcPr>
          <w:p w14:paraId="517DC2E2" w14:textId="77777777" w:rsidR="0068163B" w:rsidRPr="0068163B" w:rsidRDefault="0068163B" w:rsidP="0068163B">
            <w:pPr>
              <w:pStyle w:val="TableParagraph"/>
              <w:spacing w:before="23" w:line="259" w:lineRule="auto"/>
              <w:ind w:left="136" w:right="858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Оформление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«Уголка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="00AD724B">
              <w:rPr>
                <w:sz w:val="24"/>
                <w:lang w:val="ru-RU"/>
              </w:rPr>
              <w:t>родителей»</w:t>
            </w:r>
            <w:r w:rsidRPr="0068163B">
              <w:rPr>
                <w:sz w:val="24"/>
                <w:lang w:val="ru-RU"/>
              </w:rPr>
              <w:t>:</w:t>
            </w:r>
          </w:p>
          <w:p w14:paraId="60AA2A25" w14:textId="77777777" w:rsidR="0068163B" w:rsidRPr="0068163B" w:rsidRDefault="0068163B" w:rsidP="00536219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line="253" w:lineRule="exact"/>
              <w:ind w:left="271" w:hanging="13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режим</w:t>
            </w:r>
            <w:r w:rsidRPr="0068163B">
              <w:rPr>
                <w:spacing w:val="-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дня</w:t>
            </w:r>
            <w:r w:rsidRPr="0068163B">
              <w:rPr>
                <w:spacing w:val="-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летний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период;</w:t>
            </w:r>
          </w:p>
          <w:p w14:paraId="7B1FC9AB" w14:textId="77777777" w:rsidR="0068163B" w:rsidRPr="0068163B" w:rsidRDefault="0068163B" w:rsidP="00536219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ind w:right="1166" w:firstLine="0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рекомендации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познавательно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– речевому развитию ребенка;</w:t>
            </w:r>
          </w:p>
          <w:p w14:paraId="0D88AB79" w14:textId="77777777" w:rsidR="0068163B" w:rsidRPr="0068163B" w:rsidRDefault="0068163B" w:rsidP="00536219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  <w:tab w:val="left" w:pos="273"/>
              </w:tabs>
              <w:ind w:left="273" w:right="1100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рекомендации по экологическому </w:t>
            </w:r>
            <w:r w:rsidRPr="0068163B">
              <w:rPr>
                <w:spacing w:val="-2"/>
                <w:sz w:val="24"/>
                <w:lang w:val="ru-RU"/>
              </w:rPr>
              <w:t>воспитанию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«Ребенок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и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Природа»;</w:t>
            </w:r>
          </w:p>
          <w:p w14:paraId="4F26E84B" w14:textId="77777777" w:rsidR="0068163B" w:rsidRDefault="0068163B" w:rsidP="00536219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ind w:left="271" w:hanging="135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14:paraId="22AA6CF3" w14:textId="77777777" w:rsidR="0068163B" w:rsidRDefault="0068163B" w:rsidP="0068163B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«Ребенок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Здоровье»;</w:t>
            </w:r>
          </w:p>
          <w:p w14:paraId="7F2268BC" w14:textId="77777777" w:rsidR="0068163B" w:rsidRDefault="0068163B" w:rsidP="00536219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ind w:left="271" w:hanging="13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при:</w:t>
            </w:r>
          </w:p>
          <w:p w14:paraId="6618F8EB" w14:textId="77777777" w:rsidR="0068163B" w:rsidRDefault="0068163B" w:rsidP="0068163B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«Солнечный/тепловой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удар»;</w:t>
            </w:r>
          </w:p>
          <w:p w14:paraId="67123CB0" w14:textId="77777777" w:rsidR="0068163B" w:rsidRDefault="0068163B" w:rsidP="0068163B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«Осторожно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клещи!»;</w:t>
            </w:r>
          </w:p>
          <w:p w14:paraId="41AF2CAA" w14:textId="77777777" w:rsidR="0068163B" w:rsidRDefault="0068163B" w:rsidP="0068163B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«Ядовитые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растения»;</w:t>
            </w:r>
          </w:p>
          <w:p w14:paraId="785151D7" w14:textId="77777777" w:rsidR="0068163B" w:rsidRDefault="0068163B" w:rsidP="0068163B">
            <w:pPr>
              <w:pStyle w:val="TableParagraph"/>
              <w:spacing w:line="270" w:lineRule="atLeast"/>
              <w:ind w:left="136" w:right="858"/>
              <w:rPr>
                <w:sz w:val="24"/>
              </w:rPr>
            </w:pPr>
            <w:r>
              <w:rPr>
                <w:sz w:val="24"/>
              </w:rPr>
              <w:t>«Предупреждение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кишечных </w:t>
            </w:r>
            <w:r>
              <w:rPr>
                <w:spacing w:val="-2"/>
                <w:sz w:val="24"/>
              </w:rPr>
              <w:t>инфекций».</w:t>
            </w:r>
          </w:p>
        </w:tc>
        <w:tc>
          <w:tcPr>
            <w:tcW w:w="2268" w:type="dxa"/>
          </w:tcPr>
          <w:p w14:paraId="62BDAE5F" w14:textId="77777777" w:rsidR="0068163B" w:rsidRDefault="0068163B" w:rsidP="0068163B">
            <w:pPr>
              <w:pStyle w:val="TableParagraph"/>
              <w:spacing w:before="23"/>
              <w:ind w:left="448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376" w:type="dxa"/>
          </w:tcPr>
          <w:p w14:paraId="21D769BA" w14:textId="77777777" w:rsidR="0068163B" w:rsidRPr="00A12501" w:rsidRDefault="0068163B" w:rsidP="0068163B">
            <w:pPr>
              <w:pStyle w:val="TableParagraph"/>
              <w:spacing w:before="23"/>
              <w:ind w:left="139" w:right="627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68163B" w14:paraId="1E6799C7" w14:textId="77777777" w:rsidTr="0068163B">
        <w:trPr>
          <w:trHeight w:val="1403"/>
        </w:trPr>
        <w:tc>
          <w:tcPr>
            <w:tcW w:w="4928" w:type="dxa"/>
          </w:tcPr>
          <w:p w14:paraId="703616AD" w14:textId="77777777" w:rsidR="0068163B" w:rsidRPr="0068163B" w:rsidRDefault="0068163B" w:rsidP="0068163B">
            <w:pPr>
              <w:pStyle w:val="TableParagraph"/>
              <w:spacing w:before="23"/>
              <w:ind w:left="136" w:right="858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Информация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родителей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вновь прибывших детей:</w:t>
            </w:r>
          </w:p>
          <w:p w14:paraId="6610D8D7" w14:textId="77777777" w:rsidR="0068163B" w:rsidRDefault="0068163B" w:rsidP="00536219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left="271" w:hanging="135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консультации;</w:t>
            </w:r>
          </w:p>
          <w:p w14:paraId="2F5BA2D2" w14:textId="77777777" w:rsidR="0068163B" w:rsidRDefault="0068163B" w:rsidP="00536219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left="271" w:hanging="13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14:paraId="69822FA6" w14:textId="77777777" w:rsidR="0068163B" w:rsidRDefault="0068163B" w:rsidP="0068163B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«Адаптация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ДОУ».</w:t>
            </w:r>
          </w:p>
        </w:tc>
        <w:tc>
          <w:tcPr>
            <w:tcW w:w="2268" w:type="dxa"/>
          </w:tcPr>
          <w:p w14:paraId="426AD995" w14:textId="77777777" w:rsidR="0068163B" w:rsidRDefault="0068163B" w:rsidP="0068163B">
            <w:pPr>
              <w:pStyle w:val="TableParagraph"/>
              <w:spacing w:before="23"/>
              <w:ind w:left="30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лета</w:t>
            </w:r>
          </w:p>
        </w:tc>
        <w:tc>
          <w:tcPr>
            <w:tcW w:w="2376" w:type="dxa"/>
          </w:tcPr>
          <w:p w14:paraId="182A00A6" w14:textId="77777777" w:rsidR="0068163B" w:rsidRPr="00A12501" w:rsidRDefault="0068163B" w:rsidP="0068163B">
            <w:pPr>
              <w:pStyle w:val="TableParagraph"/>
              <w:spacing w:before="25"/>
              <w:ind w:left="0" w:right="279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4"/>
                <w:sz w:val="24"/>
              </w:rPr>
              <w:t xml:space="preserve"> </w:t>
            </w:r>
          </w:p>
        </w:tc>
      </w:tr>
    </w:tbl>
    <w:p w14:paraId="078326FC" w14:textId="77777777" w:rsidR="0068163B" w:rsidRDefault="0068163B" w:rsidP="0068163B">
      <w:pPr>
        <w:pStyle w:val="af6"/>
        <w:rPr>
          <w:b/>
        </w:rPr>
      </w:pPr>
    </w:p>
    <w:p w14:paraId="4D7B5428" w14:textId="77777777" w:rsidR="0068163B" w:rsidRDefault="0068163B" w:rsidP="0068163B">
      <w:pPr>
        <w:pStyle w:val="af6"/>
        <w:rPr>
          <w:b/>
        </w:rPr>
      </w:pPr>
    </w:p>
    <w:p w14:paraId="0F586EBB" w14:textId="77777777" w:rsidR="0068163B" w:rsidRPr="0068163B" w:rsidRDefault="00097D8D" w:rsidP="0068163B">
      <w:pPr>
        <w:spacing w:before="1"/>
        <w:ind w:left="1999" w:right="171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294A44">
        <w:rPr>
          <w:rFonts w:ascii="Times New Roman" w:hAnsi="Times New Roman" w:cs="Times New Roman"/>
          <w:b/>
          <w:sz w:val="24"/>
        </w:rPr>
        <w:t>.1</w:t>
      </w:r>
      <w:r w:rsidR="000B067E">
        <w:rPr>
          <w:rFonts w:ascii="Times New Roman" w:hAnsi="Times New Roman" w:cs="Times New Roman"/>
          <w:b/>
          <w:sz w:val="24"/>
        </w:rPr>
        <w:t>.</w:t>
      </w:r>
      <w:r w:rsidR="00294A44">
        <w:rPr>
          <w:rFonts w:ascii="Times New Roman" w:hAnsi="Times New Roman" w:cs="Times New Roman"/>
          <w:b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План</w:t>
      </w:r>
      <w:r w:rsidR="0068163B" w:rsidRPr="0068163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мероприятий</w:t>
      </w:r>
      <w:r w:rsidR="0068163B" w:rsidRPr="0068163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с</w:t>
      </w:r>
      <w:r w:rsidR="0068163B" w:rsidRPr="0068163B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детьми</w:t>
      </w:r>
      <w:r w:rsidR="0068163B" w:rsidRPr="0068163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на</w:t>
      </w:r>
      <w:r w:rsidR="0068163B" w:rsidRPr="0068163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летний</w:t>
      </w:r>
      <w:r w:rsidR="0068163B" w:rsidRPr="0068163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оздоровительный</w:t>
      </w:r>
      <w:r w:rsidR="0068163B" w:rsidRPr="0068163B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68163B" w:rsidRPr="0068163B">
        <w:rPr>
          <w:rFonts w:ascii="Times New Roman" w:hAnsi="Times New Roman" w:cs="Times New Roman"/>
          <w:b/>
          <w:sz w:val="24"/>
        </w:rPr>
        <w:t>период Праздники, развлечения, досуги, конкурсы</w:t>
      </w:r>
    </w:p>
    <w:p w14:paraId="4E9CBA80" w14:textId="77777777" w:rsidR="0068163B" w:rsidRDefault="0068163B" w:rsidP="0068163B">
      <w:pPr>
        <w:pStyle w:val="af6"/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4"/>
        <w:gridCol w:w="4537"/>
        <w:gridCol w:w="1702"/>
      </w:tblGrid>
      <w:tr w:rsidR="0068163B" w14:paraId="60FE8D41" w14:textId="77777777" w:rsidTr="0068163B">
        <w:trPr>
          <w:trHeight w:val="606"/>
        </w:trPr>
        <w:tc>
          <w:tcPr>
            <w:tcW w:w="1560" w:type="dxa"/>
          </w:tcPr>
          <w:p w14:paraId="6DAB8DAC" w14:textId="77777777" w:rsidR="0068163B" w:rsidRPr="000B067E" w:rsidRDefault="0068163B" w:rsidP="0068163B">
            <w:pPr>
              <w:pStyle w:val="TableParagraph"/>
              <w:spacing w:line="275" w:lineRule="exact"/>
              <w:ind w:left="518"/>
              <w:rPr>
                <w:b/>
                <w:sz w:val="24"/>
                <w:lang w:val="ru-RU"/>
              </w:rPr>
            </w:pPr>
            <w:r w:rsidRPr="000B067E">
              <w:rPr>
                <w:b/>
                <w:spacing w:val="-4"/>
                <w:sz w:val="24"/>
                <w:lang w:val="ru-RU"/>
              </w:rPr>
              <w:t>Дата</w:t>
            </w:r>
          </w:p>
        </w:tc>
        <w:tc>
          <w:tcPr>
            <w:tcW w:w="1844" w:type="dxa"/>
          </w:tcPr>
          <w:p w14:paraId="69670322" w14:textId="77777777" w:rsidR="0068163B" w:rsidRPr="000B067E" w:rsidRDefault="0068163B" w:rsidP="0068163B">
            <w:pPr>
              <w:pStyle w:val="TableParagraph"/>
              <w:ind w:left="559" w:hanging="397"/>
              <w:rPr>
                <w:b/>
                <w:sz w:val="24"/>
                <w:lang w:val="ru-RU"/>
              </w:rPr>
            </w:pPr>
            <w:r w:rsidRPr="000B067E">
              <w:rPr>
                <w:b/>
                <w:spacing w:val="-4"/>
                <w:sz w:val="24"/>
                <w:lang w:val="ru-RU"/>
              </w:rPr>
              <w:t xml:space="preserve">Тематическая </w:t>
            </w:r>
            <w:r w:rsidRPr="000B067E">
              <w:rPr>
                <w:b/>
                <w:spacing w:val="-2"/>
                <w:sz w:val="24"/>
                <w:lang w:val="ru-RU"/>
              </w:rPr>
              <w:t>неделя</w:t>
            </w:r>
          </w:p>
        </w:tc>
        <w:tc>
          <w:tcPr>
            <w:tcW w:w="4537" w:type="dxa"/>
          </w:tcPr>
          <w:p w14:paraId="2FF00EBD" w14:textId="77777777" w:rsidR="0068163B" w:rsidRPr="000B067E" w:rsidRDefault="0068163B" w:rsidP="0068163B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  <w:lang w:val="ru-RU"/>
              </w:rPr>
            </w:pPr>
            <w:r w:rsidRPr="000B067E">
              <w:rPr>
                <w:b/>
                <w:spacing w:val="-2"/>
                <w:sz w:val="24"/>
                <w:lang w:val="ru-RU"/>
              </w:rPr>
              <w:t>Мероприятия</w:t>
            </w:r>
          </w:p>
        </w:tc>
        <w:tc>
          <w:tcPr>
            <w:tcW w:w="1702" w:type="dxa"/>
          </w:tcPr>
          <w:p w14:paraId="277224E8" w14:textId="77777777" w:rsidR="0068163B" w:rsidRPr="000B067E" w:rsidRDefault="0068163B" w:rsidP="0068163B">
            <w:pPr>
              <w:pStyle w:val="TableParagraph"/>
              <w:ind w:left="635" w:hanging="444"/>
              <w:rPr>
                <w:b/>
                <w:sz w:val="24"/>
                <w:lang w:val="ru-RU"/>
              </w:rPr>
            </w:pPr>
            <w:r w:rsidRPr="000B067E">
              <w:rPr>
                <w:b/>
                <w:spacing w:val="-4"/>
                <w:sz w:val="24"/>
                <w:lang w:val="ru-RU"/>
              </w:rPr>
              <w:t>Ответствен-ные</w:t>
            </w:r>
          </w:p>
        </w:tc>
      </w:tr>
      <w:tr w:rsidR="0068163B" w14:paraId="72215D5A" w14:textId="77777777" w:rsidTr="0068163B">
        <w:trPr>
          <w:trHeight w:val="3866"/>
        </w:trPr>
        <w:tc>
          <w:tcPr>
            <w:tcW w:w="1560" w:type="dxa"/>
          </w:tcPr>
          <w:p w14:paraId="207DE090" w14:textId="77777777" w:rsidR="0068163B" w:rsidRPr="000B067E" w:rsidRDefault="00AD724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0B067E">
              <w:rPr>
                <w:spacing w:val="-2"/>
                <w:sz w:val="24"/>
                <w:lang w:val="ru-RU"/>
              </w:rPr>
              <w:t>01.06.202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 w:rsidRPr="000B067E">
              <w:rPr>
                <w:spacing w:val="-2"/>
                <w:sz w:val="24"/>
                <w:lang w:val="ru-RU"/>
              </w:rPr>
              <w:t>-</w:t>
            </w:r>
          </w:p>
          <w:p w14:paraId="181CC803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0B067E">
              <w:rPr>
                <w:spacing w:val="-2"/>
                <w:sz w:val="24"/>
                <w:lang w:val="ru-RU"/>
              </w:rPr>
              <w:t>0</w:t>
            </w:r>
            <w:r>
              <w:rPr>
                <w:spacing w:val="-2"/>
                <w:sz w:val="24"/>
                <w:lang w:val="ru-RU"/>
              </w:rPr>
              <w:t>2</w:t>
            </w:r>
            <w:r w:rsidR="0068163B" w:rsidRPr="000B067E">
              <w:rPr>
                <w:spacing w:val="-2"/>
                <w:sz w:val="24"/>
                <w:lang w:val="ru-RU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2331CA72" w14:textId="77777777" w:rsidR="0068163B" w:rsidRPr="000B067E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0B067E">
              <w:rPr>
                <w:spacing w:val="-4"/>
                <w:sz w:val="24"/>
                <w:lang w:val="ru-RU"/>
              </w:rPr>
              <w:t xml:space="preserve">Здравствуй, </w:t>
            </w:r>
            <w:r w:rsidRPr="000B067E">
              <w:rPr>
                <w:spacing w:val="-2"/>
                <w:sz w:val="24"/>
                <w:lang w:val="ru-RU"/>
              </w:rPr>
              <w:t>солнце!</w:t>
            </w:r>
          </w:p>
          <w:p w14:paraId="48304976" w14:textId="77777777" w:rsidR="0068163B" w:rsidRPr="000B067E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0B067E">
              <w:rPr>
                <w:spacing w:val="-2"/>
                <w:sz w:val="24"/>
                <w:lang w:val="ru-RU"/>
              </w:rPr>
              <w:t>Здравствуй,</w:t>
            </w:r>
            <w:r w:rsidRPr="000B067E">
              <w:rPr>
                <w:spacing w:val="-10"/>
                <w:sz w:val="24"/>
                <w:lang w:val="ru-RU"/>
              </w:rPr>
              <w:t xml:space="preserve"> </w:t>
            </w:r>
            <w:r w:rsidRPr="000B067E">
              <w:rPr>
                <w:spacing w:val="-2"/>
                <w:sz w:val="24"/>
                <w:lang w:val="ru-RU"/>
              </w:rPr>
              <w:t>лето!</w:t>
            </w:r>
          </w:p>
        </w:tc>
        <w:tc>
          <w:tcPr>
            <w:tcW w:w="4537" w:type="dxa"/>
          </w:tcPr>
          <w:p w14:paraId="7F7F09BB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Праздник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«Пусть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всегда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будет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солнце! Пусть всегда будут дети!»;</w:t>
            </w:r>
          </w:p>
          <w:p w14:paraId="47A55148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Рассматривание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картин,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иллюстраций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о </w:t>
            </w:r>
            <w:r w:rsidRPr="0068163B">
              <w:rPr>
                <w:spacing w:val="-2"/>
                <w:sz w:val="24"/>
                <w:lang w:val="ru-RU"/>
              </w:rPr>
              <w:t>лете;</w:t>
            </w:r>
          </w:p>
          <w:p w14:paraId="2C2C04DC" w14:textId="77777777" w:rsidR="0068163B" w:rsidRP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Хороводные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pacing w:val="-4"/>
                <w:sz w:val="24"/>
                <w:lang w:val="ru-RU"/>
              </w:rPr>
              <w:t>игры;</w:t>
            </w:r>
          </w:p>
          <w:p w14:paraId="2FC32D43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Рисование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«Теплый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солнечный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денек»; Чтение произведений А.С.Пушкина;</w:t>
            </w:r>
          </w:p>
          <w:p w14:paraId="6DAC25CC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Рассматривание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иллюстраций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 произведениям автора;</w:t>
            </w:r>
          </w:p>
          <w:p w14:paraId="003307BD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Просмотр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мультфильма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«Сказка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мертвой царевне и семи богатырях»;</w:t>
            </w:r>
          </w:p>
          <w:p w14:paraId="40BC7E41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«Моя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любимая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сказка»; С/р игра: «Библиотека»;</w:t>
            </w:r>
          </w:p>
          <w:p w14:paraId="1A445DFB" w14:textId="77777777" w:rsidR="0068163B" w:rsidRDefault="0068163B" w:rsidP="0068163B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лето!»</w:t>
            </w:r>
          </w:p>
        </w:tc>
        <w:tc>
          <w:tcPr>
            <w:tcW w:w="1702" w:type="dxa"/>
          </w:tcPr>
          <w:p w14:paraId="4BD62A4B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05074B4C" w14:textId="77777777" w:rsidR="0068163B" w:rsidRDefault="0068163B" w:rsidP="0068163B">
      <w:pPr>
        <w:pStyle w:val="TableParagraph"/>
        <w:rPr>
          <w:sz w:val="24"/>
        </w:rPr>
        <w:sectPr w:rsidR="0068163B" w:rsidSect="000B067E">
          <w:pgSz w:w="11910" w:h="16840"/>
          <w:pgMar w:top="132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4"/>
        <w:gridCol w:w="4537"/>
        <w:gridCol w:w="1702"/>
      </w:tblGrid>
      <w:tr w:rsidR="0068163B" w14:paraId="15D4DBAA" w14:textId="77777777" w:rsidTr="0068163B">
        <w:trPr>
          <w:trHeight w:val="4419"/>
        </w:trPr>
        <w:tc>
          <w:tcPr>
            <w:tcW w:w="1560" w:type="dxa"/>
          </w:tcPr>
          <w:p w14:paraId="03E050FE" w14:textId="77777777" w:rsidR="0068163B" w:rsidRDefault="00AD724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0</w:t>
            </w:r>
            <w:r>
              <w:rPr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4F8FE475" w14:textId="77777777" w:rsidR="0068163B" w:rsidRPr="00AD724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11.06.202</w:t>
            </w:r>
            <w:r w:rsidR="00AD724B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5E3C4195" w14:textId="77777777" w:rsidR="0068163B" w:rsidRDefault="0068163B" w:rsidP="0068163B">
            <w:pPr>
              <w:pStyle w:val="TableParagraph"/>
              <w:spacing w:before="1"/>
              <w:ind w:left="4" w:right="299"/>
              <w:rPr>
                <w:sz w:val="24"/>
              </w:rPr>
            </w:pPr>
            <w:r>
              <w:rPr>
                <w:spacing w:val="-2"/>
                <w:sz w:val="24"/>
              </w:rPr>
              <w:t>Россия–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моя!</w:t>
            </w:r>
          </w:p>
        </w:tc>
        <w:tc>
          <w:tcPr>
            <w:tcW w:w="4537" w:type="dxa"/>
          </w:tcPr>
          <w:p w14:paraId="48ACCC3E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Рассматривание</w:t>
            </w:r>
            <w:r w:rsidRPr="0068163B">
              <w:rPr>
                <w:spacing w:val="-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иллюстраций</w:t>
            </w:r>
            <w:r w:rsidRPr="0068163B">
              <w:rPr>
                <w:spacing w:val="-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5"/>
                <w:sz w:val="24"/>
                <w:lang w:val="ru-RU"/>
              </w:rPr>
              <w:t xml:space="preserve"> </w:t>
            </w:r>
            <w:r w:rsidRPr="0068163B">
              <w:rPr>
                <w:spacing w:val="-4"/>
                <w:sz w:val="24"/>
                <w:lang w:val="ru-RU"/>
              </w:rPr>
              <w:t>тему</w:t>
            </w:r>
          </w:p>
          <w:p w14:paraId="28243B92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«Россия–Родина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моя»,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«Мой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дом–моя </w:t>
            </w:r>
            <w:r w:rsidRPr="0068163B">
              <w:rPr>
                <w:spacing w:val="-2"/>
                <w:sz w:val="24"/>
                <w:lang w:val="ru-RU"/>
              </w:rPr>
              <w:t>страна»;</w:t>
            </w:r>
          </w:p>
          <w:p w14:paraId="110E09BD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стихов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мире,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родном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крае; Русские народные игры;</w:t>
            </w:r>
          </w:p>
          <w:p w14:paraId="629845E4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С/р игра </w:t>
            </w:r>
            <w:r w:rsidRPr="0068163B">
              <w:rPr>
                <w:spacing w:val="-2"/>
                <w:sz w:val="24"/>
                <w:lang w:val="ru-RU"/>
              </w:rPr>
              <w:t>«Турбюро»;</w:t>
            </w:r>
          </w:p>
          <w:p w14:paraId="06BE1871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Беседа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детьми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тему: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«Наша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Родина—Россия», «Многообразие чудес природы </w:t>
            </w:r>
            <w:r w:rsidRPr="0068163B">
              <w:rPr>
                <w:spacing w:val="-2"/>
                <w:sz w:val="24"/>
                <w:lang w:val="ru-RU"/>
              </w:rPr>
              <w:t>Родины»;</w:t>
            </w:r>
          </w:p>
          <w:p w14:paraId="45BC6E02" w14:textId="77777777" w:rsidR="0068163B" w:rsidRPr="0068163B" w:rsidRDefault="0068163B" w:rsidP="0068163B">
            <w:pPr>
              <w:pStyle w:val="TableParagraph"/>
              <w:ind w:left="4" w:right="75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Рисование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«Мы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живем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России»; Чтение стихов о России;</w:t>
            </w:r>
          </w:p>
          <w:p w14:paraId="68D51D17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Рассматривание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картин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иллюстраций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 тему: «Достопримечательности России»,</w:t>
            </w:r>
          </w:p>
          <w:p w14:paraId="52C9D771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«Красивые</w:t>
            </w:r>
            <w:r w:rsidRPr="0068163B">
              <w:rPr>
                <w:spacing w:val="-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города</w:t>
            </w:r>
            <w:r w:rsidRPr="0068163B">
              <w:rPr>
                <w:spacing w:val="-2"/>
                <w:sz w:val="24"/>
                <w:lang w:val="ru-RU"/>
              </w:rPr>
              <w:t xml:space="preserve"> России»;</w:t>
            </w:r>
          </w:p>
          <w:p w14:paraId="245AECF5" w14:textId="77777777" w:rsidR="0068163B" w:rsidRPr="0068163B" w:rsidRDefault="0068163B" w:rsidP="0068163B">
            <w:pPr>
              <w:pStyle w:val="TableParagraph"/>
              <w:spacing w:line="270" w:lineRule="atLeas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Тематический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праздник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«Мы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живем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в </w:t>
            </w:r>
            <w:r w:rsidRPr="0068163B">
              <w:rPr>
                <w:spacing w:val="-2"/>
                <w:sz w:val="24"/>
                <w:lang w:val="ru-RU"/>
              </w:rPr>
              <w:t>России».</w:t>
            </w:r>
          </w:p>
        </w:tc>
        <w:tc>
          <w:tcPr>
            <w:tcW w:w="1702" w:type="dxa"/>
          </w:tcPr>
          <w:p w14:paraId="4F4143DA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028B1EB3" w14:textId="77777777" w:rsidTr="0068163B">
        <w:trPr>
          <w:trHeight w:val="3338"/>
        </w:trPr>
        <w:tc>
          <w:tcPr>
            <w:tcW w:w="1560" w:type="dxa"/>
          </w:tcPr>
          <w:p w14:paraId="21FBB797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4</w:t>
            </w:r>
            <w:r>
              <w:rPr>
                <w:spacing w:val="-2"/>
                <w:sz w:val="24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50BEE37C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8</w:t>
            </w:r>
            <w:r w:rsidR="0068163B">
              <w:rPr>
                <w:spacing w:val="-2"/>
                <w:sz w:val="24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4629FEC3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Цветочная</w:t>
            </w:r>
          </w:p>
        </w:tc>
        <w:tc>
          <w:tcPr>
            <w:tcW w:w="4537" w:type="dxa"/>
          </w:tcPr>
          <w:p w14:paraId="541F5C33" w14:textId="77777777" w:rsidR="0068163B" w:rsidRPr="0068163B" w:rsidRDefault="0068163B" w:rsidP="0068163B">
            <w:pPr>
              <w:pStyle w:val="TableParagraph"/>
              <w:ind w:left="4" w:right="732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Наблюдения за цветами на участке; Беседы о цветущих растениях; Чтение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литературы; Рассматривание иллюстраций;</w:t>
            </w:r>
          </w:p>
          <w:p w14:paraId="5220F6CE" w14:textId="77777777" w:rsidR="0068163B" w:rsidRPr="0068163B" w:rsidRDefault="0068163B" w:rsidP="0068163B">
            <w:pPr>
              <w:pStyle w:val="TableParagraph"/>
              <w:ind w:left="4" w:right="75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Отгадывание загадок о цветах; Рисование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«Цветочная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поляна»; </w:t>
            </w:r>
            <w:r w:rsidRPr="0068163B">
              <w:rPr>
                <w:spacing w:val="-2"/>
                <w:sz w:val="24"/>
                <w:lang w:val="ru-RU"/>
              </w:rPr>
              <w:t>Викторины;</w:t>
            </w:r>
          </w:p>
          <w:p w14:paraId="55A9145A" w14:textId="77777777" w:rsidR="0068163B" w:rsidRPr="0068163B" w:rsidRDefault="0068163B" w:rsidP="0068163B">
            <w:pPr>
              <w:pStyle w:val="TableParagraph"/>
              <w:ind w:left="4" w:right="362" w:firstLine="60"/>
              <w:jc w:val="bot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Подвижные игры: «Садовник», «Найди свой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цвет»,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«Такой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цветок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беги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ко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мне»; Разучивание стихов;</w:t>
            </w:r>
          </w:p>
          <w:p w14:paraId="527EA087" w14:textId="77777777" w:rsidR="0068163B" w:rsidRPr="0068163B" w:rsidRDefault="0068163B" w:rsidP="0068163B">
            <w:pPr>
              <w:pStyle w:val="TableParagraph"/>
              <w:ind w:left="4" w:right="105"/>
              <w:jc w:val="both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Музыкальное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развлечение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«Путешествие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 страну цветов».</w:t>
            </w:r>
          </w:p>
        </w:tc>
        <w:tc>
          <w:tcPr>
            <w:tcW w:w="1702" w:type="dxa"/>
          </w:tcPr>
          <w:p w14:paraId="5EE14118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486CFE0A" w14:textId="77777777" w:rsidTr="0068163B">
        <w:trPr>
          <w:trHeight w:val="3588"/>
        </w:trPr>
        <w:tc>
          <w:tcPr>
            <w:tcW w:w="1560" w:type="dxa"/>
          </w:tcPr>
          <w:p w14:paraId="2E255880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1</w:t>
            </w:r>
            <w:r w:rsidR="0068163B">
              <w:rPr>
                <w:sz w:val="24"/>
              </w:rPr>
              <w:t>.06.202</w:t>
            </w:r>
            <w:r>
              <w:rPr>
                <w:sz w:val="24"/>
                <w:lang w:val="ru-RU"/>
              </w:rPr>
              <w:t>7</w:t>
            </w:r>
            <w:r w:rsidR="0068163B">
              <w:rPr>
                <w:spacing w:val="-1"/>
                <w:sz w:val="24"/>
              </w:rPr>
              <w:t xml:space="preserve"> </w:t>
            </w:r>
            <w:r w:rsidR="0068163B">
              <w:rPr>
                <w:spacing w:val="-10"/>
                <w:sz w:val="24"/>
              </w:rPr>
              <w:t>-</w:t>
            </w:r>
          </w:p>
          <w:p w14:paraId="69C0E511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5</w:t>
            </w:r>
            <w:r w:rsidR="0068163B">
              <w:rPr>
                <w:spacing w:val="-2"/>
                <w:sz w:val="24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2820A15B" w14:textId="77777777" w:rsidR="0068163B" w:rsidRDefault="0068163B" w:rsidP="0068163B">
            <w:pPr>
              <w:pStyle w:val="TableParagraph"/>
              <w:ind w:left="4" w:right="9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Неделя </w:t>
            </w:r>
            <w:r>
              <w:rPr>
                <w:spacing w:val="-4"/>
                <w:sz w:val="24"/>
              </w:rPr>
              <w:t>Здоровья</w:t>
            </w:r>
          </w:p>
        </w:tc>
        <w:tc>
          <w:tcPr>
            <w:tcW w:w="4537" w:type="dxa"/>
          </w:tcPr>
          <w:p w14:paraId="06DAF448" w14:textId="77777777" w:rsidR="0068163B" w:rsidRP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Подвижные</w:t>
            </w:r>
            <w:r w:rsidRPr="0068163B">
              <w:rPr>
                <w:spacing w:val="52"/>
                <w:sz w:val="24"/>
                <w:lang w:val="ru-RU"/>
              </w:rPr>
              <w:t xml:space="preserve"> </w:t>
            </w:r>
            <w:r w:rsidRPr="0068163B">
              <w:rPr>
                <w:spacing w:val="-4"/>
                <w:sz w:val="24"/>
                <w:lang w:val="ru-RU"/>
              </w:rPr>
              <w:t>игры;</w:t>
            </w:r>
          </w:p>
          <w:p w14:paraId="18DA27EE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Физкультурные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досуги: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«Веселые туристы»,</w:t>
            </w:r>
            <w:r w:rsidRPr="0068163B">
              <w:rPr>
                <w:spacing w:val="4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«Сказка про лень»;</w:t>
            </w:r>
          </w:p>
          <w:p w14:paraId="043A8AAA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Беседы: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«Овощи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фрукты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–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полезные продукты»,</w:t>
            </w:r>
            <w:r w:rsidRPr="0068163B">
              <w:rPr>
                <w:spacing w:val="5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«Телевизор,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компьютер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pacing w:val="-10"/>
                <w:sz w:val="24"/>
                <w:lang w:val="ru-RU"/>
              </w:rPr>
              <w:t>и</w:t>
            </w:r>
          </w:p>
          <w:p w14:paraId="54E64DE2" w14:textId="77777777" w:rsidR="0068163B" w:rsidRPr="0068163B" w:rsidRDefault="0068163B" w:rsidP="0068163B">
            <w:pPr>
              <w:pStyle w:val="TableParagraph"/>
              <w:ind w:left="4" w:right="112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здоровье»,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«Питание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здоровье»,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«Овощи в</w:t>
            </w:r>
            <w:r w:rsidRPr="0068163B">
              <w:rPr>
                <w:spacing w:val="8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огороде»;</w:t>
            </w:r>
          </w:p>
          <w:p w14:paraId="2246C4CC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Опыты «Воздух вокруг нас», «Вода»; Конкурс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«Если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хочешь быть здоров»;</w:t>
            </w:r>
          </w:p>
          <w:p w14:paraId="0FF89CF4" w14:textId="77777777" w:rsidR="0068163B" w:rsidRPr="0068163B" w:rsidRDefault="0068163B" w:rsidP="0068163B">
            <w:pPr>
              <w:pStyle w:val="TableParagraph"/>
              <w:spacing w:line="270" w:lineRule="atLeast"/>
              <w:ind w:left="4" w:right="153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Консультации для родителей;</w:t>
            </w:r>
            <w:r w:rsidRPr="0068163B">
              <w:rPr>
                <w:spacing w:val="4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Спортивный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досуг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«Солнце,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воздух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вода – наши лучшие друзья».</w:t>
            </w:r>
          </w:p>
        </w:tc>
        <w:tc>
          <w:tcPr>
            <w:tcW w:w="1702" w:type="dxa"/>
          </w:tcPr>
          <w:p w14:paraId="4FAA041F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3EA6D599" w14:textId="77777777" w:rsidTr="0068163B">
        <w:trPr>
          <w:trHeight w:val="2208"/>
        </w:trPr>
        <w:tc>
          <w:tcPr>
            <w:tcW w:w="1560" w:type="dxa"/>
          </w:tcPr>
          <w:p w14:paraId="185AAB3D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8</w:t>
            </w:r>
            <w:r>
              <w:rPr>
                <w:spacing w:val="-2"/>
                <w:sz w:val="24"/>
              </w:rPr>
              <w:t>.06.202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69680253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  <w:lang w:val="ru-RU"/>
              </w:rPr>
              <w:t>2</w:t>
            </w:r>
            <w:r w:rsidR="0068163B"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562E08B6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Лесная</w:t>
            </w:r>
          </w:p>
        </w:tc>
        <w:tc>
          <w:tcPr>
            <w:tcW w:w="4537" w:type="dxa"/>
          </w:tcPr>
          <w:p w14:paraId="3F1110CC" w14:textId="77777777" w:rsidR="0068163B" w:rsidRPr="0068163B" w:rsidRDefault="0068163B" w:rsidP="0068163B">
            <w:pPr>
              <w:pStyle w:val="TableParagraph"/>
              <w:ind w:left="4" w:right="732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литературы; Рассматривание иллюстраций;</w:t>
            </w:r>
          </w:p>
          <w:p w14:paraId="0CBE446B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лесе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его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обитателях; Заучивание стихов;</w:t>
            </w:r>
          </w:p>
          <w:p w14:paraId="7A537C55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Дидактические и подвижные игры; Инсценирование сказок о животных; Просмотр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видеофильмов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животных;</w:t>
            </w:r>
          </w:p>
          <w:p w14:paraId="6FD5C34F" w14:textId="77777777" w:rsidR="0068163B" w:rsidRDefault="0068163B" w:rsidP="0068163B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медведя».</w:t>
            </w:r>
          </w:p>
        </w:tc>
        <w:tc>
          <w:tcPr>
            <w:tcW w:w="1702" w:type="dxa"/>
          </w:tcPr>
          <w:p w14:paraId="76B2A668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215D2520" w14:textId="77777777" w:rsidR="0068163B" w:rsidRDefault="0068163B" w:rsidP="0068163B">
      <w:pPr>
        <w:pStyle w:val="TableParagraph"/>
        <w:spacing w:line="275" w:lineRule="exact"/>
        <w:rPr>
          <w:sz w:val="24"/>
        </w:rPr>
        <w:sectPr w:rsidR="0068163B" w:rsidSect="000B067E"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4"/>
        <w:gridCol w:w="4537"/>
        <w:gridCol w:w="1702"/>
      </w:tblGrid>
      <w:tr w:rsidR="0068163B" w14:paraId="0517453F" w14:textId="77777777" w:rsidTr="0068163B">
        <w:trPr>
          <w:trHeight w:val="4419"/>
        </w:trPr>
        <w:tc>
          <w:tcPr>
            <w:tcW w:w="1560" w:type="dxa"/>
          </w:tcPr>
          <w:p w14:paraId="0D660E9A" w14:textId="77777777" w:rsidR="0068163B" w:rsidRDefault="00AD724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0</w:t>
            </w:r>
            <w:r>
              <w:rPr>
                <w:spacing w:val="-2"/>
                <w:sz w:val="24"/>
                <w:lang w:val="ru-RU"/>
              </w:rPr>
              <w:t>5</w:t>
            </w:r>
            <w:r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1F4AD27C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09</w:t>
            </w:r>
            <w:r w:rsidR="0068163B"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14799CCA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Край,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котором мы живем</w:t>
            </w:r>
          </w:p>
        </w:tc>
        <w:tc>
          <w:tcPr>
            <w:tcW w:w="4537" w:type="dxa"/>
          </w:tcPr>
          <w:p w14:paraId="1880BEA3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Беседы: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«Край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котором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мы</w:t>
            </w:r>
            <w:r w:rsidRPr="0068163B">
              <w:rPr>
                <w:spacing w:val="-3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живем»,</w:t>
            </w:r>
          </w:p>
          <w:p w14:paraId="1E1E311C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«О чем рассказывают памятники»; Беседы: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«У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истоков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прекрасного»,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«Мир родного края»;</w:t>
            </w:r>
          </w:p>
          <w:p w14:paraId="074EB400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В.Степанов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«Что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мы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Родиной </w:t>
            </w:r>
            <w:r w:rsidRPr="0068163B">
              <w:rPr>
                <w:spacing w:val="-2"/>
                <w:sz w:val="24"/>
                <w:lang w:val="ru-RU"/>
              </w:rPr>
              <w:t>зовем»;</w:t>
            </w:r>
          </w:p>
          <w:p w14:paraId="715C19A5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Рисование</w:t>
            </w:r>
            <w:r w:rsidRPr="0068163B">
              <w:rPr>
                <w:spacing w:val="-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«Наша</w:t>
            </w:r>
            <w:r w:rsidRPr="0068163B">
              <w:rPr>
                <w:spacing w:val="-2"/>
                <w:sz w:val="24"/>
                <w:lang w:val="ru-RU"/>
              </w:rPr>
              <w:t xml:space="preserve"> улица»;</w:t>
            </w:r>
          </w:p>
          <w:p w14:paraId="7550D13D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«Мой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любимый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уголок»; Беседа «Моя малая Родина»;</w:t>
            </w:r>
          </w:p>
          <w:p w14:paraId="38780C91" w14:textId="77777777" w:rsidR="0068163B" w:rsidRPr="0068163B" w:rsidRDefault="0068163B" w:rsidP="0068163B">
            <w:pPr>
              <w:pStyle w:val="TableParagraph"/>
              <w:ind w:left="4" w:right="75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Составление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рассказов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своем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селе; Д/и: «Где я живу»;</w:t>
            </w:r>
          </w:p>
          <w:p w14:paraId="7086F6CE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 xml:space="preserve">С/р игра </w:t>
            </w:r>
            <w:r w:rsidRPr="0068163B">
              <w:rPr>
                <w:spacing w:val="-2"/>
                <w:sz w:val="24"/>
                <w:lang w:val="ru-RU"/>
              </w:rPr>
              <w:t>«Строительство»;</w:t>
            </w:r>
          </w:p>
          <w:p w14:paraId="04B73EC4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Выставка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«Наш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родной </w:t>
            </w:r>
            <w:r w:rsidRPr="0068163B">
              <w:rPr>
                <w:spacing w:val="-2"/>
                <w:sz w:val="24"/>
                <w:lang w:val="ru-RU"/>
              </w:rPr>
              <w:t>край»;</w:t>
            </w:r>
          </w:p>
          <w:p w14:paraId="04EF977C" w14:textId="77777777" w:rsidR="0068163B" w:rsidRPr="0068163B" w:rsidRDefault="0068163B" w:rsidP="0068163B">
            <w:pPr>
              <w:pStyle w:val="TableParagraph"/>
              <w:spacing w:line="270" w:lineRule="atLeas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Игра-викторина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«Что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мы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знаем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своём </w:t>
            </w:r>
            <w:r w:rsidRPr="0068163B">
              <w:rPr>
                <w:spacing w:val="-2"/>
                <w:sz w:val="24"/>
                <w:lang w:val="ru-RU"/>
              </w:rPr>
              <w:t>селе».</w:t>
            </w:r>
          </w:p>
        </w:tc>
        <w:tc>
          <w:tcPr>
            <w:tcW w:w="1702" w:type="dxa"/>
          </w:tcPr>
          <w:p w14:paraId="76931EF3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67152A2F" w14:textId="77777777" w:rsidTr="0068163B">
        <w:trPr>
          <w:trHeight w:val="2207"/>
        </w:trPr>
        <w:tc>
          <w:tcPr>
            <w:tcW w:w="1560" w:type="dxa"/>
          </w:tcPr>
          <w:p w14:paraId="68C823D4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2</w:t>
            </w:r>
            <w:r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611360B8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6</w:t>
            </w:r>
            <w:r w:rsidR="0068163B"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3F72517B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4537" w:type="dxa"/>
          </w:tcPr>
          <w:p w14:paraId="1FAC9EF9" w14:textId="77777777" w:rsidR="0068163B" w:rsidRPr="0068163B" w:rsidRDefault="0068163B" w:rsidP="0068163B">
            <w:pPr>
              <w:pStyle w:val="TableParagraph"/>
              <w:ind w:left="4" w:right="112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 о празднике «День семьи, любви и верности»,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«Семьи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большие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маленькие»; Фотовыставка «Наши семейные досуги»; Чтение художественной литературы; Беседа «Моя мама»;</w:t>
            </w:r>
          </w:p>
          <w:p w14:paraId="3C5B6E47" w14:textId="77777777" w:rsidR="0068163B" w:rsidRPr="0068163B" w:rsidRDefault="0068163B" w:rsidP="0068163B">
            <w:pPr>
              <w:pStyle w:val="TableParagraph"/>
              <w:spacing w:line="270" w:lineRule="atLeast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Консультации для родителей; Спортивный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досуг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«Мама,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папа,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я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– Спортивная семья».</w:t>
            </w:r>
          </w:p>
        </w:tc>
        <w:tc>
          <w:tcPr>
            <w:tcW w:w="1702" w:type="dxa"/>
          </w:tcPr>
          <w:p w14:paraId="1AA27FFF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6A887C70" w14:textId="77777777" w:rsidTr="0068163B">
        <w:trPr>
          <w:trHeight w:val="4692"/>
        </w:trPr>
        <w:tc>
          <w:tcPr>
            <w:tcW w:w="1560" w:type="dxa"/>
          </w:tcPr>
          <w:p w14:paraId="32003108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19</w:t>
            </w:r>
            <w:r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4C65BF38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3</w:t>
            </w:r>
            <w:r w:rsidR="0068163B"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7665B3D6" w14:textId="77777777" w:rsidR="0068163B" w:rsidRDefault="0068163B" w:rsidP="0068163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Неделя </w:t>
            </w:r>
            <w:r>
              <w:rPr>
                <w:spacing w:val="-4"/>
                <w:sz w:val="24"/>
              </w:rPr>
              <w:t>безопасности</w:t>
            </w:r>
          </w:p>
        </w:tc>
        <w:tc>
          <w:tcPr>
            <w:tcW w:w="4537" w:type="dxa"/>
          </w:tcPr>
          <w:p w14:paraId="36B1198B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Беседы: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«Знаешь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ты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правила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дорожного движения», «Огонь - друг или враг»,</w:t>
            </w:r>
          </w:p>
          <w:p w14:paraId="432DCCA0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«Осторожно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–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 xml:space="preserve">электроприборы»; </w:t>
            </w:r>
            <w:r w:rsidRPr="0068163B">
              <w:rPr>
                <w:sz w:val="24"/>
                <w:lang w:val="ru-RU"/>
              </w:rPr>
              <w:t>Инструкции для родителей;</w:t>
            </w:r>
          </w:p>
          <w:p w14:paraId="4F0FFBE1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по </w:t>
            </w:r>
            <w:r w:rsidRPr="0068163B">
              <w:rPr>
                <w:spacing w:val="-2"/>
                <w:sz w:val="24"/>
                <w:lang w:val="ru-RU"/>
              </w:rPr>
              <w:t>теме;</w:t>
            </w:r>
          </w:p>
          <w:p w14:paraId="333EB3D7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«Наша </w:t>
            </w:r>
            <w:r w:rsidRPr="0068163B">
              <w:rPr>
                <w:spacing w:val="-2"/>
                <w:sz w:val="24"/>
                <w:lang w:val="ru-RU"/>
              </w:rPr>
              <w:t>безопасность»;</w:t>
            </w:r>
          </w:p>
          <w:p w14:paraId="0786156D" w14:textId="77777777" w:rsidR="0068163B" w:rsidRPr="0068163B" w:rsidRDefault="0068163B" w:rsidP="0068163B">
            <w:pPr>
              <w:pStyle w:val="TableParagraph"/>
              <w:ind w:left="4" w:right="14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Дидактические и подвижные игры; Познавательно-игровой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детей старшего возраста «Правила дорожного </w:t>
            </w:r>
            <w:r w:rsidRPr="0068163B">
              <w:rPr>
                <w:spacing w:val="-2"/>
                <w:sz w:val="24"/>
                <w:lang w:val="ru-RU"/>
              </w:rPr>
              <w:t>движения»;</w:t>
            </w:r>
          </w:p>
          <w:p w14:paraId="3DF0B3AA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Физкультурно-развлекательный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досуг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для детей среднего возраста «Юный</w:t>
            </w:r>
          </w:p>
          <w:p w14:paraId="56295C05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велосипедист»;</w:t>
            </w:r>
          </w:p>
          <w:p w14:paraId="0BBC0ECD" w14:textId="77777777" w:rsidR="0068163B" w:rsidRPr="0068163B" w:rsidRDefault="0068163B" w:rsidP="0068163B">
            <w:pPr>
              <w:pStyle w:val="TableParagraph"/>
              <w:spacing w:line="270" w:lineRule="atLeast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Музыкальное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развлечение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«Путешествие по стране Светофории».</w:t>
            </w:r>
          </w:p>
        </w:tc>
        <w:tc>
          <w:tcPr>
            <w:tcW w:w="1702" w:type="dxa"/>
          </w:tcPr>
          <w:p w14:paraId="48907FED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111AD09F" w14:textId="77777777" w:rsidR="0068163B" w:rsidRDefault="0068163B" w:rsidP="0068163B">
      <w:pPr>
        <w:pStyle w:val="TableParagraph"/>
        <w:spacing w:line="275" w:lineRule="exact"/>
        <w:rPr>
          <w:sz w:val="24"/>
        </w:rPr>
        <w:sectPr w:rsidR="0068163B" w:rsidSect="000B067E">
          <w:type w:val="continuous"/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4"/>
        <w:gridCol w:w="4537"/>
        <w:gridCol w:w="1702"/>
      </w:tblGrid>
      <w:tr w:rsidR="0068163B" w14:paraId="5C5BEA9A" w14:textId="77777777" w:rsidTr="0068163B">
        <w:trPr>
          <w:trHeight w:val="3590"/>
        </w:trPr>
        <w:tc>
          <w:tcPr>
            <w:tcW w:w="1560" w:type="dxa"/>
          </w:tcPr>
          <w:p w14:paraId="4CC227DF" w14:textId="77777777" w:rsidR="0068163B" w:rsidRDefault="00AD724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</w:t>
            </w:r>
            <w:r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4F80741F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  <w:lang w:val="ru-RU"/>
              </w:rPr>
              <w:t>0</w:t>
            </w:r>
            <w:r w:rsidR="0068163B">
              <w:rPr>
                <w:spacing w:val="-2"/>
                <w:sz w:val="24"/>
              </w:rPr>
              <w:t>.07.202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0DF3A880" w14:textId="77777777" w:rsidR="0068163B" w:rsidRDefault="0068163B" w:rsidP="0068163B">
            <w:pPr>
              <w:pStyle w:val="TableParagraph"/>
              <w:spacing w:before="1"/>
              <w:ind w:left="4" w:right="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Неделя </w:t>
            </w:r>
            <w:r>
              <w:rPr>
                <w:spacing w:val="-4"/>
                <w:sz w:val="24"/>
              </w:rPr>
              <w:t>профессий</w:t>
            </w:r>
          </w:p>
        </w:tc>
        <w:tc>
          <w:tcPr>
            <w:tcW w:w="4537" w:type="dxa"/>
          </w:tcPr>
          <w:p w14:paraId="5793E4CE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Сюжетно-ролевые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pacing w:val="-4"/>
                <w:sz w:val="24"/>
                <w:lang w:val="ru-RU"/>
              </w:rPr>
              <w:t>игры</w:t>
            </w:r>
          </w:p>
          <w:p w14:paraId="5FBD966A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«Магазин»,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«Парикмахерская»,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«Больница» </w:t>
            </w:r>
            <w:r w:rsidRPr="0068163B">
              <w:rPr>
                <w:spacing w:val="-2"/>
                <w:sz w:val="24"/>
                <w:lang w:val="ru-RU"/>
              </w:rPr>
              <w:t>и.т.д.;</w:t>
            </w:r>
          </w:p>
          <w:p w14:paraId="074049B6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о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профессиях,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профессиональных праздниках в июле;</w:t>
            </w:r>
          </w:p>
          <w:p w14:paraId="48587F7E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«Моя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будущая </w:t>
            </w:r>
            <w:r w:rsidRPr="0068163B">
              <w:rPr>
                <w:spacing w:val="-2"/>
                <w:sz w:val="24"/>
                <w:lang w:val="ru-RU"/>
              </w:rPr>
              <w:t>профессия»;</w:t>
            </w:r>
          </w:p>
          <w:p w14:paraId="061FDD58" w14:textId="77777777" w:rsidR="0068163B" w:rsidRPr="0068163B" w:rsidRDefault="0068163B" w:rsidP="0068163B">
            <w:pPr>
              <w:pStyle w:val="TableParagraph"/>
              <w:ind w:left="4" w:right="206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по </w:t>
            </w:r>
            <w:r w:rsidRPr="0068163B">
              <w:rPr>
                <w:spacing w:val="-2"/>
                <w:sz w:val="24"/>
                <w:lang w:val="ru-RU"/>
              </w:rPr>
              <w:t>теме;</w:t>
            </w:r>
          </w:p>
          <w:p w14:paraId="0F7B20E9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Рассматривание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 xml:space="preserve">иллюстраций; </w:t>
            </w:r>
            <w:r w:rsidRPr="0068163B">
              <w:rPr>
                <w:sz w:val="24"/>
                <w:lang w:val="ru-RU"/>
              </w:rPr>
              <w:t>Познавательные игры.</w:t>
            </w:r>
          </w:p>
          <w:p w14:paraId="01AA3702" w14:textId="77777777" w:rsidR="0068163B" w:rsidRPr="0068163B" w:rsidRDefault="0068163B" w:rsidP="0068163B">
            <w:pPr>
              <w:pStyle w:val="TableParagraph"/>
              <w:spacing w:line="276" w:lineRule="exac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Развлечение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«Путешествие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страну </w:t>
            </w:r>
            <w:r w:rsidRPr="0068163B">
              <w:rPr>
                <w:spacing w:val="-2"/>
                <w:sz w:val="24"/>
                <w:lang w:val="ru-RU"/>
              </w:rPr>
              <w:t>профессий».</w:t>
            </w:r>
          </w:p>
        </w:tc>
        <w:tc>
          <w:tcPr>
            <w:tcW w:w="1702" w:type="dxa"/>
          </w:tcPr>
          <w:p w14:paraId="7A0CE937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12260DF6" w14:textId="77777777" w:rsidTr="0068163B">
        <w:trPr>
          <w:trHeight w:val="3311"/>
        </w:trPr>
        <w:tc>
          <w:tcPr>
            <w:tcW w:w="1560" w:type="dxa"/>
          </w:tcPr>
          <w:p w14:paraId="4D43F27B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="0068163B">
              <w:rPr>
                <w:sz w:val="24"/>
              </w:rPr>
              <w:t>.08.202</w:t>
            </w:r>
            <w:r>
              <w:rPr>
                <w:sz w:val="24"/>
                <w:lang w:val="ru-RU"/>
              </w:rPr>
              <w:t>7</w:t>
            </w:r>
            <w:r w:rsidR="0068163B">
              <w:rPr>
                <w:spacing w:val="-1"/>
                <w:sz w:val="24"/>
              </w:rPr>
              <w:t xml:space="preserve"> </w:t>
            </w:r>
            <w:r w:rsidR="0068163B">
              <w:rPr>
                <w:spacing w:val="-10"/>
                <w:sz w:val="24"/>
              </w:rPr>
              <w:t>-</w:t>
            </w:r>
          </w:p>
          <w:p w14:paraId="42BA3F09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  <w:lang w:val="ru-RU"/>
              </w:rPr>
              <w:t>6</w:t>
            </w:r>
            <w:r w:rsidR="0068163B">
              <w:rPr>
                <w:spacing w:val="-2"/>
                <w:sz w:val="24"/>
              </w:rPr>
              <w:t>.08.202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7E111AC0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Водная</w:t>
            </w:r>
          </w:p>
        </w:tc>
        <w:tc>
          <w:tcPr>
            <w:tcW w:w="4537" w:type="dxa"/>
          </w:tcPr>
          <w:p w14:paraId="713C39D3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Беседы: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«Вода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Земле»,</w:t>
            </w:r>
            <w:r w:rsidRPr="0068163B">
              <w:rPr>
                <w:spacing w:val="-6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«Вода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жизни человека»,</w:t>
            </w:r>
            <w:r w:rsidRPr="0068163B">
              <w:rPr>
                <w:spacing w:val="4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«Водоемы»;</w:t>
            </w:r>
          </w:p>
          <w:p w14:paraId="2E833A15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pacing w:val="-2"/>
                <w:sz w:val="24"/>
                <w:lang w:val="ru-RU"/>
              </w:rPr>
              <w:t>«Свойства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 xml:space="preserve">воды»-экспериментирование; </w:t>
            </w:r>
            <w:r w:rsidRPr="0068163B">
              <w:rPr>
                <w:sz w:val="24"/>
                <w:lang w:val="ru-RU"/>
              </w:rPr>
              <w:t>Опыты и наблюдения;</w:t>
            </w:r>
          </w:p>
          <w:p w14:paraId="7B57F6CA" w14:textId="77777777" w:rsidR="0068163B" w:rsidRPr="0068163B" w:rsidRDefault="0068163B" w:rsidP="0068163B">
            <w:pPr>
              <w:pStyle w:val="TableParagraph"/>
              <w:ind w:left="4" w:right="755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Игры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песком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водой; Дидактические игры;</w:t>
            </w:r>
          </w:p>
          <w:p w14:paraId="78A3A84D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 художественной литературы; Развлечения «Бесценная и всем необходимая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вода»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(для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детей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старшего возраста), «Водичка, умой мое личико» (младший и средний возраст);</w:t>
            </w:r>
          </w:p>
          <w:p w14:paraId="397C9B2B" w14:textId="77777777" w:rsidR="0068163B" w:rsidRDefault="0068163B" w:rsidP="0068163B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Нептуна».</w:t>
            </w:r>
          </w:p>
        </w:tc>
        <w:tc>
          <w:tcPr>
            <w:tcW w:w="1702" w:type="dxa"/>
          </w:tcPr>
          <w:p w14:paraId="7C598A92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37BC5BFE" w14:textId="77777777" w:rsidTr="0068163B">
        <w:trPr>
          <w:trHeight w:val="3312"/>
        </w:trPr>
        <w:tc>
          <w:tcPr>
            <w:tcW w:w="1560" w:type="dxa"/>
          </w:tcPr>
          <w:p w14:paraId="58F240DA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  <w:lang w:val="ru-RU"/>
              </w:rPr>
              <w:t>09</w:t>
            </w:r>
            <w:r w:rsidR="0068163B">
              <w:rPr>
                <w:sz w:val="24"/>
              </w:rPr>
              <w:t>.08.202</w:t>
            </w:r>
            <w:r>
              <w:rPr>
                <w:sz w:val="24"/>
                <w:lang w:val="ru-RU"/>
              </w:rPr>
              <w:t>7</w:t>
            </w:r>
            <w:r w:rsidR="0068163B">
              <w:rPr>
                <w:spacing w:val="-1"/>
                <w:sz w:val="24"/>
              </w:rPr>
              <w:t xml:space="preserve"> </w:t>
            </w:r>
            <w:r w:rsidR="0068163B">
              <w:rPr>
                <w:spacing w:val="-10"/>
                <w:sz w:val="24"/>
              </w:rPr>
              <w:t>-</w:t>
            </w:r>
          </w:p>
          <w:p w14:paraId="60AEC4A8" w14:textId="77777777" w:rsidR="0068163B" w:rsidRPr="00AD724B" w:rsidRDefault="00AD724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3</w:t>
            </w:r>
            <w:r w:rsidR="0068163B">
              <w:rPr>
                <w:spacing w:val="-2"/>
                <w:sz w:val="24"/>
              </w:rPr>
              <w:t>.08.202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2BBB5C97" w14:textId="77777777" w:rsidR="0068163B" w:rsidRDefault="0068163B" w:rsidP="0068163B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игрушки</w:t>
            </w:r>
          </w:p>
        </w:tc>
        <w:tc>
          <w:tcPr>
            <w:tcW w:w="4537" w:type="dxa"/>
          </w:tcPr>
          <w:p w14:paraId="4DDBD47D" w14:textId="77777777" w:rsidR="0068163B" w:rsidRPr="0068163B" w:rsidRDefault="0068163B" w:rsidP="0068163B">
            <w:pPr>
              <w:pStyle w:val="TableParagraph"/>
              <w:ind w:left="4" w:right="348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Музыкальные, театрализованные, пальчиковые, народные, подвижные, сюжетно-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ролевые,</w:t>
            </w:r>
            <w:r w:rsidRPr="0068163B">
              <w:rPr>
                <w:spacing w:val="-1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дидактические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игры;</w:t>
            </w:r>
          </w:p>
          <w:p w14:paraId="05738BC4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«Моя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любимая </w:t>
            </w:r>
            <w:r w:rsidRPr="0068163B">
              <w:rPr>
                <w:spacing w:val="-2"/>
                <w:sz w:val="24"/>
                <w:lang w:val="ru-RU"/>
              </w:rPr>
              <w:t>игрушка»;</w:t>
            </w:r>
          </w:p>
          <w:p w14:paraId="3CC59533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Выставка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любимых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игрушек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(младший </w:t>
            </w:r>
            <w:r w:rsidRPr="0068163B">
              <w:rPr>
                <w:spacing w:val="-2"/>
                <w:sz w:val="24"/>
                <w:lang w:val="ru-RU"/>
              </w:rPr>
              <w:t>возраст);</w:t>
            </w:r>
          </w:p>
          <w:p w14:paraId="02F9ABCF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Беседа</w:t>
            </w:r>
            <w:r w:rsidRPr="0068163B">
              <w:rPr>
                <w:spacing w:val="-2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«Театр кукол на</w:t>
            </w:r>
            <w:r w:rsidRPr="0068163B">
              <w:rPr>
                <w:spacing w:val="-5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Руси»;</w:t>
            </w:r>
          </w:p>
          <w:p w14:paraId="3F40D55A" w14:textId="77777777" w:rsidR="0068163B" w:rsidRPr="0068163B" w:rsidRDefault="0068163B" w:rsidP="0068163B">
            <w:pPr>
              <w:pStyle w:val="TableParagraph"/>
              <w:ind w:left="4" w:right="-12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Конкурс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на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лучшую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постановку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кукольного </w:t>
            </w:r>
            <w:r w:rsidRPr="0068163B">
              <w:rPr>
                <w:spacing w:val="-2"/>
                <w:sz w:val="24"/>
                <w:lang w:val="ru-RU"/>
              </w:rPr>
              <w:t>театра;</w:t>
            </w:r>
          </w:p>
          <w:p w14:paraId="3545BD88" w14:textId="77777777" w:rsidR="0068163B" w:rsidRPr="0068163B" w:rsidRDefault="0068163B" w:rsidP="0068163B">
            <w:pPr>
              <w:pStyle w:val="TableParagraph"/>
              <w:spacing w:line="270" w:lineRule="atLeast"/>
              <w:ind w:left="4" w:right="1349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Игра-драматизация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по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сказке К. Чуковского «Телефон».</w:t>
            </w:r>
          </w:p>
        </w:tc>
        <w:tc>
          <w:tcPr>
            <w:tcW w:w="1702" w:type="dxa"/>
          </w:tcPr>
          <w:p w14:paraId="4F84E119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163B" w14:paraId="05E5FF68" w14:textId="77777777" w:rsidTr="0068163B">
        <w:trPr>
          <w:trHeight w:val="2483"/>
        </w:trPr>
        <w:tc>
          <w:tcPr>
            <w:tcW w:w="1560" w:type="dxa"/>
          </w:tcPr>
          <w:p w14:paraId="5021E5EE" w14:textId="77777777" w:rsidR="0068163B" w:rsidRDefault="00AD724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.08.202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3F7EC051" w14:textId="77777777" w:rsidR="0068163B" w:rsidRPr="00AD724B" w:rsidRDefault="00DF6DCD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0</w:t>
            </w:r>
            <w:r w:rsidR="0068163B">
              <w:rPr>
                <w:spacing w:val="-2"/>
                <w:sz w:val="24"/>
              </w:rPr>
              <w:t>.08.202</w:t>
            </w:r>
            <w:r w:rsidR="00AD724B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7CA4A9A1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Сказочная</w:t>
            </w:r>
          </w:p>
        </w:tc>
        <w:tc>
          <w:tcPr>
            <w:tcW w:w="4537" w:type="dxa"/>
          </w:tcPr>
          <w:p w14:paraId="540C8D42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3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3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литературы; Просмотр мультфильмов;</w:t>
            </w:r>
          </w:p>
          <w:p w14:paraId="0093FBEA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Выставка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детских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рисунков</w:t>
            </w:r>
            <w:r w:rsidRPr="0068163B">
              <w:rPr>
                <w:spacing w:val="-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«В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гостях</w:t>
            </w:r>
            <w:r w:rsidRPr="0068163B">
              <w:rPr>
                <w:spacing w:val="-7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у </w:t>
            </w:r>
            <w:r w:rsidRPr="0068163B">
              <w:rPr>
                <w:spacing w:val="-2"/>
                <w:sz w:val="24"/>
                <w:lang w:val="ru-RU"/>
              </w:rPr>
              <w:t>сказки»;</w:t>
            </w:r>
          </w:p>
          <w:p w14:paraId="4833F8CE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pacing w:val="-4"/>
                <w:sz w:val="24"/>
                <w:lang w:val="ru-RU"/>
              </w:rPr>
              <w:t>-</w:t>
            </w:r>
            <w:r w:rsidRPr="0068163B">
              <w:rPr>
                <w:spacing w:val="-2"/>
                <w:sz w:val="24"/>
                <w:lang w:val="ru-RU"/>
              </w:rPr>
              <w:t>Театрализация;</w:t>
            </w:r>
          </w:p>
          <w:p w14:paraId="0CDCC48B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Слушание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аудиозаписей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сказок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во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всех </w:t>
            </w:r>
            <w:r w:rsidRPr="0068163B">
              <w:rPr>
                <w:spacing w:val="-2"/>
                <w:sz w:val="24"/>
                <w:lang w:val="ru-RU"/>
              </w:rPr>
              <w:t>группах;</w:t>
            </w:r>
          </w:p>
          <w:p w14:paraId="0C6CAEF0" w14:textId="77777777" w:rsidR="0068163B" w:rsidRPr="0068163B" w:rsidRDefault="0068163B" w:rsidP="0068163B">
            <w:pPr>
              <w:pStyle w:val="TableParagraph"/>
              <w:spacing w:line="270" w:lineRule="atLeas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Праздник–игра</w:t>
            </w:r>
            <w:r w:rsidRPr="0068163B">
              <w:rPr>
                <w:spacing w:val="-1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«Сказочный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лес»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(для старшего возраста).</w:t>
            </w:r>
          </w:p>
        </w:tc>
        <w:tc>
          <w:tcPr>
            <w:tcW w:w="1702" w:type="dxa"/>
          </w:tcPr>
          <w:p w14:paraId="407FE7A2" w14:textId="77777777" w:rsidR="0068163B" w:rsidRDefault="0068163B" w:rsidP="0068163B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6383EC2E" w14:textId="77777777" w:rsidR="0068163B" w:rsidRDefault="0068163B" w:rsidP="0068163B">
      <w:pPr>
        <w:pStyle w:val="TableParagraph"/>
        <w:spacing w:line="275" w:lineRule="exact"/>
        <w:rPr>
          <w:sz w:val="24"/>
        </w:rPr>
        <w:sectPr w:rsidR="0068163B" w:rsidSect="000B067E"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4"/>
        <w:gridCol w:w="4537"/>
        <w:gridCol w:w="1702"/>
      </w:tblGrid>
      <w:tr w:rsidR="0068163B" w14:paraId="663F51C9" w14:textId="77777777" w:rsidTr="0068163B">
        <w:trPr>
          <w:trHeight w:val="3314"/>
        </w:trPr>
        <w:tc>
          <w:tcPr>
            <w:tcW w:w="1560" w:type="dxa"/>
          </w:tcPr>
          <w:p w14:paraId="570891C7" w14:textId="77777777" w:rsidR="0068163B" w:rsidRDefault="00DF6DCD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3</w:t>
            </w:r>
            <w:r w:rsidR="0068163B">
              <w:rPr>
                <w:sz w:val="24"/>
              </w:rPr>
              <w:t>.08.</w:t>
            </w:r>
            <w:r>
              <w:rPr>
                <w:spacing w:val="-2"/>
                <w:sz w:val="24"/>
              </w:rPr>
              <w:t xml:space="preserve"> 202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-</w:t>
            </w:r>
          </w:p>
          <w:p w14:paraId="7ECD5CCD" w14:textId="77777777" w:rsidR="0068163B" w:rsidRPr="00DF6DCD" w:rsidRDefault="00DF6DCD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7</w:t>
            </w:r>
            <w:r w:rsidR="0068163B">
              <w:rPr>
                <w:spacing w:val="-2"/>
                <w:sz w:val="24"/>
              </w:rPr>
              <w:t>.08.202</w:t>
            </w:r>
            <w:r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1844" w:type="dxa"/>
          </w:tcPr>
          <w:p w14:paraId="276E18B0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добрых </w:t>
            </w:r>
            <w:r>
              <w:rPr>
                <w:spacing w:val="-4"/>
                <w:sz w:val="24"/>
              </w:rPr>
              <w:t>дел</w:t>
            </w:r>
          </w:p>
        </w:tc>
        <w:tc>
          <w:tcPr>
            <w:tcW w:w="4537" w:type="dxa"/>
          </w:tcPr>
          <w:p w14:paraId="45B5E749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Беседы: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«Флаг</w:t>
            </w:r>
            <w:r w:rsidRPr="0068163B">
              <w:rPr>
                <w:spacing w:val="-1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РФ»,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«Цветовая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 xml:space="preserve">символика </w:t>
            </w:r>
            <w:r w:rsidRPr="0068163B">
              <w:rPr>
                <w:spacing w:val="-2"/>
                <w:sz w:val="24"/>
                <w:lang w:val="ru-RU"/>
              </w:rPr>
              <w:t>флага»;</w:t>
            </w:r>
          </w:p>
          <w:p w14:paraId="6E76C311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Чтение</w:t>
            </w:r>
            <w:r w:rsidRPr="0068163B">
              <w:rPr>
                <w:spacing w:val="3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художественной</w:t>
            </w:r>
            <w:r w:rsidRPr="0068163B">
              <w:rPr>
                <w:spacing w:val="31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литературы; Просмотр мультфильмов;</w:t>
            </w:r>
          </w:p>
          <w:p w14:paraId="5D26646D" w14:textId="77777777" w:rsidR="0068163B" w:rsidRPr="0068163B" w:rsidRDefault="0068163B" w:rsidP="0068163B">
            <w:pPr>
              <w:pStyle w:val="TableParagraph"/>
              <w:spacing w:before="1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Инсценировка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сказок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«Репка»</w:t>
            </w:r>
            <w:r w:rsidRPr="0068163B">
              <w:rPr>
                <w:spacing w:val="-15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«Теремок»; Ремонт книжек;</w:t>
            </w:r>
          </w:p>
          <w:p w14:paraId="24E7902D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Акция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детского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сада</w:t>
            </w:r>
            <w:r w:rsidRPr="0068163B">
              <w:rPr>
                <w:spacing w:val="-10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«Подари</w:t>
            </w:r>
            <w:r w:rsidRPr="0068163B">
              <w:rPr>
                <w:spacing w:val="-9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добро другим» (день доброго поступка).</w:t>
            </w:r>
          </w:p>
          <w:p w14:paraId="6292DB5F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Кукольный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театр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«Бычок-смоляной</w:t>
            </w:r>
            <w:r w:rsidRPr="0068163B">
              <w:rPr>
                <w:spacing w:val="-1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бочок» (для младшего возраста);</w:t>
            </w:r>
          </w:p>
          <w:p w14:paraId="36F6C13A" w14:textId="77777777" w:rsidR="0068163B" w:rsidRPr="0068163B" w:rsidRDefault="0068163B" w:rsidP="0068163B">
            <w:pPr>
              <w:pStyle w:val="TableParagraph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Музыкально</w:t>
            </w:r>
            <w:r w:rsidRPr="0068163B">
              <w:rPr>
                <w:spacing w:val="-3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–</w:t>
            </w:r>
            <w:r w:rsidRPr="0068163B">
              <w:rPr>
                <w:spacing w:val="-4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спортивный</w:t>
            </w:r>
            <w:r w:rsidRPr="0068163B">
              <w:rPr>
                <w:spacing w:val="-2"/>
                <w:sz w:val="24"/>
                <w:lang w:val="ru-RU"/>
              </w:rPr>
              <w:t xml:space="preserve"> праздник</w:t>
            </w:r>
          </w:p>
          <w:p w14:paraId="335F8F42" w14:textId="77777777" w:rsidR="0068163B" w:rsidRPr="0068163B" w:rsidRDefault="0068163B" w:rsidP="0068163B">
            <w:pPr>
              <w:pStyle w:val="TableParagraph"/>
              <w:spacing w:line="257" w:lineRule="exact"/>
              <w:ind w:left="4"/>
              <w:rPr>
                <w:sz w:val="24"/>
                <w:lang w:val="ru-RU"/>
              </w:rPr>
            </w:pPr>
            <w:r w:rsidRPr="0068163B">
              <w:rPr>
                <w:sz w:val="24"/>
                <w:lang w:val="ru-RU"/>
              </w:rPr>
              <w:t>«Прощай,</w:t>
            </w:r>
            <w:r w:rsidRPr="0068163B">
              <w:rPr>
                <w:spacing w:val="58"/>
                <w:sz w:val="24"/>
                <w:lang w:val="ru-RU"/>
              </w:rPr>
              <w:t xml:space="preserve"> </w:t>
            </w:r>
            <w:r w:rsidRPr="0068163B">
              <w:rPr>
                <w:sz w:val="24"/>
                <w:lang w:val="ru-RU"/>
              </w:rPr>
              <w:t>лето</w:t>
            </w:r>
            <w:r w:rsidRPr="0068163B">
              <w:rPr>
                <w:spacing w:val="-1"/>
                <w:sz w:val="24"/>
                <w:lang w:val="ru-RU"/>
              </w:rPr>
              <w:t xml:space="preserve"> </w:t>
            </w:r>
            <w:r w:rsidRPr="0068163B">
              <w:rPr>
                <w:spacing w:val="-2"/>
                <w:sz w:val="24"/>
                <w:lang w:val="ru-RU"/>
              </w:rPr>
              <w:t>красное!»</w:t>
            </w:r>
          </w:p>
        </w:tc>
        <w:tc>
          <w:tcPr>
            <w:tcW w:w="1702" w:type="dxa"/>
          </w:tcPr>
          <w:p w14:paraId="7407B1DD" w14:textId="77777777" w:rsidR="0068163B" w:rsidRDefault="0068163B" w:rsidP="0068163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26317871" w14:textId="77777777" w:rsidR="0068163B" w:rsidRDefault="0068163B" w:rsidP="0068163B">
      <w:pPr>
        <w:pStyle w:val="TableParagraph"/>
        <w:rPr>
          <w:sz w:val="24"/>
        </w:rPr>
        <w:sectPr w:rsidR="0068163B" w:rsidSect="000B067E">
          <w:pgSz w:w="11910" w:h="16840"/>
          <w:pgMar w:top="1100" w:right="283" w:bottom="280" w:left="850" w:header="720" w:footer="720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20"/>
        </w:sectPr>
      </w:pPr>
    </w:p>
    <w:p w14:paraId="52E65A85" w14:textId="77777777" w:rsidR="0005606B" w:rsidRPr="001A6F1F" w:rsidRDefault="0005606B" w:rsidP="0068163B">
      <w:pPr>
        <w:shd w:val="clear" w:color="auto" w:fill="FFFFFF"/>
        <w:tabs>
          <w:tab w:val="left" w:pos="2292"/>
        </w:tabs>
        <w:spacing w:after="0" w:line="240" w:lineRule="auto"/>
        <w:ind w:firstLine="710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2B877E" w14:textId="77777777" w:rsidR="008F5686" w:rsidRPr="001A6F1F" w:rsidRDefault="00097D8D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8F5686"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РЕЖИМ ДНЯ В ДОУ</w:t>
      </w:r>
    </w:p>
    <w:p w14:paraId="22F9CB2F" w14:textId="77777777" w:rsidR="008F5686" w:rsidRPr="001A6F1F" w:rsidRDefault="008F5686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Холодный режим (с 1 сентября по 31 мая)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573"/>
        <w:gridCol w:w="4121"/>
        <w:gridCol w:w="3769"/>
      </w:tblGrid>
      <w:tr w:rsidR="008F5686" w:rsidRPr="001A6F1F" w14:paraId="1B9BF163" w14:textId="77777777" w:rsidTr="000166A4">
        <w:tc>
          <w:tcPr>
            <w:tcW w:w="1701" w:type="dxa"/>
          </w:tcPr>
          <w:p w14:paraId="63F49ED1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536" w:type="dxa"/>
          </w:tcPr>
          <w:p w14:paraId="3A7DA279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4111" w:type="dxa"/>
          </w:tcPr>
          <w:p w14:paraId="00CEE10A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8F5686" w:rsidRPr="001A6F1F" w14:paraId="0259BEDB" w14:textId="77777777" w:rsidTr="000166A4">
        <w:tc>
          <w:tcPr>
            <w:tcW w:w="1701" w:type="dxa"/>
          </w:tcPr>
          <w:p w14:paraId="488811A5" w14:textId="77777777" w:rsidR="008F5686" w:rsidRPr="001A6F1F" w:rsidRDefault="008F5686" w:rsidP="000166A4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8.00-8.30</w:t>
            </w:r>
          </w:p>
        </w:tc>
        <w:tc>
          <w:tcPr>
            <w:tcW w:w="4536" w:type="dxa"/>
          </w:tcPr>
          <w:p w14:paraId="2719D281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рады видеть вас!</w:t>
            </w:r>
          </w:p>
          <w:p w14:paraId="24AD5BB5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Играем вместе!</w:t>
            </w:r>
          </w:p>
          <w:p w14:paraId="29A3F51D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4111" w:type="dxa"/>
          </w:tcPr>
          <w:p w14:paraId="11FF2285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детей (на воздухе)</w:t>
            </w:r>
          </w:p>
          <w:p w14:paraId="03DBF8A6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игровая деятельность детей</w:t>
            </w:r>
          </w:p>
          <w:p w14:paraId="28DEB1DA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Индивидуально-коррекционная работа</w:t>
            </w:r>
          </w:p>
        </w:tc>
      </w:tr>
      <w:tr w:rsidR="008F5686" w:rsidRPr="001A6F1F" w14:paraId="2F6580E2" w14:textId="77777777" w:rsidTr="000166A4">
        <w:tc>
          <w:tcPr>
            <w:tcW w:w="1701" w:type="dxa"/>
          </w:tcPr>
          <w:p w14:paraId="47FB960C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8.30-8.40 ст. гр.</w:t>
            </w:r>
          </w:p>
        </w:tc>
        <w:tc>
          <w:tcPr>
            <w:tcW w:w="4536" w:type="dxa"/>
          </w:tcPr>
          <w:p w14:paraId="19B836EF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зарядку, как зайчата, по утрам бегут ребята!»</w:t>
            </w:r>
          </w:p>
        </w:tc>
        <w:tc>
          <w:tcPr>
            <w:tcW w:w="4111" w:type="dxa"/>
          </w:tcPr>
          <w:p w14:paraId="4B2040DF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гимнастика (двигательная активность 10 минут)</w:t>
            </w:r>
          </w:p>
        </w:tc>
      </w:tr>
      <w:tr w:rsidR="008F5686" w:rsidRPr="001A6F1F" w14:paraId="439CE41E" w14:textId="77777777" w:rsidTr="000166A4">
        <w:tc>
          <w:tcPr>
            <w:tcW w:w="1701" w:type="dxa"/>
          </w:tcPr>
          <w:p w14:paraId="640E17B8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8.40-9.00</w:t>
            </w:r>
          </w:p>
        </w:tc>
        <w:tc>
          <w:tcPr>
            <w:tcW w:w="4536" w:type="dxa"/>
          </w:tcPr>
          <w:p w14:paraId="0BB0E1D6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4111" w:type="dxa"/>
          </w:tcPr>
          <w:p w14:paraId="1BD4891D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Завтрак: обучение правильно держать столовые приборы, обучение культуре еды</w:t>
            </w:r>
          </w:p>
        </w:tc>
      </w:tr>
      <w:tr w:rsidR="008F5686" w:rsidRPr="001A6F1F" w14:paraId="6F89AE3D" w14:textId="77777777" w:rsidTr="000166A4">
        <w:tc>
          <w:tcPr>
            <w:tcW w:w="1701" w:type="dxa"/>
          </w:tcPr>
          <w:p w14:paraId="74E830C8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9.05-9.20</w:t>
            </w:r>
          </w:p>
        </w:tc>
        <w:tc>
          <w:tcPr>
            <w:tcW w:w="4536" w:type="dxa"/>
          </w:tcPr>
          <w:p w14:paraId="0AA4595A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4111" w:type="dxa"/>
          </w:tcPr>
          <w:p w14:paraId="5E048C5D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игровая деятельность</w:t>
            </w:r>
          </w:p>
        </w:tc>
      </w:tr>
      <w:tr w:rsidR="008F5686" w:rsidRPr="001A6F1F" w14:paraId="7DDF0FA5" w14:textId="77777777" w:rsidTr="000166A4">
        <w:tc>
          <w:tcPr>
            <w:tcW w:w="1701" w:type="dxa"/>
          </w:tcPr>
          <w:p w14:paraId="0FEE4DED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9.20-10.20 (11.00)</w:t>
            </w:r>
          </w:p>
        </w:tc>
        <w:tc>
          <w:tcPr>
            <w:tcW w:w="4536" w:type="dxa"/>
          </w:tcPr>
          <w:p w14:paraId="44304900" w14:textId="77777777" w:rsidR="008F5686" w:rsidRPr="001A6F1F" w:rsidRDefault="008F5686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познани</w:t>
            </w:r>
            <w:r w:rsidR="00441598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(НОД)</w:t>
            </w:r>
          </w:p>
        </w:tc>
        <w:tc>
          <w:tcPr>
            <w:tcW w:w="4111" w:type="dxa"/>
          </w:tcPr>
          <w:p w14:paraId="0B6D5EEB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Непосредственно образовательная деятельность</w:t>
            </w:r>
          </w:p>
        </w:tc>
      </w:tr>
      <w:tr w:rsidR="008F5686" w:rsidRPr="001A6F1F" w14:paraId="755A9C9A" w14:textId="77777777" w:rsidTr="000166A4">
        <w:tc>
          <w:tcPr>
            <w:tcW w:w="1701" w:type="dxa"/>
          </w:tcPr>
          <w:p w14:paraId="71682892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10.20-10.30</w:t>
            </w:r>
          </w:p>
        </w:tc>
        <w:tc>
          <w:tcPr>
            <w:tcW w:w="4536" w:type="dxa"/>
          </w:tcPr>
          <w:p w14:paraId="43E95E27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завтрак</w:t>
            </w:r>
          </w:p>
        </w:tc>
        <w:tc>
          <w:tcPr>
            <w:tcW w:w="4111" w:type="dxa"/>
          </w:tcPr>
          <w:p w14:paraId="6ACDD468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8F5686" w:rsidRPr="001A6F1F" w14:paraId="2722B80B" w14:textId="77777777" w:rsidTr="000166A4">
        <w:tc>
          <w:tcPr>
            <w:tcW w:w="1701" w:type="dxa"/>
          </w:tcPr>
          <w:p w14:paraId="3036C5D8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10.30-11.55</w:t>
            </w:r>
          </w:p>
        </w:tc>
        <w:tc>
          <w:tcPr>
            <w:tcW w:w="4536" w:type="dxa"/>
          </w:tcPr>
          <w:p w14:paraId="4050B9B9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«Гуляй, присматривайся и закаляйся!»</w:t>
            </w:r>
          </w:p>
        </w:tc>
        <w:tc>
          <w:tcPr>
            <w:tcW w:w="4111" w:type="dxa"/>
          </w:tcPr>
          <w:p w14:paraId="73F1C845" w14:textId="77777777" w:rsidR="00441598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Прогулка. </w:t>
            </w:r>
          </w:p>
          <w:p w14:paraId="1D9CE5A5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Игры, наблюдения, воздушные, солнечные процедуры</w:t>
            </w:r>
          </w:p>
        </w:tc>
      </w:tr>
      <w:tr w:rsidR="008F5686" w:rsidRPr="001A6F1F" w14:paraId="6717491E" w14:textId="77777777" w:rsidTr="000166A4">
        <w:tc>
          <w:tcPr>
            <w:tcW w:w="1701" w:type="dxa"/>
          </w:tcPr>
          <w:p w14:paraId="79FB544F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12.00-12.10</w:t>
            </w:r>
          </w:p>
        </w:tc>
        <w:tc>
          <w:tcPr>
            <w:tcW w:w="4536" w:type="dxa"/>
          </w:tcPr>
          <w:p w14:paraId="39DE647E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«Умывайся, не ленись – чистым за обед садись!»</w:t>
            </w:r>
          </w:p>
        </w:tc>
        <w:tc>
          <w:tcPr>
            <w:tcW w:w="4111" w:type="dxa"/>
          </w:tcPr>
          <w:p w14:paraId="23C2111D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Воспитание культурно-гигиенических навыков</w:t>
            </w:r>
          </w:p>
        </w:tc>
      </w:tr>
      <w:tr w:rsidR="008F5686" w:rsidRPr="001A6F1F" w14:paraId="1D2EEF7C" w14:textId="77777777" w:rsidTr="000166A4">
        <w:tc>
          <w:tcPr>
            <w:tcW w:w="1701" w:type="dxa"/>
          </w:tcPr>
          <w:p w14:paraId="035CFDF6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12.10-12.40</w:t>
            </w:r>
          </w:p>
        </w:tc>
        <w:tc>
          <w:tcPr>
            <w:tcW w:w="4536" w:type="dxa"/>
          </w:tcPr>
          <w:p w14:paraId="218775B9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«Это время – для обеда, значит, нам за стол пора!»</w:t>
            </w:r>
          </w:p>
        </w:tc>
        <w:tc>
          <w:tcPr>
            <w:tcW w:w="4111" w:type="dxa"/>
          </w:tcPr>
          <w:p w14:paraId="64BC0C40" w14:textId="77777777" w:rsidR="008F5686" w:rsidRPr="001A6F1F" w:rsidRDefault="00441598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8F5686" w:rsidRPr="001A6F1F" w14:paraId="00D025EC" w14:textId="77777777" w:rsidTr="000166A4">
        <w:tc>
          <w:tcPr>
            <w:tcW w:w="1701" w:type="dxa"/>
          </w:tcPr>
          <w:p w14:paraId="2CA621AB" w14:textId="77777777" w:rsidR="008F5686" w:rsidRPr="001A6F1F" w:rsidRDefault="0095330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13.00-15.00</w:t>
            </w:r>
          </w:p>
        </w:tc>
        <w:tc>
          <w:tcPr>
            <w:tcW w:w="4536" w:type="dxa"/>
          </w:tcPr>
          <w:p w14:paraId="7C666ABE" w14:textId="77777777" w:rsidR="008F5686" w:rsidRPr="001A6F1F" w:rsidRDefault="0095330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«Это время – тишины – все мы крепко спать должны!»</w:t>
            </w:r>
          </w:p>
        </w:tc>
        <w:tc>
          <w:tcPr>
            <w:tcW w:w="4111" w:type="dxa"/>
          </w:tcPr>
          <w:p w14:paraId="001A0220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 с использованием музыкотерапии и чтения произведений художественной литературы</w:t>
            </w:r>
          </w:p>
        </w:tc>
      </w:tr>
      <w:tr w:rsidR="008F5686" w:rsidRPr="001A6F1F" w14:paraId="329049C6" w14:textId="77777777" w:rsidTr="000166A4">
        <w:tc>
          <w:tcPr>
            <w:tcW w:w="1701" w:type="dxa"/>
          </w:tcPr>
          <w:p w14:paraId="4C4B8D3A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15.00-15.20</w:t>
            </w:r>
          </w:p>
        </w:tc>
        <w:tc>
          <w:tcPr>
            <w:tcW w:w="4536" w:type="dxa"/>
          </w:tcPr>
          <w:p w14:paraId="0975BEA8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«Это время – для здоровья, закаляйся, детвора!»</w:t>
            </w:r>
          </w:p>
        </w:tc>
        <w:tc>
          <w:tcPr>
            <w:tcW w:w="4111" w:type="dxa"/>
          </w:tcPr>
          <w:p w14:paraId="051FDDE5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Закаливающие процедуры</w:t>
            </w: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Коррекционная гимнастика после сна в группе</w:t>
            </w:r>
          </w:p>
        </w:tc>
      </w:tr>
      <w:tr w:rsidR="008F5686" w:rsidRPr="001A6F1F" w14:paraId="2671D941" w14:textId="77777777" w:rsidTr="000166A4">
        <w:tc>
          <w:tcPr>
            <w:tcW w:w="1701" w:type="dxa"/>
          </w:tcPr>
          <w:p w14:paraId="646AF184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15.20-15.40</w:t>
            </w:r>
          </w:p>
        </w:tc>
        <w:tc>
          <w:tcPr>
            <w:tcW w:w="4536" w:type="dxa"/>
          </w:tcPr>
          <w:p w14:paraId="75C044D1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«Это время – простокваш, в это время полдник наш!»</w:t>
            </w:r>
          </w:p>
        </w:tc>
        <w:tc>
          <w:tcPr>
            <w:tcW w:w="4111" w:type="dxa"/>
          </w:tcPr>
          <w:p w14:paraId="6C1D0D65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Полдник</w:t>
            </w:r>
          </w:p>
          <w:p w14:paraId="3197C51E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8F5686" w:rsidRPr="001A6F1F" w14:paraId="31CB03D1" w14:textId="77777777" w:rsidTr="000166A4">
        <w:tc>
          <w:tcPr>
            <w:tcW w:w="1701" w:type="dxa"/>
          </w:tcPr>
          <w:p w14:paraId="78A865C8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16.30-17.00</w:t>
            </w:r>
          </w:p>
        </w:tc>
        <w:tc>
          <w:tcPr>
            <w:tcW w:w="4536" w:type="dxa"/>
          </w:tcPr>
          <w:p w14:paraId="6F559B52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«Играем вместе!»</w:t>
            </w:r>
          </w:p>
          <w:p w14:paraId="423487C2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по интересам</w:t>
            </w:r>
          </w:p>
        </w:tc>
        <w:tc>
          <w:tcPr>
            <w:tcW w:w="4111" w:type="dxa"/>
          </w:tcPr>
          <w:p w14:paraId="7448F7C3" w14:textId="77777777" w:rsidR="00D844B0" w:rsidRPr="001A6F1F" w:rsidRDefault="00D844B0" w:rsidP="00D844B0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Настольно-печатные игры, дидактические игры</w:t>
            </w:r>
          </w:p>
          <w:p w14:paraId="2E55EF53" w14:textId="77777777" w:rsidR="00D844B0" w:rsidRPr="001A6F1F" w:rsidRDefault="00D844B0" w:rsidP="00D844B0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игровая деятельность</w:t>
            </w:r>
          </w:p>
        </w:tc>
      </w:tr>
      <w:tr w:rsidR="008F5686" w:rsidRPr="001A6F1F" w14:paraId="343F63F9" w14:textId="77777777" w:rsidTr="000166A4">
        <w:tc>
          <w:tcPr>
            <w:tcW w:w="1701" w:type="dxa"/>
          </w:tcPr>
          <w:p w14:paraId="545E3966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17.00-18.00</w:t>
            </w:r>
          </w:p>
        </w:tc>
        <w:tc>
          <w:tcPr>
            <w:tcW w:w="4536" w:type="dxa"/>
          </w:tcPr>
          <w:p w14:paraId="3DCCDB0B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«Ну а вечером опять мы отправимся гулять!»</w:t>
            </w:r>
          </w:p>
          <w:p w14:paraId="76FBF86E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 свидания!»</w:t>
            </w:r>
          </w:p>
        </w:tc>
        <w:tc>
          <w:tcPr>
            <w:tcW w:w="4111" w:type="dxa"/>
          </w:tcPr>
          <w:p w14:paraId="3B768015" w14:textId="77777777" w:rsidR="008F5686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  <w:p w14:paraId="4C1C83AA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участке. Ужин.</w:t>
            </w:r>
          </w:p>
          <w:p w14:paraId="7CF3E905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детей домой. Работа с родителями.</w:t>
            </w:r>
          </w:p>
        </w:tc>
      </w:tr>
    </w:tbl>
    <w:p w14:paraId="7EEB045F" w14:textId="77777777" w:rsidR="008F5686" w:rsidRPr="001A6F1F" w:rsidRDefault="008F5686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913A434" w14:textId="77777777" w:rsidR="00D844B0" w:rsidRPr="001A6F1F" w:rsidRDefault="00D844B0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6F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Тёплый период года (с 1 июня по 31 августа)</w:t>
      </w:r>
    </w:p>
    <w:p w14:paraId="218F23C0" w14:textId="77777777" w:rsidR="00D844B0" w:rsidRPr="001A6F1F" w:rsidRDefault="00D844B0" w:rsidP="008F5686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577"/>
        <w:gridCol w:w="4121"/>
        <w:gridCol w:w="3765"/>
      </w:tblGrid>
      <w:tr w:rsidR="00D844B0" w:rsidRPr="001A6F1F" w14:paraId="63094D0C" w14:textId="77777777" w:rsidTr="000166A4">
        <w:tc>
          <w:tcPr>
            <w:tcW w:w="1701" w:type="dxa"/>
          </w:tcPr>
          <w:p w14:paraId="0B5B53D2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536" w:type="dxa"/>
          </w:tcPr>
          <w:p w14:paraId="49AB5550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4111" w:type="dxa"/>
          </w:tcPr>
          <w:p w14:paraId="4CF4B67A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D844B0" w:rsidRPr="001A6F1F" w14:paraId="12660706" w14:textId="77777777" w:rsidTr="000166A4">
        <w:tc>
          <w:tcPr>
            <w:tcW w:w="1701" w:type="dxa"/>
          </w:tcPr>
          <w:p w14:paraId="76DDA052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8.00-8.</w:t>
            </w:r>
            <w:r w:rsidR="000166A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36" w:type="dxa"/>
          </w:tcPr>
          <w:p w14:paraId="2F5C5743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«Здравствуйте!»</w:t>
            </w:r>
          </w:p>
          <w:p w14:paraId="048C675B" w14:textId="77777777" w:rsidR="000166A4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Минутки игры</w:t>
            </w:r>
          </w:p>
        </w:tc>
        <w:tc>
          <w:tcPr>
            <w:tcW w:w="4111" w:type="dxa"/>
          </w:tcPr>
          <w:p w14:paraId="1965C283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детей (на воздухе)</w:t>
            </w:r>
          </w:p>
          <w:p w14:paraId="6FE3D4C2" w14:textId="77777777" w:rsidR="00D844B0" w:rsidRPr="001A6F1F" w:rsidRDefault="000166A4" w:rsidP="000166A4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D844B0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гровая деятельность детей</w:t>
            </w:r>
          </w:p>
        </w:tc>
      </w:tr>
      <w:tr w:rsidR="00D844B0" w:rsidRPr="001A6F1F" w14:paraId="451F7F1C" w14:textId="77777777" w:rsidTr="000166A4">
        <w:tc>
          <w:tcPr>
            <w:tcW w:w="1701" w:type="dxa"/>
          </w:tcPr>
          <w:p w14:paraId="6F281E0F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="000166A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-8.40 </w:t>
            </w:r>
          </w:p>
        </w:tc>
        <w:tc>
          <w:tcPr>
            <w:tcW w:w="4536" w:type="dxa"/>
          </w:tcPr>
          <w:p w14:paraId="71161E15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песенок, потешек</w:t>
            </w:r>
          </w:p>
          <w:p w14:paraId="788CF68C" w14:textId="77777777" w:rsidR="000166A4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Встреча с природой</w:t>
            </w:r>
          </w:p>
        </w:tc>
        <w:tc>
          <w:tcPr>
            <w:tcW w:w="4111" w:type="dxa"/>
          </w:tcPr>
          <w:p w14:paraId="52DB60DA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Совместная деятельность с 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детьми в Уголке природы</w:t>
            </w:r>
          </w:p>
        </w:tc>
      </w:tr>
      <w:tr w:rsidR="00D844B0" w:rsidRPr="001A6F1F" w14:paraId="30E12E75" w14:textId="77777777" w:rsidTr="000166A4">
        <w:tc>
          <w:tcPr>
            <w:tcW w:w="1701" w:type="dxa"/>
          </w:tcPr>
          <w:p w14:paraId="645C2EEF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8.40-</w:t>
            </w:r>
            <w:r w:rsidR="000166A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8.50</w:t>
            </w:r>
          </w:p>
        </w:tc>
        <w:tc>
          <w:tcPr>
            <w:tcW w:w="4536" w:type="dxa"/>
          </w:tcPr>
          <w:p w14:paraId="3F8177E4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Минутка бодрости</w:t>
            </w:r>
          </w:p>
        </w:tc>
        <w:tc>
          <w:tcPr>
            <w:tcW w:w="4111" w:type="dxa"/>
          </w:tcPr>
          <w:p w14:paraId="64E14356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гимнастика с элементами фонетической ритмики (двигательная активность 5 мин)</w:t>
            </w:r>
          </w:p>
        </w:tc>
      </w:tr>
      <w:tr w:rsidR="00D844B0" w:rsidRPr="001A6F1F" w14:paraId="397248BB" w14:textId="77777777" w:rsidTr="000166A4">
        <w:tc>
          <w:tcPr>
            <w:tcW w:w="1701" w:type="dxa"/>
          </w:tcPr>
          <w:p w14:paraId="49C00DC7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8.50-9.00</w:t>
            </w:r>
          </w:p>
        </w:tc>
        <w:tc>
          <w:tcPr>
            <w:tcW w:w="4536" w:type="dxa"/>
          </w:tcPr>
          <w:p w14:paraId="67DD6BE0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«Моем с мылом чисто-чисто»</w:t>
            </w:r>
          </w:p>
        </w:tc>
        <w:tc>
          <w:tcPr>
            <w:tcW w:w="4111" w:type="dxa"/>
          </w:tcPr>
          <w:p w14:paraId="34804F63" w14:textId="77777777" w:rsidR="00D844B0" w:rsidRPr="001A6F1F" w:rsidRDefault="000166A4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завтраку, воспитание культурно-гигиенических навыков</w:t>
            </w:r>
          </w:p>
        </w:tc>
      </w:tr>
      <w:tr w:rsidR="00D844B0" w:rsidRPr="001A6F1F" w14:paraId="06182C2B" w14:textId="77777777" w:rsidTr="000166A4">
        <w:tc>
          <w:tcPr>
            <w:tcW w:w="1701" w:type="dxa"/>
          </w:tcPr>
          <w:p w14:paraId="705CF783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0166A4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00-9.15</w:t>
            </w:r>
          </w:p>
        </w:tc>
        <w:tc>
          <w:tcPr>
            <w:tcW w:w="4536" w:type="dxa"/>
          </w:tcPr>
          <w:p w14:paraId="399044AA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4111" w:type="dxa"/>
          </w:tcPr>
          <w:p w14:paraId="6EA71322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Завтрак: обучение правильно держать столовые приборы</w:t>
            </w:r>
          </w:p>
          <w:p w14:paraId="1A95F657" w14:textId="77777777" w:rsidR="00845A3A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D844B0" w:rsidRPr="001A6F1F" w14:paraId="1947ADFA" w14:textId="77777777" w:rsidTr="000166A4">
        <w:tc>
          <w:tcPr>
            <w:tcW w:w="1701" w:type="dxa"/>
          </w:tcPr>
          <w:p w14:paraId="686328D0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9.15-10.20</w:t>
            </w:r>
          </w:p>
        </w:tc>
        <w:tc>
          <w:tcPr>
            <w:tcW w:w="4536" w:type="dxa"/>
          </w:tcPr>
          <w:p w14:paraId="3F21A06F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Минутки игры</w:t>
            </w:r>
          </w:p>
        </w:tc>
        <w:tc>
          <w:tcPr>
            <w:tcW w:w="4111" w:type="dxa"/>
          </w:tcPr>
          <w:p w14:paraId="0814993F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 детей</w:t>
            </w:r>
          </w:p>
        </w:tc>
      </w:tr>
      <w:tr w:rsidR="00D844B0" w:rsidRPr="001A6F1F" w14:paraId="7CA78C36" w14:textId="77777777" w:rsidTr="000166A4">
        <w:tc>
          <w:tcPr>
            <w:tcW w:w="1701" w:type="dxa"/>
          </w:tcPr>
          <w:p w14:paraId="6DEA0A1D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-10.30</w:t>
            </w:r>
          </w:p>
        </w:tc>
        <w:tc>
          <w:tcPr>
            <w:tcW w:w="4536" w:type="dxa"/>
          </w:tcPr>
          <w:p w14:paraId="4692E083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4111" w:type="dxa"/>
          </w:tcPr>
          <w:p w14:paraId="0BBBE3AD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завтрак</w:t>
            </w:r>
          </w:p>
          <w:p w14:paraId="421A0E68" w14:textId="77777777" w:rsidR="00845A3A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D844B0" w:rsidRPr="001A6F1F" w14:paraId="65650D60" w14:textId="77777777" w:rsidTr="000166A4">
        <w:tc>
          <w:tcPr>
            <w:tcW w:w="1701" w:type="dxa"/>
          </w:tcPr>
          <w:p w14:paraId="42BAEB0E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10.30-12.10</w:t>
            </w:r>
          </w:p>
        </w:tc>
        <w:tc>
          <w:tcPr>
            <w:tcW w:w="4536" w:type="dxa"/>
          </w:tcPr>
          <w:p w14:paraId="17D8403F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4111" w:type="dxa"/>
          </w:tcPr>
          <w:p w14:paraId="5E25614A" w14:textId="77777777" w:rsidR="00845A3A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Двигательная активность </w:t>
            </w:r>
          </w:p>
          <w:p w14:paraId="5B123AC2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(30 минут)</w:t>
            </w:r>
          </w:p>
        </w:tc>
      </w:tr>
      <w:tr w:rsidR="00D844B0" w:rsidRPr="001A6F1F" w14:paraId="774A2D9B" w14:textId="77777777" w:rsidTr="000166A4">
        <w:tc>
          <w:tcPr>
            <w:tcW w:w="1701" w:type="dxa"/>
          </w:tcPr>
          <w:p w14:paraId="70BF011A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12.10-12.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6" w:type="dxa"/>
          </w:tcPr>
          <w:p w14:paraId="6A9A2B7E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14:paraId="37837417" w14:textId="77777777" w:rsidR="00845A3A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«Моем с мылом чисто-чисто»</w:t>
            </w:r>
          </w:p>
        </w:tc>
        <w:tc>
          <w:tcPr>
            <w:tcW w:w="4111" w:type="dxa"/>
          </w:tcPr>
          <w:p w14:paraId="49095EBC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обеду</w:t>
            </w:r>
          </w:p>
          <w:p w14:paraId="07843DF9" w14:textId="77777777" w:rsidR="00845A3A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культурно-гигиенических навыков</w:t>
            </w:r>
          </w:p>
        </w:tc>
      </w:tr>
      <w:tr w:rsidR="00D844B0" w:rsidRPr="001A6F1F" w14:paraId="406C444B" w14:textId="77777777" w:rsidTr="000166A4">
        <w:tc>
          <w:tcPr>
            <w:tcW w:w="1701" w:type="dxa"/>
          </w:tcPr>
          <w:p w14:paraId="73C47D54" w14:textId="77777777" w:rsidR="00D844B0" w:rsidRPr="001A6F1F" w:rsidRDefault="00D844B0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5A3A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6" w:type="dxa"/>
          </w:tcPr>
          <w:p w14:paraId="5409009E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4111" w:type="dxa"/>
          </w:tcPr>
          <w:p w14:paraId="78698609" w14:textId="77777777" w:rsidR="00845A3A" w:rsidRPr="001A6F1F" w:rsidRDefault="00845A3A" w:rsidP="00845A3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  <w:p w14:paraId="034802E8" w14:textId="77777777" w:rsidR="00845A3A" w:rsidRPr="001A6F1F" w:rsidRDefault="00845A3A" w:rsidP="00845A3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правильно держать столовые приборы</w:t>
            </w:r>
          </w:p>
          <w:p w14:paraId="7CA426AA" w14:textId="77777777" w:rsidR="00845A3A" w:rsidRPr="001A6F1F" w:rsidRDefault="00845A3A" w:rsidP="00845A3A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D844B0" w:rsidRPr="001A6F1F" w14:paraId="06764DE9" w14:textId="77777777" w:rsidTr="000166A4">
        <w:tc>
          <w:tcPr>
            <w:tcW w:w="1701" w:type="dxa"/>
          </w:tcPr>
          <w:p w14:paraId="1484B775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12.50-13.00</w:t>
            </w:r>
          </w:p>
        </w:tc>
        <w:tc>
          <w:tcPr>
            <w:tcW w:w="4536" w:type="dxa"/>
          </w:tcPr>
          <w:p w14:paraId="427EBE8C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ко сну</w:t>
            </w:r>
          </w:p>
        </w:tc>
        <w:tc>
          <w:tcPr>
            <w:tcW w:w="4111" w:type="dxa"/>
          </w:tcPr>
          <w:p w14:paraId="1360DFCC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Релаксационные упражнения</w:t>
            </w:r>
          </w:p>
        </w:tc>
      </w:tr>
      <w:tr w:rsidR="00D844B0" w:rsidRPr="001A6F1F" w14:paraId="4275A65C" w14:textId="77777777" w:rsidTr="000166A4">
        <w:tc>
          <w:tcPr>
            <w:tcW w:w="1701" w:type="dxa"/>
          </w:tcPr>
          <w:p w14:paraId="03978AFC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13.00-15.20</w:t>
            </w:r>
          </w:p>
        </w:tc>
        <w:tc>
          <w:tcPr>
            <w:tcW w:w="4536" w:type="dxa"/>
          </w:tcPr>
          <w:p w14:paraId="67BBA6E2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«Тихо, тихо, сон идёт…»</w:t>
            </w:r>
          </w:p>
        </w:tc>
        <w:tc>
          <w:tcPr>
            <w:tcW w:w="4111" w:type="dxa"/>
          </w:tcPr>
          <w:p w14:paraId="24FE14EE" w14:textId="77777777" w:rsidR="00D844B0" w:rsidRPr="001A6F1F" w:rsidRDefault="00845A3A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тихой, благоприятной обстановки для сна</w:t>
            </w:r>
          </w:p>
        </w:tc>
      </w:tr>
      <w:tr w:rsidR="00D844B0" w:rsidRPr="001A6F1F" w14:paraId="77E08BAB" w14:textId="77777777" w:rsidTr="000166A4">
        <w:tc>
          <w:tcPr>
            <w:tcW w:w="1701" w:type="dxa"/>
          </w:tcPr>
          <w:p w14:paraId="367BDE3B" w14:textId="77777777" w:rsidR="00D844B0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15.20</w:t>
            </w:r>
            <w:r w:rsidR="00D844B0"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4536" w:type="dxa"/>
          </w:tcPr>
          <w:p w14:paraId="490949DC" w14:textId="77777777" w:rsidR="00D844B0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Минутка бодрости</w:t>
            </w:r>
          </w:p>
        </w:tc>
        <w:tc>
          <w:tcPr>
            <w:tcW w:w="4111" w:type="dxa"/>
          </w:tcPr>
          <w:p w14:paraId="04636141" w14:textId="77777777" w:rsidR="00EB7913" w:rsidRPr="001A6F1F" w:rsidRDefault="00EB7913" w:rsidP="00EB79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Гимнастика после сна в группе (двигательная активность </w:t>
            </w:r>
          </w:p>
          <w:p w14:paraId="7396B667" w14:textId="77777777" w:rsidR="00D844B0" w:rsidRPr="001A6F1F" w:rsidRDefault="00EB7913" w:rsidP="00EB791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минут)</w:t>
            </w:r>
          </w:p>
        </w:tc>
      </w:tr>
      <w:tr w:rsidR="00D844B0" w:rsidRPr="001A6F1F" w14:paraId="6DA4F33C" w14:textId="77777777" w:rsidTr="000166A4">
        <w:tc>
          <w:tcPr>
            <w:tcW w:w="1701" w:type="dxa"/>
          </w:tcPr>
          <w:p w14:paraId="7C5B21DE" w14:textId="77777777" w:rsidR="00D844B0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15.30-16.00</w:t>
            </w:r>
          </w:p>
        </w:tc>
        <w:tc>
          <w:tcPr>
            <w:tcW w:w="4536" w:type="dxa"/>
          </w:tcPr>
          <w:p w14:paraId="4F2F4080" w14:textId="77777777" w:rsidR="00D844B0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4111" w:type="dxa"/>
          </w:tcPr>
          <w:p w14:paraId="62CA5C45" w14:textId="77777777" w:rsidR="00D844B0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Полдник</w:t>
            </w:r>
          </w:p>
          <w:p w14:paraId="0842A0E1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правильно держать столовые приборы</w:t>
            </w:r>
          </w:p>
          <w:p w14:paraId="7F229B18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EB7913" w:rsidRPr="001A6F1F" w14:paraId="3AE5DA32" w14:textId="77777777" w:rsidTr="000166A4">
        <w:tc>
          <w:tcPr>
            <w:tcW w:w="1701" w:type="dxa"/>
          </w:tcPr>
          <w:p w14:paraId="6C142707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16.00-17.30</w:t>
            </w:r>
          </w:p>
        </w:tc>
        <w:tc>
          <w:tcPr>
            <w:tcW w:w="4536" w:type="dxa"/>
          </w:tcPr>
          <w:p w14:paraId="5C2A167A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свежего воздуха</w:t>
            </w:r>
          </w:p>
        </w:tc>
        <w:tc>
          <w:tcPr>
            <w:tcW w:w="4111" w:type="dxa"/>
          </w:tcPr>
          <w:p w14:paraId="55AD258E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  <w:p w14:paraId="6E868D41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активность)</w:t>
            </w:r>
          </w:p>
        </w:tc>
      </w:tr>
      <w:tr w:rsidR="00EB7913" w:rsidRPr="001A6F1F" w14:paraId="364BD793" w14:textId="77777777" w:rsidTr="000166A4">
        <w:tc>
          <w:tcPr>
            <w:tcW w:w="1701" w:type="dxa"/>
          </w:tcPr>
          <w:p w14:paraId="1EF07314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17.30-18.00</w:t>
            </w:r>
          </w:p>
        </w:tc>
        <w:tc>
          <w:tcPr>
            <w:tcW w:w="4536" w:type="dxa"/>
          </w:tcPr>
          <w:p w14:paraId="097B819D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 свидания!»</w:t>
            </w:r>
          </w:p>
        </w:tc>
        <w:tc>
          <w:tcPr>
            <w:tcW w:w="4111" w:type="dxa"/>
          </w:tcPr>
          <w:p w14:paraId="6228121D" w14:textId="77777777" w:rsidR="00EB7913" w:rsidRPr="001A6F1F" w:rsidRDefault="00EB7913" w:rsidP="00670F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детей домой. Работа с родителями.</w:t>
            </w:r>
          </w:p>
        </w:tc>
      </w:tr>
    </w:tbl>
    <w:p w14:paraId="1699F19B" w14:textId="77777777" w:rsidR="00F23879" w:rsidRPr="001A6F1F" w:rsidRDefault="00F23879" w:rsidP="00F12CD9">
      <w:pPr>
        <w:shd w:val="clear" w:color="auto" w:fill="FFFFFF"/>
        <w:spacing w:after="0" w:line="240" w:lineRule="auto"/>
        <w:ind w:firstLine="71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D67A90" w14:textId="77777777" w:rsidR="00C027AB" w:rsidRPr="00E55081" w:rsidRDefault="00C027AB" w:rsidP="00E55081">
      <w:pPr>
        <w:shd w:val="clear" w:color="auto" w:fill="FFFFFF"/>
        <w:spacing w:after="0" w:line="240" w:lineRule="auto"/>
        <w:ind w:firstLine="71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sectPr w:rsidR="00C027AB" w:rsidRPr="00E55081" w:rsidSect="000B067E">
      <w:headerReference w:type="default" r:id="rId10"/>
      <w:pgSz w:w="11906" w:h="16838"/>
      <w:pgMar w:top="1134" w:right="1558" w:bottom="1134" w:left="851" w:header="709" w:footer="709" w:gutter="0"/>
      <w:pgBorders w:offsetFrom="page">
        <w:top w:val="thickThinSmallGap" w:sz="24" w:space="24" w:color="1F497D" w:themeColor="text2"/>
        <w:left w:val="thickThinSmallGap" w:sz="24" w:space="24" w:color="1F497D" w:themeColor="text2"/>
        <w:bottom w:val="thinThickSmallGap" w:sz="24" w:space="24" w:color="1F497D" w:themeColor="text2"/>
        <w:right w:val="thinThickSmall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4652" w14:textId="77777777" w:rsidR="00B9059B" w:rsidRDefault="00B9059B" w:rsidP="008618E4">
      <w:pPr>
        <w:spacing w:after="0" w:line="240" w:lineRule="auto"/>
      </w:pPr>
      <w:r>
        <w:separator/>
      </w:r>
    </w:p>
  </w:endnote>
  <w:endnote w:type="continuationSeparator" w:id="0">
    <w:p w14:paraId="221D7195" w14:textId="77777777" w:rsidR="00B9059B" w:rsidRDefault="00B9059B" w:rsidP="0086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roman"/>
    <w:pitch w:val="default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956C" w14:textId="77777777" w:rsidR="00B9059B" w:rsidRDefault="00B9059B" w:rsidP="008618E4">
      <w:pPr>
        <w:spacing w:after="0" w:line="240" w:lineRule="auto"/>
      </w:pPr>
      <w:r>
        <w:separator/>
      </w:r>
    </w:p>
  </w:footnote>
  <w:footnote w:type="continuationSeparator" w:id="0">
    <w:p w14:paraId="08416AF8" w14:textId="77777777" w:rsidR="00B9059B" w:rsidRDefault="00B9059B" w:rsidP="0086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7D84" w14:textId="77777777" w:rsidR="002B284B" w:rsidRDefault="002B284B">
    <w:pPr>
      <w:pStyle w:val="ae"/>
    </w:pPr>
  </w:p>
  <w:p w14:paraId="17700912" w14:textId="77777777" w:rsidR="002B284B" w:rsidRDefault="002B284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462"/>
    <w:multiLevelType w:val="multilevel"/>
    <w:tmpl w:val="BF9C76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16" w:hanging="1440"/>
      </w:pPr>
      <w:rPr>
        <w:rFonts w:hint="default"/>
      </w:rPr>
    </w:lvl>
  </w:abstractNum>
  <w:abstractNum w:abstractNumId="1" w15:restartNumberingAfterBreak="0">
    <w:nsid w:val="00EE5E82"/>
    <w:multiLevelType w:val="hybridMultilevel"/>
    <w:tmpl w:val="F7C4A53C"/>
    <w:lvl w:ilvl="0" w:tplc="70DE8970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F86710A">
      <w:numFmt w:val="bullet"/>
      <w:lvlText w:val="•"/>
      <w:lvlJc w:val="left"/>
      <w:pPr>
        <w:ind w:left="585" w:hanging="182"/>
      </w:pPr>
      <w:rPr>
        <w:rFonts w:hint="default"/>
        <w:lang w:val="ru-RU" w:eastAsia="en-US" w:bidi="ar-SA"/>
      </w:rPr>
    </w:lvl>
    <w:lvl w:ilvl="2" w:tplc="0BF04070">
      <w:numFmt w:val="bullet"/>
      <w:lvlText w:val="•"/>
      <w:lvlJc w:val="left"/>
      <w:pPr>
        <w:ind w:left="1070" w:hanging="182"/>
      </w:pPr>
      <w:rPr>
        <w:rFonts w:hint="default"/>
        <w:lang w:val="ru-RU" w:eastAsia="en-US" w:bidi="ar-SA"/>
      </w:rPr>
    </w:lvl>
    <w:lvl w:ilvl="3" w:tplc="6B8C542A">
      <w:numFmt w:val="bullet"/>
      <w:lvlText w:val="•"/>
      <w:lvlJc w:val="left"/>
      <w:pPr>
        <w:ind w:left="1556" w:hanging="182"/>
      </w:pPr>
      <w:rPr>
        <w:rFonts w:hint="default"/>
        <w:lang w:val="ru-RU" w:eastAsia="en-US" w:bidi="ar-SA"/>
      </w:rPr>
    </w:lvl>
    <w:lvl w:ilvl="4" w:tplc="337EEC6C">
      <w:numFmt w:val="bullet"/>
      <w:lvlText w:val="•"/>
      <w:lvlJc w:val="left"/>
      <w:pPr>
        <w:ind w:left="2041" w:hanging="182"/>
      </w:pPr>
      <w:rPr>
        <w:rFonts w:hint="default"/>
        <w:lang w:val="ru-RU" w:eastAsia="en-US" w:bidi="ar-SA"/>
      </w:rPr>
    </w:lvl>
    <w:lvl w:ilvl="5" w:tplc="8A207C06">
      <w:numFmt w:val="bullet"/>
      <w:lvlText w:val="•"/>
      <w:lvlJc w:val="left"/>
      <w:pPr>
        <w:ind w:left="2527" w:hanging="182"/>
      </w:pPr>
      <w:rPr>
        <w:rFonts w:hint="default"/>
        <w:lang w:val="ru-RU" w:eastAsia="en-US" w:bidi="ar-SA"/>
      </w:rPr>
    </w:lvl>
    <w:lvl w:ilvl="6" w:tplc="7CCAE858">
      <w:numFmt w:val="bullet"/>
      <w:lvlText w:val="•"/>
      <w:lvlJc w:val="left"/>
      <w:pPr>
        <w:ind w:left="3012" w:hanging="182"/>
      </w:pPr>
      <w:rPr>
        <w:rFonts w:hint="default"/>
        <w:lang w:val="ru-RU" w:eastAsia="en-US" w:bidi="ar-SA"/>
      </w:rPr>
    </w:lvl>
    <w:lvl w:ilvl="7" w:tplc="31D628B2">
      <w:numFmt w:val="bullet"/>
      <w:lvlText w:val="•"/>
      <w:lvlJc w:val="left"/>
      <w:pPr>
        <w:ind w:left="3497" w:hanging="182"/>
      </w:pPr>
      <w:rPr>
        <w:rFonts w:hint="default"/>
        <w:lang w:val="ru-RU" w:eastAsia="en-US" w:bidi="ar-SA"/>
      </w:rPr>
    </w:lvl>
    <w:lvl w:ilvl="8" w:tplc="9D007700">
      <w:numFmt w:val="bullet"/>
      <w:lvlText w:val="•"/>
      <w:lvlJc w:val="left"/>
      <w:pPr>
        <w:ind w:left="3983" w:hanging="182"/>
      </w:pPr>
      <w:rPr>
        <w:rFonts w:hint="default"/>
        <w:lang w:val="ru-RU" w:eastAsia="en-US" w:bidi="ar-SA"/>
      </w:rPr>
    </w:lvl>
  </w:abstractNum>
  <w:abstractNum w:abstractNumId="2" w15:restartNumberingAfterBreak="0">
    <w:nsid w:val="01247463"/>
    <w:multiLevelType w:val="hybridMultilevel"/>
    <w:tmpl w:val="8B2EC7F0"/>
    <w:lvl w:ilvl="0" w:tplc="D7AED2D2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1094C2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78FAB418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8D1ACAF4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901AA35E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DE760D58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2D3CDA5E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FC1A15CC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A874FBE0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7F74321"/>
    <w:multiLevelType w:val="hybridMultilevel"/>
    <w:tmpl w:val="FE081B98"/>
    <w:lvl w:ilvl="0" w:tplc="1E84297E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192CBF4">
      <w:numFmt w:val="bullet"/>
      <w:lvlText w:val="•"/>
      <w:lvlJc w:val="left"/>
      <w:pPr>
        <w:ind w:left="556" w:hanging="182"/>
      </w:pPr>
      <w:rPr>
        <w:rFonts w:hint="default"/>
        <w:lang w:val="ru-RU" w:eastAsia="en-US" w:bidi="ar-SA"/>
      </w:rPr>
    </w:lvl>
    <w:lvl w:ilvl="2" w:tplc="F7701FEA">
      <w:numFmt w:val="bullet"/>
      <w:lvlText w:val="•"/>
      <w:lvlJc w:val="left"/>
      <w:pPr>
        <w:ind w:left="1013" w:hanging="182"/>
      </w:pPr>
      <w:rPr>
        <w:rFonts w:hint="default"/>
        <w:lang w:val="ru-RU" w:eastAsia="en-US" w:bidi="ar-SA"/>
      </w:rPr>
    </w:lvl>
    <w:lvl w:ilvl="3" w:tplc="BC664968">
      <w:numFmt w:val="bullet"/>
      <w:lvlText w:val="•"/>
      <w:lvlJc w:val="left"/>
      <w:pPr>
        <w:ind w:left="1470" w:hanging="182"/>
      </w:pPr>
      <w:rPr>
        <w:rFonts w:hint="default"/>
        <w:lang w:val="ru-RU" w:eastAsia="en-US" w:bidi="ar-SA"/>
      </w:rPr>
    </w:lvl>
    <w:lvl w:ilvl="4" w:tplc="A0BCC428">
      <w:numFmt w:val="bullet"/>
      <w:lvlText w:val="•"/>
      <w:lvlJc w:val="left"/>
      <w:pPr>
        <w:ind w:left="1927" w:hanging="182"/>
      </w:pPr>
      <w:rPr>
        <w:rFonts w:hint="default"/>
        <w:lang w:val="ru-RU" w:eastAsia="en-US" w:bidi="ar-SA"/>
      </w:rPr>
    </w:lvl>
    <w:lvl w:ilvl="5" w:tplc="B43A9E62">
      <w:numFmt w:val="bullet"/>
      <w:lvlText w:val="•"/>
      <w:lvlJc w:val="left"/>
      <w:pPr>
        <w:ind w:left="2384" w:hanging="182"/>
      </w:pPr>
      <w:rPr>
        <w:rFonts w:hint="default"/>
        <w:lang w:val="ru-RU" w:eastAsia="en-US" w:bidi="ar-SA"/>
      </w:rPr>
    </w:lvl>
    <w:lvl w:ilvl="6" w:tplc="9934DC70">
      <w:numFmt w:val="bullet"/>
      <w:lvlText w:val="•"/>
      <w:lvlJc w:val="left"/>
      <w:pPr>
        <w:ind w:left="2840" w:hanging="182"/>
      </w:pPr>
      <w:rPr>
        <w:rFonts w:hint="default"/>
        <w:lang w:val="ru-RU" w:eastAsia="en-US" w:bidi="ar-SA"/>
      </w:rPr>
    </w:lvl>
    <w:lvl w:ilvl="7" w:tplc="302EE144">
      <w:numFmt w:val="bullet"/>
      <w:lvlText w:val="•"/>
      <w:lvlJc w:val="left"/>
      <w:pPr>
        <w:ind w:left="3297" w:hanging="182"/>
      </w:pPr>
      <w:rPr>
        <w:rFonts w:hint="default"/>
        <w:lang w:val="ru-RU" w:eastAsia="en-US" w:bidi="ar-SA"/>
      </w:rPr>
    </w:lvl>
    <w:lvl w:ilvl="8" w:tplc="B3DCA8B6">
      <w:numFmt w:val="bullet"/>
      <w:lvlText w:val="•"/>
      <w:lvlJc w:val="left"/>
      <w:pPr>
        <w:ind w:left="3754" w:hanging="182"/>
      </w:pPr>
      <w:rPr>
        <w:rFonts w:hint="default"/>
        <w:lang w:val="ru-RU" w:eastAsia="en-US" w:bidi="ar-SA"/>
      </w:rPr>
    </w:lvl>
  </w:abstractNum>
  <w:abstractNum w:abstractNumId="4" w15:restartNumberingAfterBreak="0">
    <w:nsid w:val="0DCE37F7"/>
    <w:multiLevelType w:val="hybridMultilevel"/>
    <w:tmpl w:val="84CE7B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D4D67"/>
    <w:multiLevelType w:val="hybridMultilevel"/>
    <w:tmpl w:val="7F3A54F4"/>
    <w:lvl w:ilvl="0" w:tplc="69DEC128">
      <w:numFmt w:val="bullet"/>
      <w:lvlText w:val="-"/>
      <w:lvlJc w:val="left"/>
      <w:pPr>
        <w:ind w:left="27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726FB4">
      <w:numFmt w:val="bullet"/>
      <w:lvlText w:val="•"/>
      <w:lvlJc w:val="left"/>
      <w:pPr>
        <w:ind w:left="743" w:hanging="137"/>
      </w:pPr>
      <w:rPr>
        <w:rFonts w:hint="default"/>
        <w:lang w:val="ru-RU" w:eastAsia="en-US" w:bidi="ar-SA"/>
      </w:rPr>
    </w:lvl>
    <w:lvl w:ilvl="2" w:tplc="C4A0AADC">
      <w:numFmt w:val="bullet"/>
      <w:lvlText w:val="•"/>
      <w:lvlJc w:val="left"/>
      <w:pPr>
        <w:ind w:left="1207" w:hanging="137"/>
      </w:pPr>
      <w:rPr>
        <w:rFonts w:hint="default"/>
        <w:lang w:val="ru-RU" w:eastAsia="en-US" w:bidi="ar-SA"/>
      </w:rPr>
    </w:lvl>
    <w:lvl w:ilvl="3" w:tplc="577A4488">
      <w:numFmt w:val="bullet"/>
      <w:lvlText w:val="•"/>
      <w:lvlJc w:val="left"/>
      <w:pPr>
        <w:ind w:left="1671" w:hanging="137"/>
      </w:pPr>
      <w:rPr>
        <w:rFonts w:hint="default"/>
        <w:lang w:val="ru-RU" w:eastAsia="en-US" w:bidi="ar-SA"/>
      </w:rPr>
    </w:lvl>
    <w:lvl w:ilvl="4" w:tplc="7C7401CE">
      <w:numFmt w:val="bullet"/>
      <w:lvlText w:val="•"/>
      <w:lvlJc w:val="left"/>
      <w:pPr>
        <w:ind w:left="2135" w:hanging="137"/>
      </w:pPr>
      <w:rPr>
        <w:rFonts w:hint="default"/>
        <w:lang w:val="ru-RU" w:eastAsia="en-US" w:bidi="ar-SA"/>
      </w:rPr>
    </w:lvl>
    <w:lvl w:ilvl="5" w:tplc="9A04F696">
      <w:numFmt w:val="bullet"/>
      <w:lvlText w:val="•"/>
      <w:lvlJc w:val="left"/>
      <w:pPr>
        <w:ind w:left="2599" w:hanging="137"/>
      </w:pPr>
      <w:rPr>
        <w:rFonts w:hint="default"/>
        <w:lang w:val="ru-RU" w:eastAsia="en-US" w:bidi="ar-SA"/>
      </w:rPr>
    </w:lvl>
    <w:lvl w:ilvl="6" w:tplc="69CC2A90">
      <w:numFmt w:val="bullet"/>
      <w:lvlText w:val="•"/>
      <w:lvlJc w:val="left"/>
      <w:pPr>
        <w:ind w:left="3062" w:hanging="137"/>
      </w:pPr>
      <w:rPr>
        <w:rFonts w:hint="default"/>
        <w:lang w:val="ru-RU" w:eastAsia="en-US" w:bidi="ar-SA"/>
      </w:rPr>
    </w:lvl>
    <w:lvl w:ilvl="7" w:tplc="432AF646">
      <w:numFmt w:val="bullet"/>
      <w:lvlText w:val="•"/>
      <w:lvlJc w:val="left"/>
      <w:pPr>
        <w:ind w:left="3526" w:hanging="137"/>
      </w:pPr>
      <w:rPr>
        <w:rFonts w:hint="default"/>
        <w:lang w:val="ru-RU" w:eastAsia="en-US" w:bidi="ar-SA"/>
      </w:rPr>
    </w:lvl>
    <w:lvl w:ilvl="8" w:tplc="614AD55C">
      <w:numFmt w:val="bullet"/>
      <w:lvlText w:val="•"/>
      <w:lvlJc w:val="left"/>
      <w:pPr>
        <w:ind w:left="3990" w:hanging="137"/>
      </w:pPr>
      <w:rPr>
        <w:rFonts w:hint="default"/>
        <w:lang w:val="ru-RU" w:eastAsia="en-US" w:bidi="ar-SA"/>
      </w:rPr>
    </w:lvl>
  </w:abstractNum>
  <w:abstractNum w:abstractNumId="6" w15:restartNumberingAfterBreak="0">
    <w:nsid w:val="0F1E145B"/>
    <w:multiLevelType w:val="hybridMultilevel"/>
    <w:tmpl w:val="44409926"/>
    <w:lvl w:ilvl="0" w:tplc="F5545F26">
      <w:numFmt w:val="bullet"/>
      <w:lvlText w:val=""/>
      <w:lvlJc w:val="left"/>
      <w:pPr>
        <w:ind w:left="1065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409002">
      <w:numFmt w:val="bullet"/>
      <w:lvlText w:val="•"/>
      <w:lvlJc w:val="left"/>
      <w:pPr>
        <w:ind w:left="1476" w:hanging="588"/>
      </w:pPr>
      <w:rPr>
        <w:rFonts w:hint="default"/>
        <w:lang w:val="ru-RU" w:eastAsia="en-US" w:bidi="ar-SA"/>
      </w:rPr>
    </w:lvl>
    <w:lvl w:ilvl="2" w:tplc="40BA7B90">
      <w:numFmt w:val="bullet"/>
      <w:lvlText w:val="•"/>
      <w:lvlJc w:val="left"/>
      <w:pPr>
        <w:ind w:left="1893" w:hanging="588"/>
      </w:pPr>
      <w:rPr>
        <w:rFonts w:hint="default"/>
        <w:lang w:val="ru-RU" w:eastAsia="en-US" w:bidi="ar-SA"/>
      </w:rPr>
    </w:lvl>
    <w:lvl w:ilvl="3" w:tplc="C11602B0">
      <w:numFmt w:val="bullet"/>
      <w:lvlText w:val="•"/>
      <w:lvlJc w:val="left"/>
      <w:pPr>
        <w:ind w:left="2310" w:hanging="588"/>
      </w:pPr>
      <w:rPr>
        <w:rFonts w:hint="default"/>
        <w:lang w:val="ru-RU" w:eastAsia="en-US" w:bidi="ar-SA"/>
      </w:rPr>
    </w:lvl>
    <w:lvl w:ilvl="4" w:tplc="7D686CCE">
      <w:numFmt w:val="bullet"/>
      <w:lvlText w:val="•"/>
      <w:lvlJc w:val="left"/>
      <w:pPr>
        <w:ind w:left="2726" w:hanging="588"/>
      </w:pPr>
      <w:rPr>
        <w:rFonts w:hint="default"/>
        <w:lang w:val="ru-RU" w:eastAsia="en-US" w:bidi="ar-SA"/>
      </w:rPr>
    </w:lvl>
    <w:lvl w:ilvl="5" w:tplc="8A7ACBAA">
      <w:numFmt w:val="bullet"/>
      <w:lvlText w:val="•"/>
      <w:lvlJc w:val="left"/>
      <w:pPr>
        <w:ind w:left="3143" w:hanging="588"/>
      </w:pPr>
      <w:rPr>
        <w:rFonts w:hint="default"/>
        <w:lang w:val="ru-RU" w:eastAsia="en-US" w:bidi="ar-SA"/>
      </w:rPr>
    </w:lvl>
    <w:lvl w:ilvl="6" w:tplc="E67E1BD4">
      <w:numFmt w:val="bullet"/>
      <w:lvlText w:val="•"/>
      <w:lvlJc w:val="left"/>
      <w:pPr>
        <w:ind w:left="3560" w:hanging="588"/>
      </w:pPr>
      <w:rPr>
        <w:rFonts w:hint="default"/>
        <w:lang w:val="ru-RU" w:eastAsia="en-US" w:bidi="ar-SA"/>
      </w:rPr>
    </w:lvl>
    <w:lvl w:ilvl="7" w:tplc="EA30E18C">
      <w:numFmt w:val="bullet"/>
      <w:lvlText w:val="•"/>
      <w:lvlJc w:val="left"/>
      <w:pPr>
        <w:ind w:left="3976" w:hanging="588"/>
      </w:pPr>
      <w:rPr>
        <w:rFonts w:hint="default"/>
        <w:lang w:val="ru-RU" w:eastAsia="en-US" w:bidi="ar-SA"/>
      </w:rPr>
    </w:lvl>
    <w:lvl w:ilvl="8" w:tplc="370656F8">
      <w:numFmt w:val="bullet"/>
      <w:lvlText w:val="•"/>
      <w:lvlJc w:val="left"/>
      <w:pPr>
        <w:ind w:left="4393" w:hanging="588"/>
      </w:pPr>
      <w:rPr>
        <w:rFonts w:hint="default"/>
        <w:lang w:val="ru-RU" w:eastAsia="en-US" w:bidi="ar-SA"/>
      </w:rPr>
    </w:lvl>
  </w:abstractNum>
  <w:abstractNum w:abstractNumId="7" w15:restartNumberingAfterBreak="0">
    <w:nsid w:val="115F16F6"/>
    <w:multiLevelType w:val="hybridMultilevel"/>
    <w:tmpl w:val="24D6ABA2"/>
    <w:lvl w:ilvl="0" w:tplc="F2E62C9E">
      <w:numFmt w:val="bullet"/>
      <w:lvlText w:val=""/>
      <w:lvlJc w:val="left"/>
      <w:pPr>
        <w:ind w:left="1065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220264">
      <w:numFmt w:val="bullet"/>
      <w:lvlText w:val="•"/>
      <w:lvlJc w:val="left"/>
      <w:pPr>
        <w:ind w:left="1476" w:hanging="588"/>
      </w:pPr>
      <w:rPr>
        <w:rFonts w:hint="default"/>
        <w:lang w:val="ru-RU" w:eastAsia="en-US" w:bidi="ar-SA"/>
      </w:rPr>
    </w:lvl>
    <w:lvl w:ilvl="2" w:tplc="38AA4B5E">
      <w:numFmt w:val="bullet"/>
      <w:lvlText w:val="•"/>
      <w:lvlJc w:val="left"/>
      <w:pPr>
        <w:ind w:left="1893" w:hanging="588"/>
      </w:pPr>
      <w:rPr>
        <w:rFonts w:hint="default"/>
        <w:lang w:val="ru-RU" w:eastAsia="en-US" w:bidi="ar-SA"/>
      </w:rPr>
    </w:lvl>
    <w:lvl w:ilvl="3" w:tplc="DE3E8D70">
      <w:numFmt w:val="bullet"/>
      <w:lvlText w:val="•"/>
      <w:lvlJc w:val="left"/>
      <w:pPr>
        <w:ind w:left="2310" w:hanging="588"/>
      </w:pPr>
      <w:rPr>
        <w:rFonts w:hint="default"/>
        <w:lang w:val="ru-RU" w:eastAsia="en-US" w:bidi="ar-SA"/>
      </w:rPr>
    </w:lvl>
    <w:lvl w:ilvl="4" w:tplc="A072AC8E">
      <w:numFmt w:val="bullet"/>
      <w:lvlText w:val="•"/>
      <w:lvlJc w:val="left"/>
      <w:pPr>
        <w:ind w:left="2726" w:hanging="588"/>
      </w:pPr>
      <w:rPr>
        <w:rFonts w:hint="default"/>
        <w:lang w:val="ru-RU" w:eastAsia="en-US" w:bidi="ar-SA"/>
      </w:rPr>
    </w:lvl>
    <w:lvl w:ilvl="5" w:tplc="30A6DA0E">
      <w:numFmt w:val="bullet"/>
      <w:lvlText w:val="•"/>
      <w:lvlJc w:val="left"/>
      <w:pPr>
        <w:ind w:left="3143" w:hanging="588"/>
      </w:pPr>
      <w:rPr>
        <w:rFonts w:hint="default"/>
        <w:lang w:val="ru-RU" w:eastAsia="en-US" w:bidi="ar-SA"/>
      </w:rPr>
    </w:lvl>
    <w:lvl w:ilvl="6" w:tplc="D5E2B676">
      <w:numFmt w:val="bullet"/>
      <w:lvlText w:val="•"/>
      <w:lvlJc w:val="left"/>
      <w:pPr>
        <w:ind w:left="3560" w:hanging="588"/>
      </w:pPr>
      <w:rPr>
        <w:rFonts w:hint="default"/>
        <w:lang w:val="ru-RU" w:eastAsia="en-US" w:bidi="ar-SA"/>
      </w:rPr>
    </w:lvl>
    <w:lvl w:ilvl="7" w:tplc="59A68BF4">
      <w:numFmt w:val="bullet"/>
      <w:lvlText w:val="•"/>
      <w:lvlJc w:val="left"/>
      <w:pPr>
        <w:ind w:left="3976" w:hanging="588"/>
      </w:pPr>
      <w:rPr>
        <w:rFonts w:hint="default"/>
        <w:lang w:val="ru-RU" w:eastAsia="en-US" w:bidi="ar-SA"/>
      </w:rPr>
    </w:lvl>
    <w:lvl w:ilvl="8" w:tplc="B5F2720A">
      <w:numFmt w:val="bullet"/>
      <w:lvlText w:val="•"/>
      <w:lvlJc w:val="left"/>
      <w:pPr>
        <w:ind w:left="4393" w:hanging="588"/>
      </w:pPr>
      <w:rPr>
        <w:rFonts w:hint="default"/>
        <w:lang w:val="ru-RU" w:eastAsia="en-US" w:bidi="ar-SA"/>
      </w:rPr>
    </w:lvl>
  </w:abstractNum>
  <w:abstractNum w:abstractNumId="8" w15:restartNumberingAfterBreak="0">
    <w:nsid w:val="157723E7"/>
    <w:multiLevelType w:val="hybridMultilevel"/>
    <w:tmpl w:val="FEF4A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F4C98"/>
    <w:multiLevelType w:val="hybridMultilevel"/>
    <w:tmpl w:val="3F60B642"/>
    <w:lvl w:ilvl="0" w:tplc="9ACADE0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A8B5A2">
      <w:numFmt w:val="bullet"/>
      <w:lvlText w:val="•"/>
      <w:lvlJc w:val="left"/>
      <w:pPr>
        <w:ind w:left="571" w:hanging="140"/>
      </w:pPr>
      <w:rPr>
        <w:rFonts w:hint="default"/>
        <w:lang w:val="ru-RU" w:eastAsia="en-US" w:bidi="ar-SA"/>
      </w:rPr>
    </w:lvl>
    <w:lvl w:ilvl="2" w:tplc="A5228360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3" w:tplc="7BE6C458">
      <w:numFmt w:val="bullet"/>
      <w:lvlText w:val="•"/>
      <w:lvlJc w:val="left"/>
      <w:pPr>
        <w:ind w:left="1513" w:hanging="140"/>
      </w:pPr>
      <w:rPr>
        <w:rFonts w:hint="default"/>
        <w:lang w:val="ru-RU" w:eastAsia="en-US" w:bidi="ar-SA"/>
      </w:rPr>
    </w:lvl>
    <w:lvl w:ilvl="4" w:tplc="E1A06774">
      <w:numFmt w:val="bullet"/>
      <w:lvlText w:val="•"/>
      <w:lvlJc w:val="left"/>
      <w:pPr>
        <w:ind w:left="1984" w:hanging="140"/>
      </w:pPr>
      <w:rPr>
        <w:rFonts w:hint="default"/>
        <w:lang w:val="ru-RU" w:eastAsia="en-US" w:bidi="ar-SA"/>
      </w:rPr>
    </w:lvl>
    <w:lvl w:ilvl="5" w:tplc="5768C88A">
      <w:numFmt w:val="bullet"/>
      <w:lvlText w:val="•"/>
      <w:lvlJc w:val="left"/>
      <w:pPr>
        <w:ind w:left="2456" w:hanging="140"/>
      </w:pPr>
      <w:rPr>
        <w:rFonts w:hint="default"/>
        <w:lang w:val="ru-RU" w:eastAsia="en-US" w:bidi="ar-SA"/>
      </w:rPr>
    </w:lvl>
    <w:lvl w:ilvl="6" w:tplc="00B80FFC">
      <w:numFmt w:val="bullet"/>
      <w:lvlText w:val="•"/>
      <w:lvlJc w:val="left"/>
      <w:pPr>
        <w:ind w:left="2927" w:hanging="140"/>
      </w:pPr>
      <w:rPr>
        <w:rFonts w:hint="default"/>
        <w:lang w:val="ru-RU" w:eastAsia="en-US" w:bidi="ar-SA"/>
      </w:rPr>
    </w:lvl>
    <w:lvl w:ilvl="7" w:tplc="8D382270">
      <w:numFmt w:val="bullet"/>
      <w:lvlText w:val="•"/>
      <w:lvlJc w:val="left"/>
      <w:pPr>
        <w:ind w:left="3398" w:hanging="140"/>
      </w:pPr>
      <w:rPr>
        <w:rFonts w:hint="default"/>
        <w:lang w:val="ru-RU" w:eastAsia="en-US" w:bidi="ar-SA"/>
      </w:rPr>
    </w:lvl>
    <w:lvl w:ilvl="8" w:tplc="A30226C6">
      <w:numFmt w:val="bullet"/>
      <w:lvlText w:val="•"/>
      <w:lvlJc w:val="left"/>
      <w:pPr>
        <w:ind w:left="3869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1C8E190B"/>
    <w:multiLevelType w:val="hybridMultilevel"/>
    <w:tmpl w:val="07CA2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67B2F"/>
    <w:multiLevelType w:val="multilevel"/>
    <w:tmpl w:val="159C588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12" w15:restartNumberingAfterBreak="0">
    <w:nsid w:val="21B71ED5"/>
    <w:multiLevelType w:val="hybridMultilevel"/>
    <w:tmpl w:val="2EE69780"/>
    <w:lvl w:ilvl="0" w:tplc="A41A245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2E0AF0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2" w:tplc="E36079F2">
      <w:numFmt w:val="bullet"/>
      <w:lvlText w:val="•"/>
      <w:lvlJc w:val="left"/>
      <w:pPr>
        <w:ind w:left="1205" w:hanging="240"/>
      </w:pPr>
      <w:rPr>
        <w:rFonts w:hint="default"/>
        <w:lang w:val="ru-RU" w:eastAsia="en-US" w:bidi="ar-SA"/>
      </w:rPr>
    </w:lvl>
    <w:lvl w:ilvl="3" w:tplc="CAB059E8">
      <w:numFmt w:val="bullet"/>
      <w:lvlText w:val="•"/>
      <w:lvlJc w:val="left"/>
      <w:pPr>
        <w:ind w:left="1638" w:hanging="240"/>
      </w:pPr>
      <w:rPr>
        <w:rFonts w:hint="default"/>
        <w:lang w:val="ru-RU" w:eastAsia="en-US" w:bidi="ar-SA"/>
      </w:rPr>
    </w:lvl>
    <w:lvl w:ilvl="4" w:tplc="7C0C4360">
      <w:numFmt w:val="bullet"/>
      <w:lvlText w:val="•"/>
      <w:lvlJc w:val="left"/>
      <w:pPr>
        <w:ind w:left="2071" w:hanging="240"/>
      </w:pPr>
      <w:rPr>
        <w:rFonts w:hint="default"/>
        <w:lang w:val="ru-RU" w:eastAsia="en-US" w:bidi="ar-SA"/>
      </w:rPr>
    </w:lvl>
    <w:lvl w:ilvl="5" w:tplc="22660DE2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6" w:tplc="E84665E4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7" w:tplc="56B27FF0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8" w:tplc="B10801B2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21CA7BC9"/>
    <w:multiLevelType w:val="hybridMultilevel"/>
    <w:tmpl w:val="41D61426"/>
    <w:lvl w:ilvl="0" w:tplc="350EB6F4">
      <w:numFmt w:val="bullet"/>
      <w:lvlText w:val=""/>
      <w:lvlJc w:val="left"/>
      <w:pPr>
        <w:ind w:left="1070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BC9E58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1CFC3266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C18240AE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D51AF0B8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7EBA1946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FB06BEA6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6BCABE8E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E55CA4DE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14" w15:restartNumberingAfterBreak="0">
    <w:nsid w:val="22DA3780"/>
    <w:multiLevelType w:val="hybridMultilevel"/>
    <w:tmpl w:val="F1C24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592829"/>
    <w:multiLevelType w:val="hybridMultilevel"/>
    <w:tmpl w:val="95A2E1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463CB"/>
    <w:multiLevelType w:val="multilevel"/>
    <w:tmpl w:val="64DE125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92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36" w:hanging="2160"/>
      </w:pPr>
      <w:rPr>
        <w:rFonts w:hint="default"/>
      </w:rPr>
    </w:lvl>
  </w:abstractNum>
  <w:abstractNum w:abstractNumId="17" w15:restartNumberingAfterBreak="0">
    <w:nsid w:val="2FC30FEB"/>
    <w:multiLevelType w:val="hybridMultilevel"/>
    <w:tmpl w:val="BEA6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41D93"/>
    <w:multiLevelType w:val="hybridMultilevel"/>
    <w:tmpl w:val="9D787960"/>
    <w:lvl w:ilvl="0" w:tplc="BEEC14AE">
      <w:start w:val="4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929C60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7C566202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5416540C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AE4C41AA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78EA18F6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F5905EC0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4906FC46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D33A1442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31A24CF6"/>
    <w:multiLevelType w:val="hybridMultilevel"/>
    <w:tmpl w:val="62E8B2E0"/>
    <w:lvl w:ilvl="0" w:tplc="D952A8AA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7A7F42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A2C261F8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F22C1FAC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49AEF7B0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D326FD5A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F436631C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A0543D72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BBFAE74E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B58645B"/>
    <w:multiLevelType w:val="hybridMultilevel"/>
    <w:tmpl w:val="90C08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D87280"/>
    <w:multiLevelType w:val="hybridMultilevel"/>
    <w:tmpl w:val="CB9A6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418AB"/>
    <w:multiLevelType w:val="hybridMultilevel"/>
    <w:tmpl w:val="1C684374"/>
    <w:lvl w:ilvl="0" w:tplc="0DF275B6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C009B2">
      <w:start w:val="1"/>
      <w:numFmt w:val="decimal"/>
      <w:lvlText w:val="%2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6C27066">
      <w:numFmt w:val="bullet"/>
      <w:lvlText w:val="•"/>
      <w:lvlJc w:val="left"/>
      <w:pPr>
        <w:ind w:left="852" w:hanging="240"/>
      </w:pPr>
      <w:rPr>
        <w:rFonts w:hint="default"/>
        <w:lang w:val="ru-RU" w:eastAsia="en-US" w:bidi="ar-SA"/>
      </w:rPr>
    </w:lvl>
    <w:lvl w:ilvl="3" w:tplc="7ED4F246">
      <w:numFmt w:val="bullet"/>
      <w:lvlText w:val="•"/>
      <w:lvlJc w:val="left"/>
      <w:pPr>
        <w:ind w:left="1365" w:hanging="240"/>
      </w:pPr>
      <w:rPr>
        <w:rFonts w:hint="default"/>
        <w:lang w:val="ru-RU" w:eastAsia="en-US" w:bidi="ar-SA"/>
      </w:rPr>
    </w:lvl>
    <w:lvl w:ilvl="4" w:tplc="F830D4C2">
      <w:numFmt w:val="bullet"/>
      <w:lvlText w:val="•"/>
      <w:lvlJc w:val="left"/>
      <w:pPr>
        <w:ind w:left="1878" w:hanging="240"/>
      </w:pPr>
      <w:rPr>
        <w:rFonts w:hint="default"/>
        <w:lang w:val="ru-RU" w:eastAsia="en-US" w:bidi="ar-SA"/>
      </w:rPr>
    </w:lvl>
    <w:lvl w:ilvl="5" w:tplc="B5CE297C">
      <w:numFmt w:val="bullet"/>
      <w:lvlText w:val="•"/>
      <w:lvlJc w:val="left"/>
      <w:pPr>
        <w:ind w:left="2390" w:hanging="240"/>
      </w:pPr>
      <w:rPr>
        <w:rFonts w:hint="default"/>
        <w:lang w:val="ru-RU" w:eastAsia="en-US" w:bidi="ar-SA"/>
      </w:rPr>
    </w:lvl>
    <w:lvl w:ilvl="6" w:tplc="EDB4C01A">
      <w:numFmt w:val="bullet"/>
      <w:lvlText w:val="•"/>
      <w:lvlJc w:val="left"/>
      <w:pPr>
        <w:ind w:left="2903" w:hanging="240"/>
      </w:pPr>
      <w:rPr>
        <w:rFonts w:hint="default"/>
        <w:lang w:val="ru-RU" w:eastAsia="en-US" w:bidi="ar-SA"/>
      </w:rPr>
    </w:lvl>
    <w:lvl w:ilvl="7" w:tplc="2C7CFB38">
      <w:numFmt w:val="bullet"/>
      <w:lvlText w:val="•"/>
      <w:lvlJc w:val="left"/>
      <w:pPr>
        <w:ind w:left="3416" w:hanging="240"/>
      </w:pPr>
      <w:rPr>
        <w:rFonts w:hint="default"/>
        <w:lang w:val="ru-RU" w:eastAsia="en-US" w:bidi="ar-SA"/>
      </w:rPr>
    </w:lvl>
    <w:lvl w:ilvl="8" w:tplc="20221708">
      <w:numFmt w:val="bullet"/>
      <w:lvlText w:val="•"/>
      <w:lvlJc w:val="left"/>
      <w:pPr>
        <w:ind w:left="3928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427675BF"/>
    <w:multiLevelType w:val="multilevel"/>
    <w:tmpl w:val="0840D5A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6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16" w:hanging="2160"/>
      </w:pPr>
      <w:rPr>
        <w:rFonts w:hint="default"/>
      </w:rPr>
    </w:lvl>
  </w:abstractNum>
  <w:abstractNum w:abstractNumId="24" w15:restartNumberingAfterBreak="0">
    <w:nsid w:val="45AE75F4"/>
    <w:multiLevelType w:val="multilevel"/>
    <w:tmpl w:val="159C588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25" w15:restartNumberingAfterBreak="0">
    <w:nsid w:val="46840740"/>
    <w:multiLevelType w:val="multilevel"/>
    <w:tmpl w:val="159C588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26" w15:restartNumberingAfterBreak="0">
    <w:nsid w:val="4AA55672"/>
    <w:multiLevelType w:val="hybridMultilevel"/>
    <w:tmpl w:val="243EB4CA"/>
    <w:lvl w:ilvl="0" w:tplc="3FB097CC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0AA220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1D102DC2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C16A9146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C99E36D0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251C2766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EFF2BD60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A354661A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64989EFE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27" w15:restartNumberingAfterBreak="0">
    <w:nsid w:val="4AB67911"/>
    <w:multiLevelType w:val="hybridMultilevel"/>
    <w:tmpl w:val="8C24E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A83A63"/>
    <w:multiLevelType w:val="hybridMultilevel"/>
    <w:tmpl w:val="5F4EC048"/>
    <w:lvl w:ilvl="0" w:tplc="138C6A72">
      <w:start w:val="1"/>
      <w:numFmt w:val="decimal"/>
      <w:lvlText w:val="%1."/>
      <w:lvlJc w:val="left"/>
      <w:pPr>
        <w:ind w:left="902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DC6B7A6">
      <w:numFmt w:val="bullet"/>
      <w:lvlText w:val=""/>
      <w:lvlJc w:val="left"/>
      <w:pPr>
        <w:ind w:left="1662" w:hanging="1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D40D25C">
      <w:numFmt w:val="bullet"/>
      <w:lvlText w:val="•"/>
      <w:lvlJc w:val="left"/>
      <w:pPr>
        <w:ind w:left="2634" w:hanging="156"/>
      </w:pPr>
      <w:rPr>
        <w:rFonts w:hint="default"/>
        <w:lang w:val="ru-RU" w:eastAsia="en-US" w:bidi="ar-SA"/>
      </w:rPr>
    </w:lvl>
    <w:lvl w:ilvl="3" w:tplc="9A16DB0C">
      <w:numFmt w:val="bullet"/>
      <w:lvlText w:val="•"/>
      <w:lvlJc w:val="left"/>
      <w:pPr>
        <w:ind w:left="3609" w:hanging="156"/>
      </w:pPr>
      <w:rPr>
        <w:rFonts w:hint="default"/>
        <w:lang w:val="ru-RU" w:eastAsia="en-US" w:bidi="ar-SA"/>
      </w:rPr>
    </w:lvl>
    <w:lvl w:ilvl="4" w:tplc="EE225348">
      <w:numFmt w:val="bullet"/>
      <w:lvlText w:val="•"/>
      <w:lvlJc w:val="left"/>
      <w:pPr>
        <w:ind w:left="4583" w:hanging="156"/>
      </w:pPr>
      <w:rPr>
        <w:rFonts w:hint="default"/>
        <w:lang w:val="ru-RU" w:eastAsia="en-US" w:bidi="ar-SA"/>
      </w:rPr>
    </w:lvl>
    <w:lvl w:ilvl="5" w:tplc="6240986C">
      <w:numFmt w:val="bullet"/>
      <w:lvlText w:val="•"/>
      <w:lvlJc w:val="left"/>
      <w:pPr>
        <w:ind w:left="5558" w:hanging="156"/>
      </w:pPr>
      <w:rPr>
        <w:rFonts w:hint="default"/>
        <w:lang w:val="ru-RU" w:eastAsia="en-US" w:bidi="ar-SA"/>
      </w:rPr>
    </w:lvl>
    <w:lvl w:ilvl="6" w:tplc="EB744442">
      <w:numFmt w:val="bullet"/>
      <w:lvlText w:val="•"/>
      <w:lvlJc w:val="left"/>
      <w:pPr>
        <w:ind w:left="6532" w:hanging="156"/>
      </w:pPr>
      <w:rPr>
        <w:rFonts w:hint="default"/>
        <w:lang w:val="ru-RU" w:eastAsia="en-US" w:bidi="ar-SA"/>
      </w:rPr>
    </w:lvl>
    <w:lvl w:ilvl="7" w:tplc="135C386A">
      <w:numFmt w:val="bullet"/>
      <w:lvlText w:val="•"/>
      <w:lvlJc w:val="left"/>
      <w:pPr>
        <w:ind w:left="7507" w:hanging="156"/>
      </w:pPr>
      <w:rPr>
        <w:rFonts w:hint="default"/>
        <w:lang w:val="ru-RU" w:eastAsia="en-US" w:bidi="ar-SA"/>
      </w:rPr>
    </w:lvl>
    <w:lvl w:ilvl="8" w:tplc="A20655A8">
      <w:numFmt w:val="bullet"/>
      <w:lvlText w:val="•"/>
      <w:lvlJc w:val="left"/>
      <w:pPr>
        <w:ind w:left="8482" w:hanging="156"/>
      </w:pPr>
      <w:rPr>
        <w:rFonts w:hint="default"/>
        <w:lang w:val="ru-RU" w:eastAsia="en-US" w:bidi="ar-SA"/>
      </w:rPr>
    </w:lvl>
  </w:abstractNum>
  <w:abstractNum w:abstractNumId="29" w15:restartNumberingAfterBreak="0">
    <w:nsid w:val="4BD43D7E"/>
    <w:multiLevelType w:val="hybridMultilevel"/>
    <w:tmpl w:val="BC5212E8"/>
    <w:lvl w:ilvl="0" w:tplc="A7BC5212">
      <w:start w:val="1"/>
      <w:numFmt w:val="decimal"/>
      <w:lvlText w:val="%1."/>
      <w:lvlJc w:val="left"/>
      <w:pPr>
        <w:ind w:left="289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454423E">
      <w:numFmt w:val="bullet"/>
      <w:lvlText w:val="•"/>
      <w:lvlJc w:val="left"/>
      <w:pPr>
        <w:ind w:left="718" w:hanging="182"/>
      </w:pPr>
      <w:rPr>
        <w:rFonts w:hint="default"/>
        <w:lang w:val="ru-RU" w:eastAsia="en-US" w:bidi="ar-SA"/>
      </w:rPr>
    </w:lvl>
    <w:lvl w:ilvl="2" w:tplc="B9242CAA">
      <w:numFmt w:val="bullet"/>
      <w:lvlText w:val="•"/>
      <w:lvlJc w:val="left"/>
      <w:pPr>
        <w:ind w:left="1157" w:hanging="182"/>
      </w:pPr>
      <w:rPr>
        <w:rFonts w:hint="default"/>
        <w:lang w:val="ru-RU" w:eastAsia="en-US" w:bidi="ar-SA"/>
      </w:rPr>
    </w:lvl>
    <w:lvl w:ilvl="3" w:tplc="019C3EAA">
      <w:numFmt w:val="bullet"/>
      <w:lvlText w:val="•"/>
      <w:lvlJc w:val="left"/>
      <w:pPr>
        <w:ind w:left="1596" w:hanging="182"/>
      </w:pPr>
      <w:rPr>
        <w:rFonts w:hint="default"/>
        <w:lang w:val="ru-RU" w:eastAsia="en-US" w:bidi="ar-SA"/>
      </w:rPr>
    </w:lvl>
    <w:lvl w:ilvl="4" w:tplc="8E5A774A">
      <w:numFmt w:val="bullet"/>
      <w:lvlText w:val="•"/>
      <w:lvlJc w:val="left"/>
      <w:pPr>
        <w:ind w:left="2035" w:hanging="182"/>
      </w:pPr>
      <w:rPr>
        <w:rFonts w:hint="default"/>
        <w:lang w:val="ru-RU" w:eastAsia="en-US" w:bidi="ar-SA"/>
      </w:rPr>
    </w:lvl>
    <w:lvl w:ilvl="5" w:tplc="C28291C8">
      <w:numFmt w:val="bullet"/>
      <w:lvlText w:val="•"/>
      <w:lvlJc w:val="left"/>
      <w:pPr>
        <w:ind w:left="2474" w:hanging="182"/>
      </w:pPr>
      <w:rPr>
        <w:rFonts w:hint="default"/>
        <w:lang w:val="ru-RU" w:eastAsia="en-US" w:bidi="ar-SA"/>
      </w:rPr>
    </w:lvl>
    <w:lvl w:ilvl="6" w:tplc="1576B4EE">
      <w:numFmt w:val="bullet"/>
      <w:lvlText w:val="•"/>
      <w:lvlJc w:val="left"/>
      <w:pPr>
        <w:ind w:left="2912" w:hanging="182"/>
      </w:pPr>
      <w:rPr>
        <w:rFonts w:hint="default"/>
        <w:lang w:val="ru-RU" w:eastAsia="en-US" w:bidi="ar-SA"/>
      </w:rPr>
    </w:lvl>
    <w:lvl w:ilvl="7" w:tplc="8FBED8E0">
      <w:numFmt w:val="bullet"/>
      <w:lvlText w:val="•"/>
      <w:lvlJc w:val="left"/>
      <w:pPr>
        <w:ind w:left="3351" w:hanging="182"/>
      </w:pPr>
      <w:rPr>
        <w:rFonts w:hint="default"/>
        <w:lang w:val="ru-RU" w:eastAsia="en-US" w:bidi="ar-SA"/>
      </w:rPr>
    </w:lvl>
    <w:lvl w:ilvl="8" w:tplc="B2CCAB3E">
      <w:numFmt w:val="bullet"/>
      <w:lvlText w:val="•"/>
      <w:lvlJc w:val="left"/>
      <w:pPr>
        <w:ind w:left="3790" w:hanging="182"/>
      </w:pPr>
      <w:rPr>
        <w:rFonts w:hint="default"/>
        <w:lang w:val="ru-RU" w:eastAsia="en-US" w:bidi="ar-SA"/>
      </w:rPr>
    </w:lvl>
  </w:abstractNum>
  <w:abstractNum w:abstractNumId="30" w15:restartNumberingAfterBreak="0">
    <w:nsid w:val="4BED14E2"/>
    <w:multiLevelType w:val="hybridMultilevel"/>
    <w:tmpl w:val="9D646F60"/>
    <w:lvl w:ilvl="0" w:tplc="423A1CFE">
      <w:start w:val="2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2CFF94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7F10F3CC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77902C02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B86C8268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377CFD90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1E96A740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D15442E0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FE084796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31" w15:restartNumberingAfterBreak="0">
    <w:nsid w:val="4D0A2FD3"/>
    <w:multiLevelType w:val="hybridMultilevel"/>
    <w:tmpl w:val="E08AC4C4"/>
    <w:lvl w:ilvl="0" w:tplc="1D523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4F3DCE"/>
    <w:multiLevelType w:val="hybridMultilevel"/>
    <w:tmpl w:val="8082A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D36BE"/>
    <w:multiLevelType w:val="hybridMultilevel"/>
    <w:tmpl w:val="C82005D0"/>
    <w:lvl w:ilvl="0" w:tplc="49022996">
      <w:start w:val="3"/>
      <w:numFmt w:val="decimal"/>
      <w:lvlText w:val="%1"/>
      <w:lvlJc w:val="left"/>
      <w:pPr>
        <w:ind w:left="1572" w:hanging="360"/>
      </w:pPr>
      <w:rPr>
        <w:rFonts w:ascii="YS Text" w:hAnsi="YS Text" w:hint="default"/>
        <w:b w:val="0"/>
        <w:color w:val="34343C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4" w15:restartNumberingAfterBreak="0">
    <w:nsid w:val="50FE6DF9"/>
    <w:multiLevelType w:val="hybridMultilevel"/>
    <w:tmpl w:val="737E0BEE"/>
    <w:lvl w:ilvl="0" w:tplc="19D2FBF2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AC3F80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2" w:tplc="62B06FA2">
      <w:numFmt w:val="bullet"/>
      <w:lvlText w:val="•"/>
      <w:lvlJc w:val="left"/>
      <w:pPr>
        <w:ind w:left="1205" w:hanging="240"/>
      </w:pPr>
      <w:rPr>
        <w:rFonts w:hint="default"/>
        <w:lang w:val="ru-RU" w:eastAsia="en-US" w:bidi="ar-SA"/>
      </w:rPr>
    </w:lvl>
    <w:lvl w:ilvl="3" w:tplc="32429496">
      <w:numFmt w:val="bullet"/>
      <w:lvlText w:val="•"/>
      <w:lvlJc w:val="left"/>
      <w:pPr>
        <w:ind w:left="1638" w:hanging="240"/>
      </w:pPr>
      <w:rPr>
        <w:rFonts w:hint="default"/>
        <w:lang w:val="ru-RU" w:eastAsia="en-US" w:bidi="ar-SA"/>
      </w:rPr>
    </w:lvl>
    <w:lvl w:ilvl="4" w:tplc="E5F22BFC">
      <w:numFmt w:val="bullet"/>
      <w:lvlText w:val="•"/>
      <w:lvlJc w:val="left"/>
      <w:pPr>
        <w:ind w:left="2071" w:hanging="240"/>
      </w:pPr>
      <w:rPr>
        <w:rFonts w:hint="default"/>
        <w:lang w:val="ru-RU" w:eastAsia="en-US" w:bidi="ar-SA"/>
      </w:rPr>
    </w:lvl>
    <w:lvl w:ilvl="5" w:tplc="DB6E97C2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6" w:tplc="7850281E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7" w:tplc="59E4EB4A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8" w:tplc="19D20DBA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35" w15:restartNumberingAfterBreak="0">
    <w:nsid w:val="511E3632"/>
    <w:multiLevelType w:val="hybridMultilevel"/>
    <w:tmpl w:val="CF826BC6"/>
    <w:lvl w:ilvl="0" w:tplc="1EDC5AB4">
      <w:numFmt w:val="bullet"/>
      <w:lvlText w:val="-"/>
      <w:lvlJc w:val="left"/>
      <w:pPr>
        <w:ind w:left="13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90090E">
      <w:numFmt w:val="bullet"/>
      <w:lvlText w:val="•"/>
      <w:lvlJc w:val="left"/>
      <w:pPr>
        <w:ind w:left="617" w:hanging="137"/>
      </w:pPr>
      <w:rPr>
        <w:rFonts w:hint="default"/>
        <w:lang w:val="ru-RU" w:eastAsia="en-US" w:bidi="ar-SA"/>
      </w:rPr>
    </w:lvl>
    <w:lvl w:ilvl="2" w:tplc="E33C2848">
      <w:numFmt w:val="bullet"/>
      <w:lvlText w:val="•"/>
      <w:lvlJc w:val="left"/>
      <w:pPr>
        <w:ind w:left="1095" w:hanging="137"/>
      </w:pPr>
      <w:rPr>
        <w:rFonts w:hint="default"/>
        <w:lang w:val="ru-RU" w:eastAsia="en-US" w:bidi="ar-SA"/>
      </w:rPr>
    </w:lvl>
    <w:lvl w:ilvl="3" w:tplc="A5E83544">
      <w:numFmt w:val="bullet"/>
      <w:lvlText w:val="•"/>
      <w:lvlJc w:val="left"/>
      <w:pPr>
        <w:ind w:left="1573" w:hanging="137"/>
      </w:pPr>
      <w:rPr>
        <w:rFonts w:hint="default"/>
        <w:lang w:val="ru-RU" w:eastAsia="en-US" w:bidi="ar-SA"/>
      </w:rPr>
    </w:lvl>
    <w:lvl w:ilvl="4" w:tplc="F83CE0C8">
      <w:numFmt w:val="bullet"/>
      <w:lvlText w:val="•"/>
      <w:lvlJc w:val="left"/>
      <w:pPr>
        <w:ind w:left="2051" w:hanging="137"/>
      </w:pPr>
      <w:rPr>
        <w:rFonts w:hint="default"/>
        <w:lang w:val="ru-RU" w:eastAsia="en-US" w:bidi="ar-SA"/>
      </w:rPr>
    </w:lvl>
    <w:lvl w:ilvl="5" w:tplc="E65A8B9C">
      <w:numFmt w:val="bullet"/>
      <w:lvlText w:val="•"/>
      <w:lvlJc w:val="left"/>
      <w:pPr>
        <w:ind w:left="2529" w:hanging="137"/>
      </w:pPr>
      <w:rPr>
        <w:rFonts w:hint="default"/>
        <w:lang w:val="ru-RU" w:eastAsia="en-US" w:bidi="ar-SA"/>
      </w:rPr>
    </w:lvl>
    <w:lvl w:ilvl="6" w:tplc="418E40D2">
      <w:numFmt w:val="bullet"/>
      <w:lvlText w:val="•"/>
      <w:lvlJc w:val="left"/>
      <w:pPr>
        <w:ind w:left="3006" w:hanging="137"/>
      </w:pPr>
      <w:rPr>
        <w:rFonts w:hint="default"/>
        <w:lang w:val="ru-RU" w:eastAsia="en-US" w:bidi="ar-SA"/>
      </w:rPr>
    </w:lvl>
    <w:lvl w:ilvl="7" w:tplc="2A044FF4">
      <w:numFmt w:val="bullet"/>
      <w:lvlText w:val="•"/>
      <w:lvlJc w:val="left"/>
      <w:pPr>
        <w:ind w:left="3484" w:hanging="137"/>
      </w:pPr>
      <w:rPr>
        <w:rFonts w:hint="default"/>
        <w:lang w:val="ru-RU" w:eastAsia="en-US" w:bidi="ar-SA"/>
      </w:rPr>
    </w:lvl>
    <w:lvl w:ilvl="8" w:tplc="AC98B82A">
      <w:numFmt w:val="bullet"/>
      <w:lvlText w:val="•"/>
      <w:lvlJc w:val="left"/>
      <w:pPr>
        <w:ind w:left="3962" w:hanging="137"/>
      </w:pPr>
      <w:rPr>
        <w:rFonts w:hint="default"/>
        <w:lang w:val="ru-RU" w:eastAsia="en-US" w:bidi="ar-SA"/>
      </w:rPr>
    </w:lvl>
  </w:abstractNum>
  <w:abstractNum w:abstractNumId="36" w15:restartNumberingAfterBreak="0">
    <w:nsid w:val="513F2C2F"/>
    <w:multiLevelType w:val="multilevel"/>
    <w:tmpl w:val="8324616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70" w:hanging="75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70" w:hanging="7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70" w:hanging="75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37" w15:restartNumberingAfterBreak="0">
    <w:nsid w:val="51C37C12"/>
    <w:multiLevelType w:val="hybridMultilevel"/>
    <w:tmpl w:val="48FEB476"/>
    <w:lvl w:ilvl="0" w:tplc="BA2A6C88">
      <w:start w:val="1"/>
      <w:numFmt w:val="decimal"/>
      <w:lvlText w:val="%1."/>
      <w:lvlJc w:val="left"/>
      <w:pPr>
        <w:ind w:left="289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62469C6">
      <w:numFmt w:val="bullet"/>
      <w:lvlText w:val="•"/>
      <w:lvlJc w:val="left"/>
      <w:pPr>
        <w:ind w:left="718" w:hanging="182"/>
      </w:pPr>
      <w:rPr>
        <w:rFonts w:hint="default"/>
        <w:lang w:val="ru-RU" w:eastAsia="en-US" w:bidi="ar-SA"/>
      </w:rPr>
    </w:lvl>
    <w:lvl w:ilvl="2" w:tplc="6360F720">
      <w:numFmt w:val="bullet"/>
      <w:lvlText w:val="•"/>
      <w:lvlJc w:val="left"/>
      <w:pPr>
        <w:ind w:left="1157" w:hanging="182"/>
      </w:pPr>
      <w:rPr>
        <w:rFonts w:hint="default"/>
        <w:lang w:val="ru-RU" w:eastAsia="en-US" w:bidi="ar-SA"/>
      </w:rPr>
    </w:lvl>
    <w:lvl w:ilvl="3" w:tplc="152A4D1A">
      <w:numFmt w:val="bullet"/>
      <w:lvlText w:val="•"/>
      <w:lvlJc w:val="left"/>
      <w:pPr>
        <w:ind w:left="1596" w:hanging="182"/>
      </w:pPr>
      <w:rPr>
        <w:rFonts w:hint="default"/>
        <w:lang w:val="ru-RU" w:eastAsia="en-US" w:bidi="ar-SA"/>
      </w:rPr>
    </w:lvl>
    <w:lvl w:ilvl="4" w:tplc="7528DD74">
      <w:numFmt w:val="bullet"/>
      <w:lvlText w:val="•"/>
      <w:lvlJc w:val="left"/>
      <w:pPr>
        <w:ind w:left="2035" w:hanging="182"/>
      </w:pPr>
      <w:rPr>
        <w:rFonts w:hint="default"/>
        <w:lang w:val="ru-RU" w:eastAsia="en-US" w:bidi="ar-SA"/>
      </w:rPr>
    </w:lvl>
    <w:lvl w:ilvl="5" w:tplc="626C508E">
      <w:numFmt w:val="bullet"/>
      <w:lvlText w:val="•"/>
      <w:lvlJc w:val="left"/>
      <w:pPr>
        <w:ind w:left="2474" w:hanging="182"/>
      </w:pPr>
      <w:rPr>
        <w:rFonts w:hint="default"/>
        <w:lang w:val="ru-RU" w:eastAsia="en-US" w:bidi="ar-SA"/>
      </w:rPr>
    </w:lvl>
    <w:lvl w:ilvl="6" w:tplc="CD38724A">
      <w:numFmt w:val="bullet"/>
      <w:lvlText w:val="•"/>
      <w:lvlJc w:val="left"/>
      <w:pPr>
        <w:ind w:left="2912" w:hanging="182"/>
      </w:pPr>
      <w:rPr>
        <w:rFonts w:hint="default"/>
        <w:lang w:val="ru-RU" w:eastAsia="en-US" w:bidi="ar-SA"/>
      </w:rPr>
    </w:lvl>
    <w:lvl w:ilvl="7" w:tplc="F5242C84">
      <w:numFmt w:val="bullet"/>
      <w:lvlText w:val="•"/>
      <w:lvlJc w:val="left"/>
      <w:pPr>
        <w:ind w:left="3351" w:hanging="182"/>
      </w:pPr>
      <w:rPr>
        <w:rFonts w:hint="default"/>
        <w:lang w:val="ru-RU" w:eastAsia="en-US" w:bidi="ar-SA"/>
      </w:rPr>
    </w:lvl>
    <w:lvl w:ilvl="8" w:tplc="0B1A3E4E">
      <w:numFmt w:val="bullet"/>
      <w:lvlText w:val="•"/>
      <w:lvlJc w:val="left"/>
      <w:pPr>
        <w:ind w:left="3790" w:hanging="182"/>
      </w:pPr>
      <w:rPr>
        <w:rFonts w:hint="default"/>
        <w:lang w:val="ru-RU" w:eastAsia="en-US" w:bidi="ar-SA"/>
      </w:rPr>
    </w:lvl>
  </w:abstractNum>
  <w:abstractNum w:abstractNumId="38" w15:restartNumberingAfterBreak="0">
    <w:nsid w:val="55A974A1"/>
    <w:multiLevelType w:val="hybridMultilevel"/>
    <w:tmpl w:val="290C15D8"/>
    <w:lvl w:ilvl="0" w:tplc="55BC6278">
      <w:start w:val="1"/>
      <w:numFmt w:val="decimal"/>
      <w:lvlText w:val="%1."/>
      <w:lvlJc w:val="left"/>
      <w:pPr>
        <w:ind w:left="852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806CCC">
      <w:numFmt w:val="bullet"/>
      <w:lvlText w:val="•"/>
      <w:lvlJc w:val="left"/>
      <w:pPr>
        <w:ind w:left="1851" w:hanging="389"/>
      </w:pPr>
      <w:rPr>
        <w:rFonts w:hint="default"/>
        <w:lang w:val="ru-RU" w:eastAsia="en-US" w:bidi="ar-SA"/>
      </w:rPr>
    </w:lvl>
    <w:lvl w:ilvl="2" w:tplc="39A2883C">
      <w:numFmt w:val="bullet"/>
      <w:lvlText w:val="•"/>
      <w:lvlJc w:val="left"/>
      <w:pPr>
        <w:ind w:left="2842" w:hanging="389"/>
      </w:pPr>
      <w:rPr>
        <w:rFonts w:hint="default"/>
        <w:lang w:val="ru-RU" w:eastAsia="en-US" w:bidi="ar-SA"/>
      </w:rPr>
    </w:lvl>
    <w:lvl w:ilvl="3" w:tplc="F7400820">
      <w:numFmt w:val="bullet"/>
      <w:lvlText w:val="•"/>
      <w:lvlJc w:val="left"/>
      <w:pPr>
        <w:ind w:left="3834" w:hanging="389"/>
      </w:pPr>
      <w:rPr>
        <w:rFonts w:hint="default"/>
        <w:lang w:val="ru-RU" w:eastAsia="en-US" w:bidi="ar-SA"/>
      </w:rPr>
    </w:lvl>
    <w:lvl w:ilvl="4" w:tplc="00C4A3FC">
      <w:numFmt w:val="bullet"/>
      <w:lvlText w:val="•"/>
      <w:lvlJc w:val="left"/>
      <w:pPr>
        <w:ind w:left="4825" w:hanging="389"/>
      </w:pPr>
      <w:rPr>
        <w:rFonts w:hint="default"/>
        <w:lang w:val="ru-RU" w:eastAsia="en-US" w:bidi="ar-SA"/>
      </w:rPr>
    </w:lvl>
    <w:lvl w:ilvl="5" w:tplc="A94448CA">
      <w:numFmt w:val="bullet"/>
      <w:lvlText w:val="•"/>
      <w:lvlJc w:val="left"/>
      <w:pPr>
        <w:ind w:left="5816" w:hanging="389"/>
      </w:pPr>
      <w:rPr>
        <w:rFonts w:hint="default"/>
        <w:lang w:val="ru-RU" w:eastAsia="en-US" w:bidi="ar-SA"/>
      </w:rPr>
    </w:lvl>
    <w:lvl w:ilvl="6" w:tplc="00C02F00">
      <w:numFmt w:val="bullet"/>
      <w:lvlText w:val="•"/>
      <w:lvlJc w:val="left"/>
      <w:pPr>
        <w:ind w:left="6808" w:hanging="389"/>
      </w:pPr>
      <w:rPr>
        <w:rFonts w:hint="default"/>
        <w:lang w:val="ru-RU" w:eastAsia="en-US" w:bidi="ar-SA"/>
      </w:rPr>
    </w:lvl>
    <w:lvl w:ilvl="7" w:tplc="5E984300">
      <w:numFmt w:val="bullet"/>
      <w:lvlText w:val="•"/>
      <w:lvlJc w:val="left"/>
      <w:pPr>
        <w:ind w:left="7799" w:hanging="389"/>
      </w:pPr>
      <w:rPr>
        <w:rFonts w:hint="default"/>
        <w:lang w:val="ru-RU" w:eastAsia="en-US" w:bidi="ar-SA"/>
      </w:rPr>
    </w:lvl>
    <w:lvl w:ilvl="8" w:tplc="EC78378E">
      <w:numFmt w:val="bullet"/>
      <w:lvlText w:val="•"/>
      <w:lvlJc w:val="left"/>
      <w:pPr>
        <w:ind w:left="8790" w:hanging="389"/>
      </w:pPr>
      <w:rPr>
        <w:rFonts w:hint="default"/>
        <w:lang w:val="ru-RU" w:eastAsia="en-US" w:bidi="ar-SA"/>
      </w:rPr>
    </w:lvl>
  </w:abstractNum>
  <w:abstractNum w:abstractNumId="39" w15:restartNumberingAfterBreak="0">
    <w:nsid w:val="58673972"/>
    <w:multiLevelType w:val="hybridMultilevel"/>
    <w:tmpl w:val="045C8004"/>
    <w:lvl w:ilvl="0" w:tplc="82962BAC">
      <w:start w:val="1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1922A40">
      <w:numFmt w:val="bullet"/>
      <w:lvlText w:val="•"/>
      <w:lvlJc w:val="left"/>
      <w:pPr>
        <w:ind w:left="585" w:hanging="181"/>
      </w:pPr>
      <w:rPr>
        <w:rFonts w:hint="default"/>
        <w:lang w:val="ru-RU" w:eastAsia="en-US" w:bidi="ar-SA"/>
      </w:rPr>
    </w:lvl>
    <w:lvl w:ilvl="2" w:tplc="58FAC476">
      <w:numFmt w:val="bullet"/>
      <w:lvlText w:val="•"/>
      <w:lvlJc w:val="left"/>
      <w:pPr>
        <w:ind w:left="1070" w:hanging="181"/>
      </w:pPr>
      <w:rPr>
        <w:rFonts w:hint="default"/>
        <w:lang w:val="ru-RU" w:eastAsia="en-US" w:bidi="ar-SA"/>
      </w:rPr>
    </w:lvl>
    <w:lvl w:ilvl="3" w:tplc="95822630">
      <w:numFmt w:val="bullet"/>
      <w:lvlText w:val="•"/>
      <w:lvlJc w:val="left"/>
      <w:pPr>
        <w:ind w:left="1556" w:hanging="181"/>
      </w:pPr>
      <w:rPr>
        <w:rFonts w:hint="default"/>
        <w:lang w:val="ru-RU" w:eastAsia="en-US" w:bidi="ar-SA"/>
      </w:rPr>
    </w:lvl>
    <w:lvl w:ilvl="4" w:tplc="796EFD80">
      <w:numFmt w:val="bullet"/>
      <w:lvlText w:val="•"/>
      <w:lvlJc w:val="left"/>
      <w:pPr>
        <w:ind w:left="2041" w:hanging="181"/>
      </w:pPr>
      <w:rPr>
        <w:rFonts w:hint="default"/>
        <w:lang w:val="ru-RU" w:eastAsia="en-US" w:bidi="ar-SA"/>
      </w:rPr>
    </w:lvl>
    <w:lvl w:ilvl="5" w:tplc="D54ECF70">
      <w:numFmt w:val="bullet"/>
      <w:lvlText w:val="•"/>
      <w:lvlJc w:val="left"/>
      <w:pPr>
        <w:ind w:left="2527" w:hanging="181"/>
      </w:pPr>
      <w:rPr>
        <w:rFonts w:hint="default"/>
        <w:lang w:val="ru-RU" w:eastAsia="en-US" w:bidi="ar-SA"/>
      </w:rPr>
    </w:lvl>
    <w:lvl w:ilvl="6" w:tplc="B9301E3A">
      <w:numFmt w:val="bullet"/>
      <w:lvlText w:val="•"/>
      <w:lvlJc w:val="left"/>
      <w:pPr>
        <w:ind w:left="3012" w:hanging="181"/>
      </w:pPr>
      <w:rPr>
        <w:rFonts w:hint="default"/>
        <w:lang w:val="ru-RU" w:eastAsia="en-US" w:bidi="ar-SA"/>
      </w:rPr>
    </w:lvl>
    <w:lvl w:ilvl="7" w:tplc="E7AEA6F0">
      <w:numFmt w:val="bullet"/>
      <w:lvlText w:val="•"/>
      <w:lvlJc w:val="left"/>
      <w:pPr>
        <w:ind w:left="3497" w:hanging="181"/>
      </w:pPr>
      <w:rPr>
        <w:rFonts w:hint="default"/>
        <w:lang w:val="ru-RU" w:eastAsia="en-US" w:bidi="ar-SA"/>
      </w:rPr>
    </w:lvl>
    <w:lvl w:ilvl="8" w:tplc="E3665394">
      <w:numFmt w:val="bullet"/>
      <w:lvlText w:val="•"/>
      <w:lvlJc w:val="left"/>
      <w:pPr>
        <w:ind w:left="3983" w:hanging="181"/>
      </w:pPr>
      <w:rPr>
        <w:rFonts w:hint="default"/>
        <w:lang w:val="ru-RU" w:eastAsia="en-US" w:bidi="ar-SA"/>
      </w:rPr>
    </w:lvl>
  </w:abstractNum>
  <w:abstractNum w:abstractNumId="40" w15:restartNumberingAfterBreak="0">
    <w:nsid w:val="58B30182"/>
    <w:multiLevelType w:val="hybridMultilevel"/>
    <w:tmpl w:val="20329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B66751"/>
    <w:multiLevelType w:val="hybridMultilevel"/>
    <w:tmpl w:val="B3729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5C4498"/>
    <w:multiLevelType w:val="hybridMultilevel"/>
    <w:tmpl w:val="7DD6E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3B1FED"/>
    <w:multiLevelType w:val="hybridMultilevel"/>
    <w:tmpl w:val="21727228"/>
    <w:lvl w:ilvl="0" w:tplc="08CE0058">
      <w:numFmt w:val="bullet"/>
      <w:lvlText w:val="-"/>
      <w:lvlJc w:val="left"/>
      <w:pPr>
        <w:ind w:left="165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05C6400">
      <w:numFmt w:val="bullet"/>
      <w:lvlText w:val="•"/>
      <w:lvlJc w:val="left"/>
      <w:pPr>
        <w:ind w:left="2537" w:hanging="147"/>
      </w:pPr>
      <w:rPr>
        <w:rFonts w:hint="default"/>
        <w:lang w:val="ru-RU" w:eastAsia="en-US" w:bidi="ar-SA"/>
      </w:rPr>
    </w:lvl>
    <w:lvl w:ilvl="2" w:tplc="BD9A4290">
      <w:numFmt w:val="bullet"/>
      <w:lvlText w:val="•"/>
      <w:lvlJc w:val="left"/>
      <w:pPr>
        <w:ind w:left="3414" w:hanging="147"/>
      </w:pPr>
      <w:rPr>
        <w:rFonts w:hint="default"/>
        <w:lang w:val="ru-RU" w:eastAsia="en-US" w:bidi="ar-SA"/>
      </w:rPr>
    </w:lvl>
    <w:lvl w:ilvl="3" w:tplc="15F6C594">
      <w:numFmt w:val="bullet"/>
      <w:lvlText w:val="•"/>
      <w:lvlJc w:val="left"/>
      <w:pPr>
        <w:ind w:left="4291" w:hanging="147"/>
      </w:pPr>
      <w:rPr>
        <w:rFonts w:hint="default"/>
        <w:lang w:val="ru-RU" w:eastAsia="en-US" w:bidi="ar-SA"/>
      </w:rPr>
    </w:lvl>
    <w:lvl w:ilvl="4" w:tplc="448E92C4">
      <w:numFmt w:val="bullet"/>
      <w:lvlText w:val="•"/>
      <w:lvlJc w:val="left"/>
      <w:pPr>
        <w:ind w:left="5168" w:hanging="147"/>
      </w:pPr>
      <w:rPr>
        <w:rFonts w:hint="default"/>
        <w:lang w:val="ru-RU" w:eastAsia="en-US" w:bidi="ar-SA"/>
      </w:rPr>
    </w:lvl>
    <w:lvl w:ilvl="5" w:tplc="DAE4ED6A">
      <w:numFmt w:val="bullet"/>
      <w:lvlText w:val="•"/>
      <w:lvlJc w:val="left"/>
      <w:pPr>
        <w:ind w:left="6045" w:hanging="147"/>
      </w:pPr>
      <w:rPr>
        <w:rFonts w:hint="default"/>
        <w:lang w:val="ru-RU" w:eastAsia="en-US" w:bidi="ar-SA"/>
      </w:rPr>
    </w:lvl>
    <w:lvl w:ilvl="6" w:tplc="B1080DBE">
      <w:numFmt w:val="bullet"/>
      <w:lvlText w:val="•"/>
      <w:lvlJc w:val="left"/>
      <w:pPr>
        <w:ind w:left="6922" w:hanging="147"/>
      </w:pPr>
      <w:rPr>
        <w:rFonts w:hint="default"/>
        <w:lang w:val="ru-RU" w:eastAsia="en-US" w:bidi="ar-SA"/>
      </w:rPr>
    </w:lvl>
    <w:lvl w:ilvl="7" w:tplc="9A70419E">
      <w:numFmt w:val="bullet"/>
      <w:lvlText w:val="•"/>
      <w:lvlJc w:val="left"/>
      <w:pPr>
        <w:ind w:left="7799" w:hanging="147"/>
      </w:pPr>
      <w:rPr>
        <w:rFonts w:hint="default"/>
        <w:lang w:val="ru-RU" w:eastAsia="en-US" w:bidi="ar-SA"/>
      </w:rPr>
    </w:lvl>
    <w:lvl w:ilvl="8" w:tplc="A79A3528">
      <w:numFmt w:val="bullet"/>
      <w:lvlText w:val="•"/>
      <w:lvlJc w:val="left"/>
      <w:pPr>
        <w:ind w:left="8676" w:hanging="147"/>
      </w:pPr>
      <w:rPr>
        <w:rFonts w:hint="default"/>
        <w:lang w:val="ru-RU" w:eastAsia="en-US" w:bidi="ar-SA"/>
      </w:rPr>
    </w:lvl>
  </w:abstractNum>
  <w:abstractNum w:abstractNumId="44" w15:restartNumberingAfterBreak="0">
    <w:nsid w:val="5D012A67"/>
    <w:multiLevelType w:val="hybridMultilevel"/>
    <w:tmpl w:val="DC3203EE"/>
    <w:lvl w:ilvl="0" w:tplc="332EE4F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80B184">
      <w:numFmt w:val="bullet"/>
      <w:lvlText w:val="•"/>
      <w:lvlJc w:val="left"/>
      <w:pPr>
        <w:ind w:left="2499" w:hanging="360"/>
      </w:pPr>
      <w:rPr>
        <w:rFonts w:hint="default"/>
        <w:lang w:val="ru-RU" w:eastAsia="en-US" w:bidi="ar-SA"/>
      </w:rPr>
    </w:lvl>
    <w:lvl w:ilvl="2" w:tplc="84AA0254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3" w:tplc="90127ED0">
      <w:numFmt w:val="bullet"/>
      <w:lvlText w:val="•"/>
      <w:lvlJc w:val="left"/>
      <w:pPr>
        <w:ind w:left="4338" w:hanging="360"/>
      </w:pPr>
      <w:rPr>
        <w:rFonts w:hint="default"/>
        <w:lang w:val="ru-RU" w:eastAsia="en-US" w:bidi="ar-SA"/>
      </w:rPr>
    </w:lvl>
    <w:lvl w:ilvl="4" w:tplc="9746EEF4">
      <w:numFmt w:val="bullet"/>
      <w:lvlText w:val="•"/>
      <w:lvlJc w:val="left"/>
      <w:pPr>
        <w:ind w:left="5257" w:hanging="360"/>
      </w:pPr>
      <w:rPr>
        <w:rFonts w:hint="default"/>
        <w:lang w:val="ru-RU" w:eastAsia="en-US" w:bidi="ar-SA"/>
      </w:rPr>
    </w:lvl>
    <w:lvl w:ilvl="5" w:tplc="A6325910">
      <w:numFmt w:val="bullet"/>
      <w:lvlText w:val="•"/>
      <w:lvlJc w:val="left"/>
      <w:pPr>
        <w:ind w:left="6176" w:hanging="360"/>
      </w:pPr>
      <w:rPr>
        <w:rFonts w:hint="default"/>
        <w:lang w:val="ru-RU" w:eastAsia="en-US" w:bidi="ar-SA"/>
      </w:rPr>
    </w:lvl>
    <w:lvl w:ilvl="6" w:tplc="1194CFC6">
      <w:numFmt w:val="bullet"/>
      <w:lvlText w:val="•"/>
      <w:lvlJc w:val="left"/>
      <w:pPr>
        <w:ind w:left="7096" w:hanging="360"/>
      </w:pPr>
      <w:rPr>
        <w:rFonts w:hint="default"/>
        <w:lang w:val="ru-RU" w:eastAsia="en-US" w:bidi="ar-SA"/>
      </w:rPr>
    </w:lvl>
    <w:lvl w:ilvl="7" w:tplc="700880AE">
      <w:numFmt w:val="bullet"/>
      <w:lvlText w:val="•"/>
      <w:lvlJc w:val="left"/>
      <w:pPr>
        <w:ind w:left="8015" w:hanging="360"/>
      </w:pPr>
      <w:rPr>
        <w:rFonts w:hint="default"/>
        <w:lang w:val="ru-RU" w:eastAsia="en-US" w:bidi="ar-SA"/>
      </w:rPr>
    </w:lvl>
    <w:lvl w:ilvl="8" w:tplc="16F86A52">
      <w:numFmt w:val="bullet"/>
      <w:lvlText w:val="•"/>
      <w:lvlJc w:val="left"/>
      <w:pPr>
        <w:ind w:left="8934" w:hanging="360"/>
      </w:pPr>
      <w:rPr>
        <w:rFonts w:hint="default"/>
        <w:lang w:val="ru-RU" w:eastAsia="en-US" w:bidi="ar-SA"/>
      </w:rPr>
    </w:lvl>
  </w:abstractNum>
  <w:abstractNum w:abstractNumId="45" w15:restartNumberingAfterBreak="0">
    <w:nsid w:val="5ECD3785"/>
    <w:multiLevelType w:val="hybridMultilevel"/>
    <w:tmpl w:val="721C0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F036DE"/>
    <w:multiLevelType w:val="hybridMultilevel"/>
    <w:tmpl w:val="2428939A"/>
    <w:lvl w:ilvl="0" w:tplc="F6C21B1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A21086">
      <w:numFmt w:val="bullet"/>
      <w:lvlText w:val="•"/>
      <w:lvlJc w:val="left"/>
      <w:pPr>
        <w:ind w:left="571" w:hanging="140"/>
      </w:pPr>
      <w:rPr>
        <w:rFonts w:hint="default"/>
        <w:lang w:val="ru-RU" w:eastAsia="en-US" w:bidi="ar-SA"/>
      </w:rPr>
    </w:lvl>
    <w:lvl w:ilvl="2" w:tplc="52CA7618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3" w:tplc="DB86636E">
      <w:numFmt w:val="bullet"/>
      <w:lvlText w:val="•"/>
      <w:lvlJc w:val="left"/>
      <w:pPr>
        <w:ind w:left="1513" w:hanging="140"/>
      </w:pPr>
      <w:rPr>
        <w:rFonts w:hint="default"/>
        <w:lang w:val="ru-RU" w:eastAsia="en-US" w:bidi="ar-SA"/>
      </w:rPr>
    </w:lvl>
    <w:lvl w:ilvl="4" w:tplc="F70657A2">
      <w:numFmt w:val="bullet"/>
      <w:lvlText w:val="•"/>
      <w:lvlJc w:val="left"/>
      <w:pPr>
        <w:ind w:left="1984" w:hanging="140"/>
      </w:pPr>
      <w:rPr>
        <w:rFonts w:hint="default"/>
        <w:lang w:val="ru-RU" w:eastAsia="en-US" w:bidi="ar-SA"/>
      </w:rPr>
    </w:lvl>
    <w:lvl w:ilvl="5" w:tplc="6610FE9E">
      <w:numFmt w:val="bullet"/>
      <w:lvlText w:val="•"/>
      <w:lvlJc w:val="left"/>
      <w:pPr>
        <w:ind w:left="2456" w:hanging="140"/>
      </w:pPr>
      <w:rPr>
        <w:rFonts w:hint="default"/>
        <w:lang w:val="ru-RU" w:eastAsia="en-US" w:bidi="ar-SA"/>
      </w:rPr>
    </w:lvl>
    <w:lvl w:ilvl="6" w:tplc="AC62D8C8">
      <w:numFmt w:val="bullet"/>
      <w:lvlText w:val="•"/>
      <w:lvlJc w:val="left"/>
      <w:pPr>
        <w:ind w:left="2927" w:hanging="140"/>
      </w:pPr>
      <w:rPr>
        <w:rFonts w:hint="default"/>
        <w:lang w:val="ru-RU" w:eastAsia="en-US" w:bidi="ar-SA"/>
      </w:rPr>
    </w:lvl>
    <w:lvl w:ilvl="7" w:tplc="2056069E">
      <w:numFmt w:val="bullet"/>
      <w:lvlText w:val="•"/>
      <w:lvlJc w:val="left"/>
      <w:pPr>
        <w:ind w:left="3398" w:hanging="140"/>
      </w:pPr>
      <w:rPr>
        <w:rFonts w:hint="default"/>
        <w:lang w:val="ru-RU" w:eastAsia="en-US" w:bidi="ar-SA"/>
      </w:rPr>
    </w:lvl>
    <w:lvl w:ilvl="8" w:tplc="29505246">
      <w:numFmt w:val="bullet"/>
      <w:lvlText w:val="•"/>
      <w:lvlJc w:val="left"/>
      <w:pPr>
        <w:ind w:left="3869" w:hanging="140"/>
      </w:pPr>
      <w:rPr>
        <w:rFonts w:hint="default"/>
        <w:lang w:val="ru-RU" w:eastAsia="en-US" w:bidi="ar-SA"/>
      </w:rPr>
    </w:lvl>
  </w:abstractNum>
  <w:abstractNum w:abstractNumId="47" w15:restartNumberingAfterBreak="0">
    <w:nsid w:val="63BC5D65"/>
    <w:multiLevelType w:val="hybridMultilevel"/>
    <w:tmpl w:val="6720CD6C"/>
    <w:lvl w:ilvl="0" w:tplc="473A10DA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867ED4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31085410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70C2201A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FE9A1016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9FF02228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C250FD7E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5504D018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CCD47A76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48" w15:restartNumberingAfterBreak="0">
    <w:nsid w:val="671C614C"/>
    <w:multiLevelType w:val="hybridMultilevel"/>
    <w:tmpl w:val="EDF8075A"/>
    <w:lvl w:ilvl="0" w:tplc="4566C842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865A24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9334C264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F7DA1328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3CA4B864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7DA2366E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9EBC0132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160C31E4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4FD27FEC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49" w15:restartNumberingAfterBreak="0">
    <w:nsid w:val="68C92210"/>
    <w:multiLevelType w:val="hybridMultilevel"/>
    <w:tmpl w:val="133A0FFC"/>
    <w:lvl w:ilvl="0" w:tplc="834EE296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7EC988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F654A8A0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8F4CF26C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DDCA150E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16B45838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DEC018FC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CF4E6F36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DE7A7C54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50" w15:restartNumberingAfterBreak="0">
    <w:nsid w:val="68E159A8"/>
    <w:multiLevelType w:val="hybridMultilevel"/>
    <w:tmpl w:val="A0FA36E4"/>
    <w:lvl w:ilvl="0" w:tplc="4C14F5F2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EE54C0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B706DD0C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9D1E1EDE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B3AC6D90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CE02AC54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8C12309E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6BB0A21A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4588D098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51" w15:restartNumberingAfterBreak="0">
    <w:nsid w:val="6DB75671"/>
    <w:multiLevelType w:val="hybridMultilevel"/>
    <w:tmpl w:val="D0BE9190"/>
    <w:lvl w:ilvl="0" w:tplc="B5A06EB6">
      <w:numFmt w:val="bullet"/>
      <w:lvlText w:val="-"/>
      <w:lvlJc w:val="left"/>
      <w:pPr>
        <w:ind w:left="85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468CE2">
      <w:numFmt w:val="bullet"/>
      <w:lvlText w:val="•"/>
      <w:lvlJc w:val="left"/>
      <w:pPr>
        <w:ind w:left="1851" w:hanging="260"/>
      </w:pPr>
      <w:rPr>
        <w:rFonts w:hint="default"/>
        <w:lang w:val="ru-RU" w:eastAsia="en-US" w:bidi="ar-SA"/>
      </w:rPr>
    </w:lvl>
    <w:lvl w:ilvl="2" w:tplc="48A676A2">
      <w:numFmt w:val="bullet"/>
      <w:lvlText w:val="•"/>
      <w:lvlJc w:val="left"/>
      <w:pPr>
        <w:ind w:left="2842" w:hanging="260"/>
      </w:pPr>
      <w:rPr>
        <w:rFonts w:hint="default"/>
        <w:lang w:val="ru-RU" w:eastAsia="en-US" w:bidi="ar-SA"/>
      </w:rPr>
    </w:lvl>
    <w:lvl w:ilvl="3" w:tplc="AFB8AFC4">
      <w:numFmt w:val="bullet"/>
      <w:lvlText w:val="•"/>
      <w:lvlJc w:val="left"/>
      <w:pPr>
        <w:ind w:left="3834" w:hanging="260"/>
      </w:pPr>
      <w:rPr>
        <w:rFonts w:hint="default"/>
        <w:lang w:val="ru-RU" w:eastAsia="en-US" w:bidi="ar-SA"/>
      </w:rPr>
    </w:lvl>
    <w:lvl w:ilvl="4" w:tplc="82ACA9C0">
      <w:numFmt w:val="bullet"/>
      <w:lvlText w:val="•"/>
      <w:lvlJc w:val="left"/>
      <w:pPr>
        <w:ind w:left="4825" w:hanging="260"/>
      </w:pPr>
      <w:rPr>
        <w:rFonts w:hint="default"/>
        <w:lang w:val="ru-RU" w:eastAsia="en-US" w:bidi="ar-SA"/>
      </w:rPr>
    </w:lvl>
    <w:lvl w:ilvl="5" w:tplc="9558F33C">
      <w:numFmt w:val="bullet"/>
      <w:lvlText w:val="•"/>
      <w:lvlJc w:val="left"/>
      <w:pPr>
        <w:ind w:left="5816" w:hanging="260"/>
      </w:pPr>
      <w:rPr>
        <w:rFonts w:hint="default"/>
        <w:lang w:val="ru-RU" w:eastAsia="en-US" w:bidi="ar-SA"/>
      </w:rPr>
    </w:lvl>
    <w:lvl w:ilvl="6" w:tplc="D84216FC">
      <w:numFmt w:val="bullet"/>
      <w:lvlText w:val="•"/>
      <w:lvlJc w:val="left"/>
      <w:pPr>
        <w:ind w:left="6808" w:hanging="260"/>
      </w:pPr>
      <w:rPr>
        <w:rFonts w:hint="default"/>
        <w:lang w:val="ru-RU" w:eastAsia="en-US" w:bidi="ar-SA"/>
      </w:rPr>
    </w:lvl>
    <w:lvl w:ilvl="7" w:tplc="2F985AE8">
      <w:numFmt w:val="bullet"/>
      <w:lvlText w:val="•"/>
      <w:lvlJc w:val="left"/>
      <w:pPr>
        <w:ind w:left="7799" w:hanging="260"/>
      </w:pPr>
      <w:rPr>
        <w:rFonts w:hint="default"/>
        <w:lang w:val="ru-RU" w:eastAsia="en-US" w:bidi="ar-SA"/>
      </w:rPr>
    </w:lvl>
    <w:lvl w:ilvl="8" w:tplc="EC3EADB2">
      <w:numFmt w:val="bullet"/>
      <w:lvlText w:val="•"/>
      <w:lvlJc w:val="left"/>
      <w:pPr>
        <w:ind w:left="8790" w:hanging="260"/>
      </w:pPr>
      <w:rPr>
        <w:rFonts w:hint="default"/>
        <w:lang w:val="ru-RU" w:eastAsia="en-US" w:bidi="ar-SA"/>
      </w:rPr>
    </w:lvl>
  </w:abstractNum>
  <w:abstractNum w:abstractNumId="52" w15:restartNumberingAfterBreak="0">
    <w:nsid w:val="70844137"/>
    <w:multiLevelType w:val="hybridMultilevel"/>
    <w:tmpl w:val="381CF06E"/>
    <w:lvl w:ilvl="0" w:tplc="509E173A">
      <w:numFmt w:val="bullet"/>
      <w:lvlText w:val=""/>
      <w:lvlJc w:val="left"/>
      <w:pPr>
        <w:ind w:left="1072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AE5F4E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AC221C40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12580D32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9D1A8672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477A6902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E6BA29D4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2B6C347A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952096E0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53" w15:restartNumberingAfterBreak="0">
    <w:nsid w:val="77A65ECF"/>
    <w:multiLevelType w:val="hybridMultilevel"/>
    <w:tmpl w:val="10423628"/>
    <w:lvl w:ilvl="0" w:tplc="E5127FB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362CA2D8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CA966C18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5D6A11C0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406E4850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7772EF18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20F49CCA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9C82C0A6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2878EE7E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54" w15:restartNumberingAfterBreak="0">
    <w:nsid w:val="7BAC3EE6"/>
    <w:multiLevelType w:val="hybridMultilevel"/>
    <w:tmpl w:val="6BFAD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D136A7"/>
    <w:multiLevelType w:val="hybridMultilevel"/>
    <w:tmpl w:val="D6F04D70"/>
    <w:lvl w:ilvl="0" w:tplc="31E467A2">
      <w:numFmt w:val="bullet"/>
      <w:lvlText w:val=""/>
      <w:lvlJc w:val="left"/>
      <w:pPr>
        <w:ind w:left="1072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62ADA8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ABF69564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9F6A4CD2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AD04EB60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4FCCBA72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2C52BFB4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D382CC3C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94BEBBD2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56" w15:restartNumberingAfterBreak="0">
    <w:nsid w:val="7DBD1FC9"/>
    <w:multiLevelType w:val="hybridMultilevel"/>
    <w:tmpl w:val="127A4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36259">
    <w:abstractNumId w:val="54"/>
  </w:num>
  <w:num w:numId="2" w16cid:durableId="824400503">
    <w:abstractNumId w:val="10"/>
  </w:num>
  <w:num w:numId="3" w16cid:durableId="127432366">
    <w:abstractNumId w:val="40"/>
  </w:num>
  <w:num w:numId="4" w16cid:durableId="206069820">
    <w:abstractNumId w:val="21"/>
  </w:num>
  <w:num w:numId="5" w16cid:durableId="1526751846">
    <w:abstractNumId w:val="27"/>
  </w:num>
  <w:num w:numId="6" w16cid:durableId="277759701">
    <w:abstractNumId w:val="14"/>
  </w:num>
  <w:num w:numId="7" w16cid:durableId="2040009797">
    <w:abstractNumId w:val="42"/>
  </w:num>
  <w:num w:numId="8" w16cid:durableId="1640723781">
    <w:abstractNumId w:val="41"/>
  </w:num>
  <w:num w:numId="9" w16cid:durableId="1878159721">
    <w:abstractNumId w:val="8"/>
  </w:num>
  <w:num w:numId="10" w16cid:durableId="1823502116">
    <w:abstractNumId w:val="43"/>
  </w:num>
  <w:num w:numId="11" w16cid:durableId="847985785">
    <w:abstractNumId w:val="28"/>
  </w:num>
  <w:num w:numId="12" w16cid:durableId="306594995">
    <w:abstractNumId w:val="36"/>
  </w:num>
  <w:num w:numId="13" w16cid:durableId="1401753182">
    <w:abstractNumId w:val="15"/>
  </w:num>
  <w:num w:numId="14" w16cid:durableId="252708921">
    <w:abstractNumId w:val="4"/>
  </w:num>
  <w:num w:numId="15" w16cid:durableId="1011641444">
    <w:abstractNumId w:val="56"/>
  </w:num>
  <w:num w:numId="16" w16cid:durableId="2110732882">
    <w:abstractNumId w:val="32"/>
  </w:num>
  <w:num w:numId="17" w16cid:durableId="1888451713">
    <w:abstractNumId w:val="20"/>
  </w:num>
  <w:num w:numId="18" w16cid:durableId="361059823">
    <w:abstractNumId w:val="45"/>
  </w:num>
  <w:num w:numId="19" w16cid:durableId="1802844530">
    <w:abstractNumId w:val="17"/>
  </w:num>
  <w:num w:numId="20" w16cid:durableId="42027181">
    <w:abstractNumId w:val="38"/>
  </w:num>
  <w:num w:numId="21" w16cid:durableId="1285700320">
    <w:abstractNumId w:val="11"/>
  </w:num>
  <w:num w:numId="22" w16cid:durableId="1865050954">
    <w:abstractNumId w:val="39"/>
  </w:num>
  <w:num w:numId="23" w16cid:durableId="519006039">
    <w:abstractNumId w:val="1"/>
  </w:num>
  <w:num w:numId="24" w16cid:durableId="843009357">
    <w:abstractNumId w:val="22"/>
  </w:num>
  <w:num w:numId="25" w16cid:durableId="1303317041">
    <w:abstractNumId w:val="34"/>
  </w:num>
  <w:num w:numId="26" w16cid:durableId="1463383738">
    <w:abstractNumId w:val="2"/>
  </w:num>
  <w:num w:numId="27" w16cid:durableId="1895894710">
    <w:abstractNumId w:val="18"/>
  </w:num>
  <w:num w:numId="28" w16cid:durableId="1656832234">
    <w:abstractNumId w:val="37"/>
  </w:num>
  <w:num w:numId="29" w16cid:durableId="1227885746">
    <w:abstractNumId w:val="47"/>
  </w:num>
  <w:num w:numId="30" w16cid:durableId="1659919394">
    <w:abstractNumId w:val="30"/>
  </w:num>
  <w:num w:numId="31" w16cid:durableId="2141143131">
    <w:abstractNumId w:val="29"/>
  </w:num>
  <w:num w:numId="32" w16cid:durableId="998997010">
    <w:abstractNumId w:val="53"/>
  </w:num>
  <w:num w:numId="33" w16cid:durableId="1215849196">
    <w:abstractNumId w:val="3"/>
  </w:num>
  <w:num w:numId="34" w16cid:durableId="354305454">
    <w:abstractNumId w:val="49"/>
  </w:num>
  <w:num w:numId="35" w16cid:durableId="1687828368">
    <w:abstractNumId w:val="12"/>
  </w:num>
  <w:num w:numId="36" w16cid:durableId="1114179131">
    <w:abstractNumId w:val="25"/>
  </w:num>
  <w:num w:numId="37" w16cid:durableId="1468931736">
    <w:abstractNumId w:val="6"/>
  </w:num>
  <w:num w:numId="38" w16cid:durableId="336885109">
    <w:abstractNumId w:val="50"/>
  </w:num>
  <w:num w:numId="39" w16cid:durableId="1553537152">
    <w:abstractNumId w:val="48"/>
  </w:num>
  <w:num w:numId="40" w16cid:durableId="1417290963">
    <w:abstractNumId w:val="55"/>
  </w:num>
  <w:num w:numId="41" w16cid:durableId="1909219569">
    <w:abstractNumId w:val="52"/>
  </w:num>
  <w:num w:numId="42" w16cid:durableId="849295005">
    <w:abstractNumId w:val="26"/>
  </w:num>
  <w:num w:numId="43" w16cid:durableId="1168205195">
    <w:abstractNumId w:val="7"/>
  </w:num>
  <w:num w:numId="44" w16cid:durableId="1936094148">
    <w:abstractNumId w:val="19"/>
  </w:num>
  <w:num w:numId="45" w16cid:durableId="1101561004">
    <w:abstractNumId w:val="13"/>
  </w:num>
  <w:num w:numId="46" w16cid:durableId="341514567">
    <w:abstractNumId w:val="5"/>
  </w:num>
  <w:num w:numId="47" w16cid:durableId="191844846">
    <w:abstractNumId w:val="35"/>
  </w:num>
  <w:num w:numId="48" w16cid:durableId="1267541140">
    <w:abstractNumId w:val="51"/>
  </w:num>
  <w:num w:numId="49" w16cid:durableId="1062868272">
    <w:abstractNumId w:val="31"/>
  </w:num>
  <w:num w:numId="50" w16cid:durableId="232930513">
    <w:abstractNumId w:val="44"/>
  </w:num>
  <w:num w:numId="51" w16cid:durableId="602230895">
    <w:abstractNumId w:val="9"/>
  </w:num>
  <w:num w:numId="52" w16cid:durableId="21977095">
    <w:abstractNumId w:val="46"/>
  </w:num>
  <w:num w:numId="53" w16cid:durableId="2125927185">
    <w:abstractNumId w:val="24"/>
  </w:num>
  <w:num w:numId="54" w16cid:durableId="1832022572">
    <w:abstractNumId w:val="33"/>
  </w:num>
  <w:num w:numId="55" w16cid:durableId="1993673904">
    <w:abstractNumId w:val="0"/>
  </w:num>
  <w:num w:numId="56" w16cid:durableId="1571378184">
    <w:abstractNumId w:val="23"/>
  </w:num>
  <w:num w:numId="57" w16cid:durableId="210191542">
    <w:abstractNumId w:val="1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E5E"/>
    <w:rsid w:val="000017FA"/>
    <w:rsid w:val="0000431B"/>
    <w:rsid w:val="0001015E"/>
    <w:rsid w:val="0001052C"/>
    <w:rsid w:val="00012255"/>
    <w:rsid w:val="000127FA"/>
    <w:rsid w:val="00014B40"/>
    <w:rsid w:val="0001645B"/>
    <w:rsid w:val="000166A4"/>
    <w:rsid w:val="000265DD"/>
    <w:rsid w:val="0003238C"/>
    <w:rsid w:val="00034229"/>
    <w:rsid w:val="00036729"/>
    <w:rsid w:val="00037E7C"/>
    <w:rsid w:val="00041594"/>
    <w:rsid w:val="00042409"/>
    <w:rsid w:val="00045480"/>
    <w:rsid w:val="00047DA0"/>
    <w:rsid w:val="00050A2F"/>
    <w:rsid w:val="0005606B"/>
    <w:rsid w:val="000616DE"/>
    <w:rsid w:val="000662C4"/>
    <w:rsid w:val="00074E53"/>
    <w:rsid w:val="0007680E"/>
    <w:rsid w:val="0008057C"/>
    <w:rsid w:val="00080A72"/>
    <w:rsid w:val="00083704"/>
    <w:rsid w:val="00086384"/>
    <w:rsid w:val="00087388"/>
    <w:rsid w:val="00095110"/>
    <w:rsid w:val="00097D8D"/>
    <w:rsid w:val="000A05AE"/>
    <w:rsid w:val="000A0ABC"/>
    <w:rsid w:val="000B067E"/>
    <w:rsid w:val="000B089F"/>
    <w:rsid w:val="000B3274"/>
    <w:rsid w:val="000B4102"/>
    <w:rsid w:val="000B4251"/>
    <w:rsid w:val="000B4F3E"/>
    <w:rsid w:val="000B6DD8"/>
    <w:rsid w:val="000D0728"/>
    <w:rsid w:val="000D5411"/>
    <w:rsid w:val="000E3A59"/>
    <w:rsid w:val="000E5400"/>
    <w:rsid w:val="00103390"/>
    <w:rsid w:val="0010490C"/>
    <w:rsid w:val="00106790"/>
    <w:rsid w:val="00111127"/>
    <w:rsid w:val="00124321"/>
    <w:rsid w:val="001254EC"/>
    <w:rsid w:val="00127ABE"/>
    <w:rsid w:val="00130527"/>
    <w:rsid w:val="00130F63"/>
    <w:rsid w:val="00142154"/>
    <w:rsid w:val="00143AFC"/>
    <w:rsid w:val="00144644"/>
    <w:rsid w:val="00157101"/>
    <w:rsid w:val="00157AB0"/>
    <w:rsid w:val="0017626C"/>
    <w:rsid w:val="001766F7"/>
    <w:rsid w:val="00183587"/>
    <w:rsid w:val="00187D36"/>
    <w:rsid w:val="00190DB3"/>
    <w:rsid w:val="0019490C"/>
    <w:rsid w:val="00194B06"/>
    <w:rsid w:val="00196A58"/>
    <w:rsid w:val="001A3201"/>
    <w:rsid w:val="001A6F1F"/>
    <w:rsid w:val="001A6FD8"/>
    <w:rsid w:val="001B06C9"/>
    <w:rsid w:val="001B4648"/>
    <w:rsid w:val="001C0B3D"/>
    <w:rsid w:val="001C189A"/>
    <w:rsid w:val="001C3A72"/>
    <w:rsid w:val="001C4315"/>
    <w:rsid w:val="001C55B5"/>
    <w:rsid w:val="001D1D7C"/>
    <w:rsid w:val="001D3E40"/>
    <w:rsid w:val="001D45B8"/>
    <w:rsid w:val="001E1E75"/>
    <w:rsid w:val="001E2E2B"/>
    <w:rsid w:val="001F75E8"/>
    <w:rsid w:val="002002CA"/>
    <w:rsid w:val="00201364"/>
    <w:rsid w:val="0020213C"/>
    <w:rsid w:val="002030EB"/>
    <w:rsid w:val="002133EA"/>
    <w:rsid w:val="00213456"/>
    <w:rsid w:val="002156AF"/>
    <w:rsid w:val="00216387"/>
    <w:rsid w:val="0023362F"/>
    <w:rsid w:val="00254965"/>
    <w:rsid w:val="002569FF"/>
    <w:rsid w:val="00267D06"/>
    <w:rsid w:val="00272B01"/>
    <w:rsid w:val="002773A4"/>
    <w:rsid w:val="002816CF"/>
    <w:rsid w:val="00294A44"/>
    <w:rsid w:val="00297169"/>
    <w:rsid w:val="002A033B"/>
    <w:rsid w:val="002B284B"/>
    <w:rsid w:val="002B38CF"/>
    <w:rsid w:val="002B6C4C"/>
    <w:rsid w:val="002D2117"/>
    <w:rsid w:val="002D4190"/>
    <w:rsid w:val="002D5924"/>
    <w:rsid w:val="002D66D8"/>
    <w:rsid w:val="002E05D0"/>
    <w:rsid w:val="002E43A7"/>
    <w:rsid w:val="002E6594"/>
    <w:rsid w:val="00306227"/>
    <w:rsid w:val="00312CF5"/>
    <w:rsid w:val="003131B2"/>
    <w:rsid w:val="00315C86"/>
    <w:rsid w:val="003174B5"/>
    <w:rsid w:val="0032171B"/>
    <w:rsid w:val="00324B77"/>
    <w:rsid w:val="00331EEB"/>
    <w:rsid w:val="0033537A"/>
    <w:rsid w:val="003378C0"/>
    <w:rsid w:val="00342DF3"/>
    <w:rsid w:val="00345C90"/>
    <w:rsid w:val="00351299"/>
    <w:rsid w:val="0035130E"/>
    <w:rsid w:val="00351BB7"/>
    <w:rsid w:val="00356D8C"/>
    <w:rsid w:val="003625B5"/>
    <w:rsid w:val="00373241"/>
    <w:rsid w:val="00376309"/>
    <w:rsid w:val="003837EF"/>
    <w:rsid w:val="00385771"/>
    <w:rsid w:val="0038701B"/>
    <w:rsid w:val="003913E1"/>
    <w:rsid w:val="003918F4"/>
    <w:rsid w:val="00391DCA"/>
    <w:rsid w:val="003952CC"/>
    <w:rsid w:val="003A0799"/>
    <w:rsid w:val="003A3DFF"/>
    <w:rsid w:val="003A52CC"/>
    <w:rsid w:val="003A6B23"/>
    <w:rsid w:val="003B5A8F"/>
    <w:rsid w:val="003B7FD5"/>
    <w:rsid w:val="003C40C4"/>
    <w:rsid w:val="003C4359"/>
    <w:rsid w:val="003C4DA7"/>
    <w:rsid w:val="003C6BF6"/>
    <w:rsid w:val="003D1127"/>
    <w:rsid w:val="003E5CAC"/>
    <w:rsid w:val="003E7544"/>
    <w:rsid w:val="003F05E7"/>
    <w:rsid w:val="003F2DCB"/>
    <w:rsid w:val="00403D4E"/>
    <w:rsid w:val="004077E9"/>
    <w:rsid w:val="00414AC0"/>
    <w:rsid w:val="00415B77"/>
    <w:rsid w:val="00417C0A"/>
    <w:rsid w:val="0042247D"/>
    <w:rsid w:val="004306DA"/>
    <w:rsid w:val="0043231E"/>
    <w:rsid w:val="00433050"/>
    <w:rsid w:val="004405B5"/>
    <w:rsid w:val="00441598"/>
    <w:rsid w:val="004439E4"/>
    <w:rsid w:val="004452D2"/>
    <w:rsid w:val="004511EB"/>
    <w:rsid w:val="00454DBC"/>
    <w:rsid w:val="0046555A"/>
    <w:rsid w:val="00471C73"/>
    <w:rsid w:val="004759D3"/>
    <w:rsid w:val="00485991"/>
    <w:rsid w:val="0049307C"/>
    <w:rsid w:val="004933B2"/>
    <w:rsid w:val="00496684"/>
    <w:rsid w:val="004A1F27"/>
    <w:rsid w:val="004A6844"/>
    <w:rsid w:val="004B0CAD"/>
    <w:rsid w:val="004B2274"/>
    <w:rsid w:val="004B43AC"/>
    <w:rsid w:val="004B58C6"/>
    <w:rsid w:val="004C2A17"/>
    <w:rsid w:val="004C6E05"/>
    <w:rsid w:val="004D3246"/>
    <w:rsid w:val="004D3C78"/>
    <w:rsid w:val="004D43F5"/>
    <w:rsid w:val="004D6225"/>
    <w:rsid w:val="004D7D4E"/>
    <w:rsid w:val="004E14F0"/>
    <w:rsid w:val="004E3D21"/>
    <w:rsid w:val="004F2CDF"/>
    <w:rsid w:val="00505E0A"/>
    <w:rsid w:val="005060F8"/>
    <w:rsid w:val="00506E3A"/>
    <w:rsid w:val="00522606"/>
    <w:rsid w:val="00536219"/>
    <w:rsid w:val="00541BB9"/>
    <w:rsid w:val="00544315"/>
    <w:rsid w:val="00551215"/>
    <w:rsid w:val="0055272B"/>
    <w:rsid w:val="00552CDB"/>
    <w:rsid w:val="00566FEA"/>
    <w:rsid w:val="00571285"/>
    <w:rsid w:val="00575D69"/>
    <w:rsid w:val="00575DD2"/>
    <w:rsid w:val="00581243"/>
    <w:rsid w:val="00582576"/>
    <w:rsid w:val="00590C3F"/>
    <w:rsid w:val="005A165A"/>
    <w:rsid w:val="005A18CA"/>
    <w:rsid w:val="005A2A49"/>
    <w:rsid w:val="005A4DA7"/>
    <w:rsid w:val="005A7D0B"/>
    <w:rsid w:val="005B208B"/>
    <w:rsid w:val="005B3B01"/>
    <w:rsid w:val="005C019B"/>
    <w:rsid w:val="005C4978"/>
    <w:rsid w:val="005D1105"/>
    <w:rsid w:val="005E10BF"/>
    <w:rsid w:val="005F601B"/>
    <w:rsid w:val="00603259"/>
    <w:rsid w:val="00603E93"/>
    <w:rsid w:val="00611A13"/>
    <w:rsid w:val="00620166"/>
    <w:rsid w:val="00622AD1"/>
    <w:rsid w:val="006245CD"/>
    <w:rsid w:val="00626A2E"/>
    <w:rsid w:val="00630C77"/>
    <w:rsid w:val="00634A12"/>
    <w:rsid w:val="006358C8"/>
    <w:rsid w:val="00636C96"/>
    <w:rsid w:val="00642C2F"/>
    <w:rsid w:val="0064634E"/>
    <w:rsid w:val="006479D3"/>
    <w:rsid w:val="00655E4C"/>
    <w:rsid w:val="006602EF"/>
    <w:rsid w:val="00661995"/>
    <w:rsid w:val="006655AC"/>
    <w:rsid w:val="00667E78"/>
    <w:rsid w:val="00667ED9"/>
    <w:rsid w:val="00670F01"/>
    <w:rsid w:val="00674198"/>
    <w:rsid w:val="00675920"/>
    <w:rsid w:val="0067744B"/>
    <w:rsid w:val="00677C7E"/>
    <w:rsid w:val="00677F7F"/>
    <w:rsid w:val="0068121F"/>
    <w:rsid w:val="0068163B"/>
    <w:rsid w:val="00681846"/>
    <w:rsid w:val="00685185"/>
    <w:rsid w:val="006924A4"/>
    <w:rsid w:val="00694680"/>
    <w:rsid w:val="00694AB9"/>
    <w:rsid w:val="00695222"/>
    <w:rsid w:val="006962E6"/>
    <w:rsid w:val="006A4129"/>
    <w:rsid w:val="006B4B81"/>
    <w:rsid w:val="006C2021"/>
    <w:rsid w:val="006C2D29"/>
    <w:rsid w:val="006C3DFC"/>
    <w:rsid w:val="006C5628"/>
    <w:rsid w:val="006C70AD"/>
    <w:rsid w:val="006D5120"/>
    <w:rsid w:val="006E3054"/>
    <w:rsid w:val="006E58DC"/>
    <w:rsid w:val="006E5C07"/>
    <w:rsid w:val="006F6A6C"/>
    <w:rsid w:val="00713BCD"/>
    <w:rsid w:val="0071670A"/>
    <w:rsid w:val="00725CE2"/>
    <w:rsid w:val="00726B83"/>
    <w:rsid w:val="00736392"/>
    <w:rsid w:val="007367A0"/>
    <w:rsid w:val="00741425"/>
    <w:rsid w:val="007426B0"/>
    <w:rsid w:val="00747272"/>
    <w:rsid w:val="00751D4B"/>
    <w:rsid w:val="007554AE"/>
    <w:rsid w:val="0076080A"/>
    <w:rsid w:val="007624FA"/>
    <w:rsid w:val="00766BD8"/>
    <w:rsid w:val="00770A50"/>
    <w:rsid w:val="00772206"/>
    <w:rsid w:val="0077690A"/>
    <w:rsid w:val="00777717"/>
    <w:rsid w:val="00782DB1"/>
    <w:rsid w:val="0078591C"/>
    <w:rsid w:val="0078607A"/>
    <w:rsid w:val="00796AAB"/>
    <w:rsid w:val="007A3CCE"/>
    <w:rsid w:val="007A6690"/>
    <w:rsid w:val="007A6E1F"/>
    <w:rsid w:val="007A78E4"/>
    <w:rsid w:val="007B5FCF"/>
    <w:rsid w:val="007C45C5"/>
    <w:rsid w:val="007C6CA9"/>
    <w:rsid w:val="007D6503"/>
    <w:rsid w:val="007E0899"/>
    <w:rsid w:val="007F164F"/>
    <w:rsid w:val="007F28F4"/>
    <w:rsid w:val="007F48A4"/>
    <w:rsid w:val="007F5D94"/>
    <w:rsid w:val="008004F4"/>
    <w:rsid w:val="008005EA"/>
    <w:rsid w:val="00802BC3"/>
    <w:rsid w:val="00810C3B"/>
    <w:rsid w:val="00815ADB"/>
    <w:rsid w:val="00824255"/>
    <w:rsid w:val="00824696"/>
    <w:rsid w:val="0082504A"/>
    <w:rsid w:val="0083043E"/>
    <w:rsid w:val="0083426C"/>
    <w:rsid w:val="00836E16"/>
    <w:rsid w:val="00836F1F"/>
    <w:rsid w:val="008436F9"/>
    <w:rsid w:val="00843EBA"/>
    <w:rsid w:val="00845A3A"/>
    <w:rsid w:val="0086064C"/>
    <w:rsid w:val="008616F8"/>
    <w:rsid w:val="008618E4"/>
    <w:rsid w:val="008629B5"/>
    <w:rsid w:val="0087206A"/>
    <w:rsid w:val="00877492"/>
    <w:rsid w:val="00883DDE"/>
    <w:rsid w:val="00893007"/>
    <w:rsid w:val="00896D89"/>
    <w:rsid w:val="008A66AD"/>
    <w:rsid w:val="008B4035"/>
    <w:rsid w:val="008B4276"/>
    <w:rsid w:val="008C02FC"/>
    <w:rsid w:val="008C191C"/>
    <w:rsid w:val="008C1B24"/>
    <w:rsid w:val="008D08AA"/>
    <w:rsid w:val="008D1F11"/>
    <w:rsid w:val="008D47B8"/>
    <w:rsid w:val="008D6413"/>
    <w:rsid w:val="008D6480"/>
    <w:rsid w:val="008D68D7"/>
    <w:rsid w:val="008E0085"/>
    <w:rsid w:val="008E1A46"/>
    <w:rsid w:val="008E5BB0"/>
    <w:rsid w:val="008E7B19"/>
    <w:rsid w:val="008F1586"/>
    <w:rsid w:val="008F4187"/>
    <w:rsid w:val="008F5686"/>
    <w:rsid w:val="008F7C94"/>
    <w:rsid w:val="009068D2"/>
    <w:rsid w:val="009151C5"/>
    <w:rsid w:val="0091712F"/>
    <w:rsid w:val="00922C68"/>
    <w:rsid w:val="00927A0A"/>
    <w:rsid w:val="00932289"/>
    <w:rsid w:val="009353DC"/>
    <w:rsid w:val="00946182"/>
    <w:rsid w:val="009528CC"/>
    <w:rsid w:val="00953300"/>
    <w:rsid w:val="00963137"/>
    <w:rsid w:val="00967B83"/>
    <w:rsid w:val="009716E8"/>
    <w:rsid w:val="00972C5E"/>
    <w:rsid w:val="009735D3"/>
    <w:rsid w:val="0097558E"/>
    <w:rsid w:val="00975DDF"/>
    <w:rsid w:val="00976856"/>
    <w:rsid w:val="00980944"/>
    <w:rsid w:val="00980B38"/>
    <w:rsid w:val="00986863"/>
    <w:rsid w:val="00986CF4"/>
    <w:rsid w:val="00991ADE"/>
    <w:rsid w:val="00992BA0"/>
    <w:rsid w:val="00996A98"/>
    <w:rsid w:val="009B0083"/>
    <w:rsid w:val="009B61D7"/>
    <w:rsid w:val="009C0909"/>
    <w:rsid w:val="009C11F1"/>
    <w:rsid w:val="009C5AFF"/>
    <w:rsid w:val="009C5B5C"/>
    <w:rsid w:val="009C6882"/>
    <w:rsid w:val="009D496D"/>
    <w:rsid w:val="009E1ECF"/>
    <w:rsid w:val="009E57D4"/>
    <w:rsid w:val="009F0A4A"/>
    <w:rsid w:val="009F2BA9"/>
    <w:rsid w:val="009F4E8A"/>
    <w:rsid w:val="009F52B9"/>
    <w:rsid w:val="00A028C0"/>
    <w:rsid w:val="00A1116F"/>
    <w:rsid w:val="00A11C48"/>
    <w:rsid w:val="00A12501"/>
    <w:rsid w:val="00A1586C"/>
    <w:rsid w:val="00A15F79"/>
    <w:rsid w:val="00A25AD2"/>
    <w:rsid w:val="00A277C8"/>
    <w:rsid w:val="00A31E58"/>
    <w:rsid w:val="00A35816"/>
    <w:rsid w:val="00A375F7"/>
    <w:rsid w:val="00A40D9A"/>
    <w:rsid w:val="00A56089"/>
    <w:rsid w:val="00A575AA"/>
    <w:rsid w:val="00A61B94"/>
    <w:rsid w:val="00A61F84"/>
    <w:rsid w:val="00A6248F"/>
    <w:rsid w:val="00A625F1"/>
    <w:rsid w:val="00A711EF"/>
    <w:rsid w:val="00A7646A"/>
    <w:rsid w:val="00A84BD1"/>
    <w:rsid w:val="00A87E77"/>
    <w:rsid w:val="00AA0679"/>
    <w:rsid w:val="00AA52DF"/>
    <w:rsid w:val="00AA7E93"/>
    <w:rsid w:val="00AB4648"/>
    <w:rsid w:val="00AC07C0"/>
    <w:rsid w:val="00AC2FA4"/>
    <w:rsid w:val="00AC58F3"/>
    <w:rsid w:val="00AD61F0"/>
    <w:rsid w:val="00AD6E62"/>
    <w:rsid w:val="00AD724B"/>
    <w:rsid w:val="00AE0357"/>
    <w:rsid w:val="00AF24FA"/>
    <w:rsid w:val="00AF3203"/>
    <w:rsid w:val="00AF4107"/>
    <w:rsid w:val="00AF4701"/>
    <w:rsid w:val="00AF7B7F"/>
    <w:rsid w:val="00B01128"/>
    <w:rsid w:val="00B051CA"/>
    <w:rsid w:val="00B0582E"/>
    <w:rsid w:val="00B07FB8"/>
    <w:rsid w:val="00B1260F"/>
    <w:rsid w:val="00B159EB"/>
    <w:rsid w:val="00B21057"/>
    <w:rsid w:val="00B34055"/>
    <w:rsid w:val="00B43528"/>
    <w:rsid w:val="00B5318A"/>
    <w:rsid w:val="00B53A34"/>
    <w:rsid w:val="00B547BA"/>
    <w:rsid w:val="00B556F5"/>
    <w:rsid w:val="00B60E72"/>
    <w:rsid w:val="00B66614"/>
    <w:rsid w:val="00B7110C"/>
    <w:rsid w:val="00B74603"/>
    <w:rsid w:val="00B75A9C"/>
    <w:rsid w:val="00B84AC1"/>
    <w:rsid w:val="00B9059B"/>
    <w:rsid w:val="00B919BE"/>
    <w:rsid w:val="00B91B5F"/>
    <w:rsid w:val="00B9389D"/>
    <w:rsid w:val="00B97695"/>
    <w:rsid w:val="00BA1BC7"/>
    <w:rsid w:val="00BA3651"/>
    <w:rsid w:val="00BA7A2A"/>
    <w:rsid w:val="00BB1F2B"/>
    <w:rsid w:val="00BC0FDE"/>
    <w:rsid w:val="00BC194A"/>
    <w:rsid w:val="00BC749F"/>
    <w:rsid w:val="00BD0611"/>
    <w:rsid w:val="00BD2EC7"/>
    <w:rsid w:val="00BD43AB"/>
    <w:rsid w:val="00BE11E7"/>
    <w:rsid w:val="00BE4652"/>
    <w:rsid w:val="00BF1B9E"/>
    <w:rsid w:val="00BF4092"/>
    <w:rsid w:val="00C00234"/>
    <w:rsid w:val="00C01262"/>
    <w:rsid w:val="00C013C4"/>
    <w:rsid w:val="00C027AB"/>
    <w:rsid w:val="00C04163"/>
    <w:rsid w:val="00C13744"/>
    <w:rsid w:val="00C1411D"/>
    <w:rsid w:val="00C145AC"/>
    <w:rsid w:val="00C17049"/>
    <w:rsid w:val="00C21745"/>
    <w:rsid w:val="00C261C7"/>
    <w:rsid w:val="00C317A9"/>
    <w:rsid w:val="00C3703B"/>
    <w:rsid w:val="00C43BC7"/>
    <w:rsid w:val="00C445FF"/>
    <w:rsid w:val="00C46F0F"/>
    <w:rsid w:val="00C5195A"/>
    <w:rsid w:val="00C61E73"/>
    <w:rsid w:val="00C67299"/>
    <w:rsid w:val="00C7265E"/>
    <w:rsid w:val="00C74324"/>
    <w:rsid w:val="00C840D1"/>
    <w:rsid w:val="00C914E7"/>
    <w:rsid w:val="00C9295C"/>
    <w:rsid w:val="00C9713D"/>
    <w:rsid w:val="00CA2A22"/>
    <w:rsid w:val="00CA678C"/>
    <w:rsid w:val="00CA727B"/>
    <w:rsid w:val="00CC36CD"/>
    <w:rsid w:val="00CD1C2B"/>
    <w:rsid w:val="00CD4079"/>
    <w:rsid w:val="00CD5A06"/>
    <w:rsid w:val="00CD60BB"/>
    <w:rsid w:val="00CE7031"/>
    <w:rsid w:val="00CE7EF8"/>
    <w:rsid w:val="00CF7128"/>
    <w:rsid w:val="00D05176"/>
    <w:rsid w:val="00D05EC0"/>
    <w:rsid w:val="00D11257"/>
    <w:rsid w:val="00D117C8"/>
    <w:rsid w:val="00D249A5"/>
    <w:rsid w:val="00D256DC"/>
    <w:rsid w:val="00D324AB"/>
    <w:rsid w:val="00D33A50"/>
    <w:rsid w:val="00D33B00"/>
    <w:rsid w:val="00D34CC9"/>
    <w:rsid w:val="00D41966"/>
    <w:rsid w:val="00D44802"/>
    <w:rsid w:val="00D52016"/>
    <w:rsid w:val="00D53424"/>
    <w:rsid w:val="00D5459E"/>
    <w:rsid w:val="00D557C7"/>
    <w:rsid w:val="00D64F5D"/>
    <w:rsid w:val="00D77F0C"/>
    <w:rsid w:val="00D844B0"/>
    <w:rsid w:val="00D9311D"/>
    <w:rsid w:val="00D9402A"/>
    <w:rsid w:val="00D944B3"/>
    <w:rsid w:val="00D9552F"/>
    <w:rsid w:val="00D9787B"/>
    <w:rsid w:val="00DA1A9B"/>
    <w:rsid w:val="00DB1EFB"/>
    <w:rsid w:val="00DB6738"/>
    <w:rsid w:val="00DC1425"/>
    <w:rsid w:val="00DC342C"/>
    <w:rsid w:val="00DC59CA"/>
    <w:rsid w:val="00DD1A9D"/>
    <w:rsid w:val="00DD2036"/>
    <w:rsid w:val="00DD301D"/>
    <w:rsid w:val="00DE5C5A"/>
    <w:rsid w:val="00DE67DB"/>
    <w:rsid w:val="00DF10D6"/>
    <w:rsid w:val="00DF11E5"/>
    <w:rsid w:val="00DF6DCD"/>
    <w:rsid w:val="00E02E76"/>
    <w:rsid w:val="00E065F5"/>
    <w:rsid w:val="00E07750"/>
    <w:rsid w:val="00E14BB5"/>
    <w:rsid w:val="00E14D3A"/>
    <w:rsid w:val="00E1733E"/>
    <w:rsid w:val="00E22810"/>
    <w:rsid w:val="00E23DEB"/>
    <w:rsid w:val="00E24ADD"/>
    <w:rsid w:val="00E27CD6"/>
    <w:rsid w:val="00E324A0"/>
    <w:rsid w:val="00E41206"/>
    <w:rsid w:val="00E51869"/>
    <w:rsid w:val="00E55081"/>
    <w:rsid w:val="00E57818"/>
    <w:rsid w:val="00E65CDA"/>
    <w:rsid w:val="00E67299"/>
    <w:rsid w:val="00E75E1A"/>
    <w:rsid w:val="00E77DE7"/>
    <w:rsid w:val="00E77E61"/>
    <w:rsid w:val="00E9273A"/>
    <w:rsid w:val="00E92818"/>
    <w:rsid w:val="00E957A0"/>
    <w:rsid w:val="00EA1C7A"/>
    <w:rsid w:val="00EA3502"/>
    <w:rsid w:val="00EA3F04"/>
    <w:rsid w:val="00EA4B64"/>
    <w:rsid w:val="00EB3E9D"/>
    <w:rsid w:val="00EB7913"/>
    <w:rsid w:val="00EC1DAD"/>
    <w:rsid w:val="00EC5A91"/>
    <w:rsid w:val="00ED06B3"/>
    <w:rsid w:val="00ED21FE"/>
    <w:rsid w:val="00ED4BFB"/>
    <w:rsid w:val="00ED5C34"/>
    <w:rsid w:val="00ED6C4C"/>
    <w:rsid w:val="00EE4B61"/>
    <w:rsid w:val="00EE4FA4"/>
    <w:rsid w:val="00EF0842"/>
    <w:rsid w:val="00EF429B"/>
    <w:rsid w:val="00F014B2"/>
    <w:rsid w:val="00F04B7F"/>
    <w:rsid w:val="00F05495"/>
    <w:rsid w:val="00F060CB"/>
    <w:rsid w:val="00F06A5F"/>
    <w:rsid w:val="00F1092E"/>
    <w:rsid w:val="00F12572"/>
    <w:rsid w:val="00F12CD9"/>
    <w:rsid w:val="00F17377"/>
    <w:rsid w:val="00F213BA"/>
    <w:rsid w:val="00F23879"/>
    <w:rsid w:val="00F25579"/>
    <w:rsid w:val="00F30C89"/>
    <w:rsid w:val="00F31DFB"/>
    <w:rsid w:val="00F41B33"/>
    <w:rsid w:val="00F46427"/>
    <w:rsid w:val="00F60C3B"/>
    <w:rsid w:val="00F65906"/>
    <w:rsid w:val="00F82149"/>
    <w:rsid w:val="00F8257D"/>
    <w:rsid w:val="00F97EED"/>
    <w:rsid w:val="00FA00D3"/>
    <w:rsid w:val="00FB5A5D"/>
    <w:rsid w:val="00FB6665"/>
    <w:rsid w:val="00FC27F0"/>
    <w:rsid w:val="00FC36A1"/>
    <w:rsid w:val="00FD0338"/>
    <w:rsid w:val="00FD2A10"/>
    <w:rsid w:val="00FD4952"/>
    <w:rsid w:val="00FD6E5E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71F2"/>
  <w15:docId w15:val="{F9A77819-B289-48FE-AEA4-DF38300B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5E"/>
  </w:style>
  <w:style w:type="paragraph" w:styleId="1">
    <w:name w:val="heading 1"/>
    <w:basedOn w:val="a"/>
    <w:next w:val="a"/>
    <w:link w:val="10"/>
    <w:uiPriority w:val="9"/>
    <w:qFormat/>
    <w:rsid w:val="004933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qFormat/>
    <w:rsid w:val="00796AAB"/>
    <w:pPr>
      <w:widowControl w:val="0"/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F12C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next w:val="a"/>
    <w:link w:val="40"/>
    <w:uiPriority w:val="9"/>
    <w:qFormat/>
    <w:rsid w:val="00796AAB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796AAB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6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1"/>
    <w:basedOn w:val="a"/>
    <w:uiPriority w:val="1"/>
    <w:qFormat/>
    <w:rsid w:val="00FD6E5E"/>
    <w:pPr>
      <w:widowControl w:val="0"/>
      <w:autoSpaceDE w:val="0"/>
      <w:autoSpaceDN w:val="0"/>
      <w:adjustRightInd w:val="0"/>
      <w:spacing w:before="46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22">
    <w:name w:val="c22"/>
    <w:basedOn w:val="a"/>
    <w:rsid w:val="00FD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D6E5E"/>
  </w:style>
  <w:style w:type="paragraph" w:styleId="a4">
    <w:name w:val="Normal (Web)"/>
    <w:aliases w:val="Обычный (Web), Знак Знак"/>
    <w:basedOn w:val="a"/>
    <w:uiPriority w:val="99"/>
    <w:unhideWhenUsed/>
    <w:qFormat/>
    <w:rsid w:val="00FD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667E78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667E78"/>
    <w:rPr>
      <w:b/>
      <w:bCs/>
    </w:rPr>
  </w:style>
  <w:style w:type="paragraph" w:customStyle="1" w:styleId="c9">
    <w:name w:val="c9"/>
    <w:basedOn w:val="a"/>
    <w:rsid w:val="006E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E5C07"/>
  </w:style>
  <w:style w:type="paragraph" w:styleId="a8">
    <w:name w:val="Balloon Text"/>
    <w:basedOn w:val="a"/>
    <w:link w:val="a9"/>
    <w:uiPriority w:val="99"/>
    <w:semiHidden/>
    <w:unhideWhenUsed/>
    <w:rsid w:val="006E5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5C07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1"/>
    <w:qFormat/>
    <w:rsid w:val="00BC19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66D8"/>
  </w:style>
  <w:style w:type="paragraph" w:styleId="ac">
    <w:name w:val="Title"/>
    <w:basedOn w:val="a"/>
    <w:link w:val="ad"/>
    <w:uiPriority w:val="10"/>
    <w:qFormat/>
    <w:rsid w:val="00F12572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d">
    <w:name w:val="Заголовок Знак"/>
    <w:basedOn w:val="a0"/>
    <w:link w:val="ac"/>
    <w:rsid w:val="00F1257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86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618E4"/>
  </w:style>
  <w:style w:type="paragraph" w:styleId="af0">
    <w:name w:val="footer"/>
    <w:basedOn w:val="a"/>
    <w:link w:val="af1"/>
    <w:uiPriority w:val="99"/>
    <w:unhideWhenUsed/>
    <w:rsid w:val="0086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618E4"/>
  </w:style>
  <w:style w:type="character" w:styleId="af2">
    <w:name w:val="Hyperlink"/>
    <w:basedOn w:val="a0"/>
    <w:link w:val="11"/>
    <w:rsid w:val="00A277C8"/>
    <w:rPr>
      <w:rFonts w:cs="Times New Roman"/>
      <w:color w:val="0000FF"/>
      <w:u w:val="single"/>
    </w:rPr>
  </w:style>
  <w:style w:type="character" w:customStyle="1" w:styleId="af3">
    <w:name w:val="Основной текст_"/>
    <w:basedOn w:val="a0"/>
    <w:link w:val="12"/>
    <w:rsid w:val="00782DB1"/>
    <w:rPr>
      <w:rFonts w:ascii="Times New Roman" w:hAnsi="Times New Roman"/>
      <w:shd w:val="clear" w:color="auto" w:fill="FFFFFF"/>
    </w:rPr>
  </w:style>
  <w:style w:type="paragraph" w:customStyle="1" w:styleId="12">
    <w:name w:val="Основной текст1"/>
    <w:basedOn w:val="a"/>
    <w:link w:val="af3"/>
    <w:rsid w:val="00782DB1"/>
    <w:pPr>
      <w:widowControl w:val="0"/>
      <w:shd w:val="clear" w:color="auto" w:fill="FFFFFF"/>
      <w:spacing w:after="0" w:line="240" w:lineRule="auto"/>
      <w:ind w:firstLine="200"/>
      <w:jc w:val="both"/>
    </w:pPr>
    <w:rPr>
      <w:rFonts w:ascii="Times New Roman" w:hAnsi="Times New Roman"/>
    </w:rPr>
  </w:style>
  <w:style w:type="paragraph" w:customStyle="1" w:styleId="af4">
    <w:name w:val="Знак"/>
    <w:basedOn w:val="a"/>
    <w:rsid w:val="00AF410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3">
    <w:name w:val="Сетка таблицы1"/>
    <w:basedOn w:val="a1"/>
    <w:next w:val="a3"/>
    <w:uiPriority w:val="59"/>
    <w:rsid w:val="00622AD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C027A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5">
    <w:name w:val="Содержимое таблицы"/>
    <w:basedOn w:val="a"/>
    <w:rsid w:val="00C027A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basedOn w:val="a0"/>
    <w:rsid w:val="00EA1C7A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c6">
    <w:name w:val="c6"/>
    <w:basedOn w:val="a"/>
    <w:rsid w:val="00391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918F4"/>
  </w:style>
  <w:style w:type="character" w:customStyle="1" w:styleId="c77">
    <w:name w:val="c77"/>
    <w:basedOn w:val="a0"/>
    <w:rsid w:val="003918F4"/>
  </w:style>
  <w:style w:type="character" w:customStyle="1" w:styleId="15">
    <w:name w:val="Неразрешенное упоминание1"/>
    <w:basedOn w:val="a0"/>
    <w:uiPriority w:val="99"/>
    <w:semiHidden/>
    <w:unhideWhenUsed/>
    <w:rsid w:val="00DB1EF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rsid w:val="00F12C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2">
    <w:name w:val="c12"/>
    <w:basedOn w:val="a"/>
    <w:rsid w:val="00F12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F2387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c2">
    <w:name w:val="c2"/>
    <w:basedOn w:val="a0"/>
    <w:rsid w:val="007E0899"/>
  </w:style>
  <w:style w:type="table" w:customStyle="1" w:styleId="21">
    <w:name w:val="Сетка таблицы2"/>
    <w:basedOn w:val="a1"/>
    <w:next w:val="a3"/>
    <w:rsid w:val="009C5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link w:val="a5"/>
    <w:uiPriority w:val="1"/>
    <w:rsid w:val="004B58C6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4933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Body Text"/>
    <w:basedOn w:val="a"/>
    <w:link w:val="af7"/>
    <w:uiPriority w:val="1"/>
    <w:unhideWhenUsed/>
    <w:qFormat/>
    <w:rsid w:val="009E57D4"/>
    <w:pPr>
      <w:spacing w:after="120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f7">
    <w:name w:val="Основной текст Знак"/>
    <w:basedOn w:val="a0"/>
    <w:link w:val="af6"/>
    <w:rsid w:val="009E57D4"/>
    <w:rPr>
      <w:rFonts w:ascii="Times New Roman" w:eastAsia="Calibri" w:hAnsi="Times New Roman" w:cs="Times New Roman"/>
      <w:sz w:val="24"/>
    </w:rPr>
  </w:style>
  <w:style w:type="paragraph" w:customStyle="1" w:styleId="51">
    <w:name w:val="Основной текст5"/>
    <w:basedOn w:val="a"/>
    <w:rsid w:val="00312CF5"/>
    <w:pPr>
      <w:widowControl w:val="0"/>
      <w:shd w:val="clear" w:color="auto" w:fill="FFFFFF"/>
      <w:spacing w:after="0" w:line="274" w:lineRule="exact"/>
      <w:ind w:hanging="440"/>
      <w:jc w:val="both"/>
    </w:pPr>
    <w:rPr>
      <w:rFonts w:eastAsia="Times New Roman" w:cs="Times New Roman"/>
      <w:spacing w:val="3"/>
      <w:sz w:val="21"/>
      <w:szCs w:val="21"/>
    </w:rPr>
  </w:style>
  <w:style w:type="paragraph" w:customStyle="1" w:styleId="Default">
    <w:name w:val="Default"/>
    <w:rsid w:val="00312C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unhideWhenUsed/>
    <w:qFormat/>
    <w:rsid w:val="00DD30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301D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character" w:customStyle="1" w:styleId="ab">
    <w:name w:val="Абзац списка Знак"/>
    <w:basedOn w:val="a0"/>
    <w:link w:val="aa"/>
    <w:rsid w:val="003131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6AA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6AA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6AAB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6">
    <w:name w:val="Обычный1"/>
    <w:rsid w:val="00796AAB"/>
    <w:rPr>
      <w:rFonts w:ascii="Times New Roman" w:hAnsi="Times New Roman"/>
    </w:rPr>
  </w:style>
  <w:style w:type="paragraph" w:styleId="22">
    <w:name w:val="toc 2"/>
    <w:next w:val="a"/>
    <w:link w:val="23"/>
    <w:uiPriority w:val="39"/>
    <w:rsid w:val="00796AAB"/>
    <w:pPr>
      <w:widowControl w:val="0"/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2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796AAB"/>
    <w:pPr>
      <w:widowControl w:val="0"/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96AAB"/>
    <w:pPr>
      <w:widowControl w:val="0"/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96AAB"/>
    <w:pPr>
      <w:widowControl w:val="0"/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7">
    <w:name w:val="Основной шрифт абзаца1"/>
    <w:rsid w:val="00796AAB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Endnote">
    <w:name w:val="Endnote"/>
    <w:rsid w:val="00796AAB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32">
    <w:name w:val="toc 3"/>
    <w:next w:val="a"/>
    <w:link w:val="33"/>
    <w:uiPriority w:val="39"/>
    <w:rsid w:val="00796AAB"/>
    <w:pPr>
      <w:widowControl w:val="0"/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1">
    <w:name w:val="Гиперссылка1"/>
    <w:link w:val="af2"/>
    <w:rsid w:val="00796AAB"/>
    <w:pPr>
      <w:widowControl w:val="0"/>
      <w:spacing w:after="0" w:line="240" w:lineRule="auto"/>
    </w:pPr>
    <w:rPr>
      <w:rFonts w:cs="Times New Roman"/>
      <w:color w:val="0000FF"/>
      <w:u w:val="single"/>
    </w:rPr>
  </w:style>
  <w:style w:type="paragraph" w:customStyle="1" w:styleId="Footnote">
    <w:name w:val="Footnote"/>
    <w:rsid w:val="00796AAB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8">
    <w:name w:val="toc 1"/>
    <w:next w:val="a"/>
    <w:link w:val="19"/>
    <w:uiPriority w:val="39"/>
    <w:rsid w:val="00796AAB"/>
    <w:pPr>
      <w:widowControl w:val="0"/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9">
    <w:name w:val="Оглавление 1 Знак"/>
    <w:link w:val="18"/>
    <w:uiPriority w:val="39"/>
    <w:rsid w:val="00796AA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96AAB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796AAB"/>
    <w:pPr>
      <w:widowControl w:val="0"/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796AAB"/>
    <w:pPr>
      <w:widowControl w:val="0"/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2">
    <w:name w:val="toc 5"/>
    <w:next w:val="a"/>
    <w:link w:val="53"/>
    <w:uiPriority w:val="39"/>
    <w:rsid w:val="00796AAB"/>
    <w:pPr>
      <w:widowControl w:val="0"/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3">
    <w:name w:val="Оглавление 5 Знак"/>
    <w:link w:val="52"/>
    <w:uiPriority w:val="39"/>
    <w:rsid w:val="00796AA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8">
    <w:name w:val="Subtitle"/>
    <w:next w:val="a"/>
    <w:link w:val="af9"/>
    <w:uiPriority w:val="11"/>
    <w:qFormat/>
    <w:rsid w:val="00796AAB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9">
    <w:name w:val="Подзаголовок Знак"/>
    <w:basedOn w:val="a0"/>
    <w:link w:val="af8"/>
    <w:uiPriority w:val="11"/>
    <w:rsid w:val="00796AA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110">
    <w:name w:val="Заголовок 11"/>
    <w:basedOn w:val="a"/>
    <w:uiPriority w:val="1"/>
    <w:qFormat/>
    <w:rsid w:val="0068163B"/>
    <w:pPr>
      <w:widowControl w:val="0"/>
      <w:autoSpaceDE w:val="0"/>
      <w:autoSpaceDN w:val="0"/>
      <w:spacing w:after="0" w:line="240" w:lineRule="auto"/>
      <w:ind w:left="4236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k_raduga_1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2F68E-D9C4-42F1-A517-3F20137F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8707</TotalTime>
  <Pages>32</Pages>
  <Words>7939</Words>
  <Characters>45254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Vitaliy</cp:lastModifiedBy>
  <cp:revision>63</cp:revision>
  <cp:lastPrinted>2026-10-07T09:26:00Z</cp:lastPrinted>
  <dcterms:created xsi:type="dcterms:W3CDTF">2019-07-22T09:50:00Z</dcterms:created>
  <dcterms:modified xsi:type="dcterms:W3CDTF">2026-10-08T03:58:00Z</dcterms:modified>
</cp:coreProperties>
</file>