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6" w:rsidRDefault="006F436B" w:rsidP="004C6F06">
      <w:pPr>
        <w:pStyle w:val="ac"/>
        <w:spacing w:line="276" w:lineRule="auto"/>
        <w:ind w:left="-142" w:hanging="14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00470" cy="8665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 общем собрании работников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6F06" w:rsidRDefault="004C6F06" w:rsidP="004C6F06">
      <w:pPr>
        <w:pStyle w:val="ac"/>
        <w:spacing w:line="276" w:lineRule="auto"/>
        <w:ind w:left="-142" w:hanging="142"/>
        <w:rPr>
          <w:rFonts w:ascii="Times New Roman" w:hAnsi="Times New Roman"/>
          <w:b/>
          <w:sz w:val="28"/>
          <w:szCs w:val="28"/>
        </w:rPr>
      </w:pPr>
    </w:p>
    <w:p w:rsidR="004C6F06" w:rsidRDefault="004C6F06" w:rsidP="004C6F06">
      <w:pPr>
        <w:pStyle w:val="ac"/>
        <w:spacing w:line="276" w:lineRule="auto"/>
        <w:ind w:left="-142" w:hanging="142"/>
        <w:rPr>
          <w:rFonts w:ascii="Times New Roman" w:hAnsi="Times New Roman"/>
          <w:b/>
          <w:sz w:val="28"/>
          <w:szCs w:val="28"/>
        </w:rPr>
      </w:pPr>
    </w:p>
    <w:p w:rsidR="004C6F06" w:rsidRDefault="004C6F06" w:rsidP="004C6F06">
      <w:pPr>
        <w:pStyle w:val="ac"/>
        <w:spacing w:line="276" w:lineRule="auto"/>
        <w:ind w:left="-142" w:hanging="142"/>
        <w:rPr>
          <w:rFonts w:ascii="Times New Roman" w:hAnsi="Times New Roman"/>
          <w:b/>
          <w:sz w:val="28"/>
          <w:szCs w:val="28"/>
        </w:rPr>
      </w:pPr>
    </w:p>
    <w:p w:rsidR="00B83F8C" w:rsidRPr="00676629" w:rsidRDefault="00B83F8C" w:rsidP="00B83F8C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12AA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A512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12AA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B83F8C" w:rsidRPr="00A512AA" w:rsidRDefault="00B83F8C" w:rsidP="00B8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A512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273-03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Уставом и  </w:t>
      </w:r>
      <w:r w:rsidRPr="00A512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(далее - МБДОУ</w:t>
      </w:r>
      <w:r w:rsidRPr="00A512AA">
        <w:rPr>
          <w:rFonts w:ascii="Times New Roman" w:hAnsi="Times New Roman" w:cs="Times New Roman"/>
          <w:sz w:val="28"/>
          <w:szCs w:val="28"/>
        </w:rPr>
        <w:t>) и регламентирует деятельность Общего со</w:t>
      </w:r>
      <w:r>
        <w:rPr>
          <w:rFonts w:ascii="Times New Roman" w:hAnsi="Times New Roman" w:cs="Times New Roman"/>
          <w:sz w:val="28"/>
          <w:szCs w:val="28"/>
        </w:rPr>
        <w:t>брания р</w:t>
      </w:r>
      <w:r w:rsidR="009B0804">
        <w:rPr>
          <w:rFonts w:ascii="Times New Roman" w:hAnsi="Times New Roman" w:cs="Times New Roman"/>
          <w:sz w:val="28"/>
          <w:szCs w:val="28"/>
        </w:rPr>
        <w:t>аботников МБДОУ «Детский сад №12 «Радуг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A51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AA">
        <w:rPr>
          <w:rFonts w:ascii="Times New Roman" w:hAnsi="Times New Roman" w:cs="Times New Roman"/>
          <w:sz w:val="28"/>
          <w:szCs w:val="28"/>
        </w:rPr>
        <w:t xml:space="preserve"> являющегося одним из коллегиальных органов управления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Задачи Общего собрания работников МБДОУ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Функции Общего собрания работников МБДОУ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B83F8C" w:rsidRPr="00E74967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 суде. 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Вносить предложения о рассмотрении на собрании отдельных вопросов общественной жизни коллектива; каждый член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5.1. В состав Общего собрания входят все работники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180">
        <w:rPr>
          <w:rFonts w:ascii="Times New Roman" w:hAnsi="Times New Roman" w:cs="Times New Roman"/>
          <w:sz w:val="28"/>
          <w:szCs w:val="28"/>
        </w:rPr>
        <w:t>Решение, принятое общим собранием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B70D40" w:rsidRDefault="00B83F8C" w:rsidP="00B83F8C"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</w:t>
      </w:r>
    </w:p>
    <w:sectPr w:rsidR="00B70D40" w:rsidSect="004C6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D2"/>
    <w:multiLevelType w:val="hybridMultilevel"/>
    <w:tmpl w:val="239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F8C"/>
    <w:rsid w:val="00133BE8"/>
    <w:rsid w:val="001C20AD"/>
    <w:rsid w:val="004C6F06"/>
    <w:rsid w:val="005639DD"/>
    <w:rsid w:val="006231BA"/>
    <w:rsid w:val="006B30D2"/>
    <w:rsid w:val="006F436B"/>
    <w:rsid w:val="009B0804"/>
    <w:rsid w:val="00B70D40"/>
    <w:rsid w:val="00B83F8C"/>
    <w:rsid w:val="00BF3D88"/>
    <w:rsid w:val="00DA534E"/>
    <w:rsid w:val="00DA6EF1"/>
    <w:rsid w:val="00E25422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F13B-5C6D-4956-AF87-1E64460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8C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99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FD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F0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9</cp:revision>
  <cp:lastPrinted>2018-07-30T09:01:00Z</cp:lastPrinted>
  <dcterms:created xsi:type="dcterms:W3CDTF">2018-05-04T12:32:00Z</dcterms:created>
  <dcterms:modified xsi:type="dcterms:W3CDTF">2021-05-19T15:23:00Z</dcterms:modified>
</cp:coreProperties>
</file>