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36"/>
        <w:tblW w:w="10089" w:type="dxa"/>
        <w:tblLook w:val="04A0" w:firstRow="1" w:lastRow="0" w:firstColumn="1" w:lastColumn="0" w:noHBand="0" w:noVBand="1"/>
      </w:tblPr>
      <w:tblGrid>
        <w:gridCol w:w="917"/>
        <w:gridCol w:w="2431"/>
        <w:gridCol w:w="895"/>
        <w:gridCol w:w="917"/>
        <w:gridCol w:w="917"/>
        <w:gridCol w:w="922"/>
        <w:gridCol w:w="986"/>
        <w:gridCol w:w="973"/>
        <w:gridCol w:w="1131"/>
      </w:tblGrid>
      <w:tr w:rsidR="00BD227C" w:rsidRPr="00BD227C" w:rsidTr="00AB6AB8">
        <w:trPr>
          <w:trHeight w:val="123"/>
        </w:trPr>
        <w:tc>
          <w:tcPr>
            <w:tcW w:w="100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BD227C" w:rsidRPr="00BD227C" w:rsidRDefault="00712BD3" w:rsidP="00AB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</w:pPr>
            <w:bookmarkStart w:id="0" w:name="RANGE!A1:I31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 xml:space="preserve">День: </w:t>
            </w:r>
            <w:r w:rsidR="00C21F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>8</w:t>
            </w:r>
            <w:r w:rsidR="00BD227C" w:rsidRPr="00BD2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>-й</w:t>
            </w:r>
            <w:bookmarkEnd w:id="0"/>
          </w:p>
        </w:tc>
      </w:tr>
      <w:tr w:rsidR="00BD227C" w:rsidRPr="00BD227C" w:rsidTr="00AB6AB8">
        <w:trPr>
          <w:trHeight w:val="75"/>
        </w:trPr>
        <w:tc>
          <w:tcPr>
            <w:tcW w:w="10089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3634"/>
            <w:vAlign w:val="center"/>
            <w:hideMark/>
          </w:tcPr>
          <w:p w:rsidR="00BD227C" w:rsidRPr="00BD227C" w:rsidRDefault="00B576A1" w:rsidP="00AB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Неделя: втора</w:t>
            </w:r>
            <w:r w:rsidR="00BD227C" w:rsidRPr="00BD22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я  </w:t>
            </w:r>
          </w:p>
        </w:tc>
      </w:tr>
      <w:tr w:rsidR="00E437DB" w:rsidRPr="00BD227C" w:rsidTr="00AB6AB8">
        <w:trPr>
          <w:trHeight w:val="73"/>
        </w:trPr>
        <w:tc>
          <w:tcPr>
            <w:tcW w:w="9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D227C" w:rsidRPr="005B68AD" w:rsidRDefault="00BD227C" w:rsidP="00AB6AB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B68AD">
              <w:rPr>
                <w:rFonts w:ascii="Cambria" w:eastAsia="Times New Roman" w:hAnsi="Cambria" w:cs="Times New Roman"/>
                <w:b/>
                <w:color w:val="000000"/>
                <w:sz w:val="16"/>
                <w:szCs w:val="16"/>
                <w:lang w:eastAsia="ru-RU"/>
              </w:rPr>
              <w:t>Прием пищи</w:t>
            </w:r>
          </w:p>
        </w:tc>
        <w:tc>
          <w:tcPr>
            <w:tcW w:w="2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D227C" w:rsidRPr="005B68AD" w:rsidRDefault="00BD227C" w:rsidP="00AB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б</w:t>
            </w:r>
            <w:r w:rsidR="005B68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</w:t>
            </w: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юда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D227C" w:rsidRPr="005B68AD" w:rsidRDefault="00BD227C" w:rsidP="00AB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Выход блюда  (г)</w:t>
            </w:r>
          </w:p>
        </w:tc>
        <w:tc>
          <w:tcPr>
            <w:tcW w:w="275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BD227C" w:rsidRPr="005B68AD" w:rsidRDefault="00BD227C" w:rsidP="00AB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Пищевые вещества (г )</w:t>
            </w:r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BD227C" w:rsidRPr="005B68AD" w:rsidRDefault="00BD227C" w:rsidP="00AB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Энерг</w:t>
            </w:r>
            <w:proofErr w:type="spellEnd"/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ценность (ккал)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BD227C" w:rsidRPr="005B68AD" w:rsidRDefault="00BD227C" w:rsidP="00AB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Витамин С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A9694"/>
            <w:hideMark/>
          </w:tcPr>
          <w:p w:rsidR="00BD227C" w:rsidRPr="005B68AD" w:rsidRDefault="00BD227C" w:rsidP="00AB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Номер рецептуры</w:t>
            </w:r>
          </w:p>
        </w:tc>
      </w:tr>
      <w:tr w:rsidR="00E437DB" w:rsidRPr="00BD227C" w:rsidTr="00AB6AB8">
        <w:trPr>
          <w:trHeight w:val="73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BD227C" w:rsidRDefault="00BD227C" w:rsidP="00AB6A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BD227C" w:rsidRDefault="00BD227C" w:rsidP="00AB6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BD227C" w:rsidRDefault="00BD227C" w:rsidP="00AB6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BD227C" w:rsidRPr="00BD227C" w:rsidRDefault="00BD227C" w:rsidP="00AB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BD227C" w:rsidRPr="00BD227C" w:rsidRDefault="00BD227C" w:rsidP="00AB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BD227C" w:rsidRPr="00BD227C" w:rsidRDefault="00BD227C" w:rsidP="00AB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BD227C" w:rsidRDefault="00BD227C" w:rsidP="00AB6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BD227C" w:rsidRDefault="00BD227C" w:rsidP="00AB6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227C" w:rsidRPr="00BD227C" w:rsidRDefault="00BD227C" w:rsidP="00AB6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437DB" w:rsidRPr="00BD227C" w:rsidTr="00AB6AB8">
        <w:trPr>
          <w:trHeight w:val="73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BD227C" w:rsidRDefault="00BD227C" w:rsidP="00AB6AB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BD227C" w:rsidRDefault="00BD227C" w:rsidP="00AB6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BD227C" w:rsidRDefault="00BD227C" w:rsidP="00AB6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D227C" w:rsidRPr="005B68AD" w:rsidRDefault="00BD227C" w:rsidP="00AB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Б                                                           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D227C" w:rsidRPr="005B68AD" w:rsidRDefault="00BD227C" w:rsidP="00AB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BD227C" w:rsidRPr="005B68AD" w:rsidRDefault="00BD227C" w:rsidP="00AB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B68A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BD227C" w:rsidRDefault="00BD227C" w:rsidP="00AB6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27C" w:rsidRPr="00BD227C" w:rsidRDefault="00BD227C" w:rsidP="00AB6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227C" w:rsidRPr="00BD227C" w:rsidRDefault="00BD227C" w:rsidP="00AB6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D227C" w:rsidRPr="00BD227C" w:rsidTr="00AB6AB8">
        <w:trPr>
          <w:trHeight w:val="21"/>
        </w:trPr>
        <w:tc>
          <w:tcPr>
            <w:tcW w:w="1008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6B8B7"/>
            <w:hideMark/>
          </w:tcPr>
          <w:p w:rsidR="00BD227C" w:rsidRPr="00BD227C" w:rsidRDefault="00BD227C" w:rsidP="00AB6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D227C" w:rsidRPr="00BD227C" w:rsidTr="00AB6AB8">
        <w:trPr>
          <w:trHeight w:val="91"/>
        </w:trPr>
        <w:tc>
          <w:tcPr>
            <w:tcW w:w="1008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6B8B7"/>
            <w:vAlign w:val="center"/>
            <w:hideMark/>
          </w:tcPr>
          <w:p w:rsidR="00BD227C" w:rsidRPr="00BD227C" w:rsidRDefault="00BD227C" w:rsidP="00AB6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</w:t>
            </w:r>
            <w:r w:rsidR="005B6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трак</w:t>
            </w:r>
          </w:p>
        </w:tc>
      </w:tr>
      <w:tr w:rsidR="00C21F0C" w:rsidRPr="00BD227C" w:rsidTr="00CF731C">
        <w:trPr>
          <w:trHeight w:val="300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F0C" w:rsidRPr="00BD227C" w:rsidRDefault="00C21F0C" w:rsidP="00C21F0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D22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b/>
                <w:i/>
                <w:color w:val="000000"/>
              </w:rPr>
              <w:t>Омлет  с зеленым горошком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110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12,18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12,1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6,66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186,2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10,3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312</w:t>
            </w:r>
          </w:p>
        </w:tc>
      </w:tr>
      <w:tr w:rsidR="00C21F0C" w:rsidRPr="00BD227C" w:rsidTr="00CF731C">
        <w:trPr>
          <w:trHeight w:val="165"/>
        </w:trPr>
        <w:tc>
          <w:tcPr>
            <w:tcW w:w="9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F0C" w:rsidRPr="00BD227C" w:rsidRDefault="00C21F0C" w:rsidP="00C21F0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b/>
                <w:i/>
                <w:color w:val="000000"/>
              </w:rPr>
              <w:t>Бутерброды с маслом,</w:t>
            </w:r>
            <w:r w:rsidR="000661E6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bookmarkStart w:id="1" w:name="_GoBack"/>
            <w:bookmarkEnd w:id="1"/>
            <w:r w:rsidRPr="00C21F0C">
              <w:rPr>
                <w:rFonts w:ascii="Times New Roman" w:hAnsi="Times New Roman" w:cs="Times New Roman"/>
                <w:b/>
                <w:i/>
                <w:color w:val="000000"/>
              </w:rPr>
              <w:t>сыром (1-й вариант)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35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1,58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4,23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10,03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85,45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107</w:t>
            </w:r>
          </w:p>
        </w:tc>
      </w:tr>
      <w:tr w:rsidR="00C21F0C" w:rsidRPr="00BD227C" w:rsidTr="00CF731C">
        <w:trPr>
          <w:trHeight w:val="148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F0C" w:rsidRPr="00BD227C" w:rsidRDefault="00C21F0C" w:rsidP="00C21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b/>
                <w:i/>
                <w:color w:val="000000"/>
              </w:rPr>
              <w:t>Кофейный напиток с молоком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180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2,8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2,5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16,1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109,5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1,3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514</w:t>
            </w:r>
          </w:p>
        </w:tc>
      </w:tr>
      <w:tr w:rsidR="00C21F0C" w:rsidRPr="00BD227C" w:rsidTr="00937456">
        <w:trPr>
          <w:trHeight w:val="75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F0C" w:rsidRPr="00BD227C" w:rsidRDefault="00C21F0C" w:rsidP="00C21F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D227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0C" w:rsidRPr="00BD227C" w:rsidRDefault="00C21F0C" w:rsidP="00C21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0C" w:rsidRPr="00BD227C" w:rsidRDefault="00C21F0C" w:rsidP="00C21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1F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16,56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1F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18,83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1F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32,79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1F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381,15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1F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1F0C" w:rsidRPr="00BD227C" w:rsidRDefault="00C21F0C" w:rsidP="00C21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21F0C" w:rsidRPr="00BD227C" w:rsidTr="00AB6AB8">
        <w:trPr>
          <w:trHeight w:val="91"/>
        </w:trPr>
        <w:tc>
          <w:tcPr>
            <w:tcW w:w="1008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6B8B7"/>
            <w:vAlign w:val="center"/>
            <w:hideMark/>
          </w:tcPr>
          <w:p w:rsidR="00C21F0C" w:rsidRPr="00BD227C" w:rsidRDefault="00C21F0C" w:rsidP="00C21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 Завтрак</w:t>
            </w:r>
          </w:p>
        </w:tc>
      </w:tr>
      <w:tr w:rsidR="00C21F0C" w:rsidRPr="00BD227C" w:rsidTr="002E52B4">
        <w:trPr>
          <w:trHeight w:val="75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F0C" w:rsidRPr="00BD227C" w:rsidRDefault="00C21F0C" w:rsidP="00C21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b/>
                <w:i/>
                <w:color w:val="000000"/>
              </w:rPr>
              <w:t>Яблоко свежее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F0C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F0C">
              <w:rPr>
                <w:rFonts w:ascii="Times New Roman" w:hAnsi="Times New Roman" w:cs="Times New Roman"/>
                <w:color w:val="000000"/>
              </w:rPr>
              <w:t>0,65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F0C">
              <w:rPr>
                <w:rFonts w:ascii="Times New Roman" w:hAnsi="Times New Roman" w:cs="Times New Roman"/>
                <w:color w:val="000000"/>
              </w:rPr>
              <w:t>0,24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F0C">
              <w:rPr>
                <w:rFonts w:ascii="Times New Roman" w:hAnsi="Times New Roman" w:cs="Times New Roman"/>
                <w:color w:val="000000"/>
              </w:rPr>
              <w:t>6,53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F0C">
              <w:rPr>
                <w:rFonts w:ascii="Times New Roman" w:hAnsi="Times New Roman" w:cs="Times New Roman"/>
                <w:color w:val="000000"/>
              </w:rPr>
              <w:t>32,3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F0C">
              <w:rPr>
                <w:rFonts w:ascii="Times New Roman" w:hAnsi="Times New Roman" w:cs="Times New Roman"/>
                <w:color w:val="000000"/>
              </w:rPr>
              <w:t>30,7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1F0C" w:rsidRPr="00BD227C" w:rsidRDefault="00C21F0C" w:rsidP="00C21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21F0C" w:rsidRPr="00BD227C" w:rsidTr="00052CFA">
        <w:trPr>
          <w:trHeight w:val="75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F0C" w:rsidRPr="00BD227C" w:rsidRDefault="00C21F0C" w:rsidP="00C21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F0C" w:rsidRPr="00C21F0C" w:rsidRDefault="00C21F0C" w:rsidP="00C21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21F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F0C" w:rsidRPr="00BD227C" w:rsidRDefault="00C21F0C" w:rsidP="00C21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1F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1F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1F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6,53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1F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1F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30,70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F0C" w:rsidRDefault="00C21F0C" w:rsidP="00C21F0C">
            <w:pPr>
              <w:spacing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21F0C" w:rsidRPr="00BD227C" w:rsidTr="00AB6AB8">
        <w:trPr>
          <w:trHeight w:val="91"/>
        </w:trPr>
        <w:tc>
          <w:tcPr>
            <w:tcW w:w="1008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6B8B7"/>
            <w:vAlign w:val="center"/>
            <w:hideMark/>
          </w:tcPr>
          <w:p w:rsidR="00C21F0C" w:rsidRPr="00BD227C" w:rsidRDefault="00C21F0C" w:rsidP="00C21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Обед</w:t>
            </w:r>
          </w:p>
        </w:tc>
      </w:tr>
      <w:tr w:rsidR="00C21F0C" w:rsidRPr="00BD227C" w:rsidTr="00AB6AB8">
        <w:trPr>
          <w:trHeight w:val="268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F0C" w:rsidRPr="00BD227C" w:rsidRDefault="00C21F0C" w:rsidP="00C21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b/>
                <w:i/>
                <w:color w:val="000000"/>
              </w:rPr>
              <w:t xml:space="preserve">Суп </w:t>
            </w:r>
            <w:proofErr w:type="spellStart"/>
            <w:r w:rsidRPr="00C21F0C">
              <w:rPr>
                <w:rFonts w:ascii="Times New Roman" w:hAnsi="Times New Roman" w:cs="Times New Roman"/>
                <w:b/>
                <w:i/>
                <w:color w:val="000000"/>
              </w:rPr>
              <w:t>картоф</w:t>
            </w:r>
            <w:proofErr w:type="spellEnd"/>
            <w:r w:rsidRPr="00C21F0C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с </w:t>
            </w:r>
            <w:proofErr w:type="spellStart"/>
            <w:r w:rsidRPr="00C21F0C">
              <w:rPr>
                <w:rFonts w:ascii="Times New Roman" w:hAnsi="Times New Roman" w:cs="Times New Roman"/>
                <w:b/>
                <w:i/>
                <w:color w:val="000000"/>
              </w:rPr>
              <w:t>мясн</w:t>
            </w:r>
            <w:proofErr w:type="spellEnd"/>
            <w:r w:rsidRPr="00C21F0C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фрикадельками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12,31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10,53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220,3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12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163</w:t>
            </w:r>
          </w:p>
        </w:tc>
      </w:tr>
      <w:tr w:rsidR="00C21F0C" w:rsidRPr="00BD227C" w:rsidTr="00AB6AB8">
        <w:trPr>
          <w:trHeight w:val="318"/>
        </w:trPr>
        <w:tc>
          <w:tcPr>
            <w:tcW w:w="9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F0C" w:rsidRPr="00BD227C" w:rsidRDefault="00C21F0C" w:rsidP="00C21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b/>
                <w:i/>
                <w:color w:val="000000"/>
              </w:rPr>
              <w:t>Рыба тушеная с овощами в том. Соусе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12,96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7,2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1,84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123,73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2,7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354</w:t>
            </w:r>
          </w:p>
        </w:tc>
      </w:tr>
      <w:tr w:rsidR="00C21F0C" w:rsidRPr="00BD227C" w:rsidTr="00AB6AB8">
        <w:trPr>
          <w:trHeight w:val="141"/>
        </w:trPr>
        <w:tc>
          <w:tcPr>
            <w:tcW w:w="9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F0C" w:rsidRPr="00BD227C" w:rsidRDefault="00C21F0C" w:rsidP="00C21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b/>
                <w:i/>
                <w:color w:val="000000"/>
              </w:rPr>
              <w:t>Картофельное пюре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1,8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2,36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14,67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90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18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441</w:t>
            </w:r>
          </w:p>
        </w:tc>
      </w:tr>
      <w:tr w:rsidR="00C21F0C" w:rsidRPr="00BD227C" w:rsidTr="001550AE">
        <w:trPr>
          <w:trHeight w:val="151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F0C" w:rsidRPr="00BD227C" w:rsidRDefault="00C21F0C" w:rsidP="00C21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F0C" w:rsidRPr="00C21F0C" w:rsidRDefault="00C21F0C" w:rsidP="00C21F0C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b/>
                <w:i/>
                <w:color w:val="000000"/>
              </w:rPr>
              <w:t>Кисель из яблок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180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0,18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0,18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14,4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58,2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5,86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212</w:t>
            </w:r>
          </w:p>
        </w:tc>
      </w:tr>
      <w:tr w:rsidR="00C21F0C" w:rsidRPr="00BD227C" w:rsidTr="00AB6AB8">
        <w:trPr>
          <w:trHeight w:val="75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F0C" w:rsidRPr="00BD227C" w:rsidRDefault="00C21F0C" w:rsidP="00C21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b/>
                <w:i/>
                <w:color w:val="000000"/>
              </w:rPr>
              <w:t>Хлеб ржаной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37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1,81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0,37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17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81,4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 </w:t>
            </w:r>
          </w:p>
        </w:tc>
      </w:tr>
      <w:tr w:rsidR="00C21F0C" w:rsidRPr="00BD227C" w:rsidTr="001550AE">
        <w:trPr>
          <w:trHeight w:val="228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F0C" w:rsidRPr="00BD227C" w:rsidRDefault="00C21F0C" w:rsidP="00C21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b/>
                <w:i/>
                <w:color w:val="000000"/>
              </w:rPr>
              <w:t>хлеб пшеничный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3,04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0,32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19,44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95,2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 </w:t>
            </w:r>
          </w:p>
        </w:tc>
      </w:tr>
      <w:tr w:rsidR="00C21F0C" w:rsidRPr="00BD227C" w:rsidTr="00B76843">
        <w:trPr>
          <w:trHeight w:val="180"/>
        </w:trPr>
        <w:tc>
          <w:tcPr>
            <w:tcW w:w="9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F0C" w:rsidRPr="00BD227C" w:rsidRDefault="00C21F0C" w:rsidP="00C21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9D2C1C" w:rsidRDefault="00C21F0C" w:rsidP="00C21F0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    </w:t>
            </w:r>
            <w:r w:rsidRPr="009D2C1C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1C221A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1F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33,79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1F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22,74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1F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77,88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1F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668,83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1F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38,56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C21F0C" w:rsidRPr="001C221A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C21F0C" w:rsidRPr="00BD227C" w:rsidTr="00AB6AB8">
        <w:trPr>
          <w:trHeight w:val="21"/>
        </w:trPr>
        <w:tc>
          <w:tcPr>
            <w:tcW w:w="1008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21F0C" w:rsidRPr="00BD227C" w:rsidRDefault="00C21F0C" w:rsidP="00C21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21F0C" w:rsidRPr="00BD227C" w:rsidTr="00AB6AB8">
        <w:trPr>
          <w:trHeight w:val="91"/>
        </w:trPr>
        <w:tc>
          <w:tcPr>
            <w:tcW w:w="1008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6B8B7"/>
            <w:noWrap/>
            <w:vAlign w:val="center"/>
            <w:hideMark/>
          </w:tcPr>
          <w:p w:rsidR="00C21F0C" w:rsidRPr="00BD227C" w:rsidRDefault="00C21F0C" w:rsidP="00C21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</w:tr>
      <w:tr w:rsidR="00C21F0C" w:rsidRPr="00BD227C" w:rsidTr="00385A53">
        <w:trPr>
          <w:trHeight w:val="206"/>
        </w:trPr>
        <w:tc>
          <w:tcPr>
            <w:tcW w:w="9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F0C" w:rsidRPr="00BD227C" w:rsidRDefault="00C21F0C" w:rsidP="00C21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b/>
                <w:i/>
                <w:color w:val="000000"/>
              </w:rPr>
              <w:t>Каша пшенная, молочная сладкая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200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5,14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7,5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23,1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179,57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1,3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282</w:t>
            </w:r>
          </w:p>
        </w:tc>
      </w:tr>
      <w:tr w:rsidR="00C21F0C" w:rsidRPr="00BD227C" w:rsidTr="00385A53">
        <w:trPr>
          <w:trHeight w:val="255"/>
        </w:trPr>
        <w:tc>
          <w:tcPr>
            <w:tcW w:w="9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F0C" w:rsidRPr="00BD227C" w:rsidRDefault="00C21F0C" w:rsidP="00C21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b/>
                <w:i/>
                <w:color w:val="000000"/>
              </w:rPr>
              <w:t>Чай сладкий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180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0,03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0,003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10,1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38,9</w:t>
            </w:r>
          </w:p>
        </w:tc>
        <w:tc>
          <w:tcPr>
            <w:tcW w:w="9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1,2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506</w:t>
            </w:r>
          </w:p>
        </w:tc>
      </w:tr>
      <w:tr w:rsidR="00C21F0C" w:rsidRPr="00BD227C" w:rsidTr="00385A53">
        <w:trPr>
          <w:trHeight w:val="44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F0C" w:rsidRPr="00BD227C" w:rsidRDefault="00C21F0C" w:rsidP="00C21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b/>
                <w:i/>
                <w:color w:val="000000"/>
              </w:rPr>
              <w:t>Кондитерские изделия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1,68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14,92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31,97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261,86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0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21F0C">
              <w:rPr>
                <w:rFonts w:ascii="Times New Roman" w:hAnsi="Times New Roman" w:cs="Times New Roman"/>
                <w:i/>
                <w:color w:val="000000"/>
              </w:rPr>
              <w:t> </w:t>
            </w:r>
          </w:p>
        </w:tc>
      </w:tr>
      <w:tr w:rsidR="00C21F0C" w:rsidRPr="00BD227C" w:rsidTr="00ED4626">
        <w:trPr>
          <w:trHeight w:val="100"/>
        </w:trPr>
        <w:tc>
          <w:tcPr>
            <w:tcW w:w="9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F0C" w:rsidRPr="00BD227C" w:rsidRDefault="00C21F0C" w:rsidP="00C21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F0C" w:rsidRPr="00EB5C62" w:rsidRDefault="00C21F0C" w:rsidP="00C21F0C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5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F0C" w:rsidRDefault="00C21F0C" w:rsidP="00C21F0C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1F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1F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7,503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1F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1F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218,47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Pr="00C21F0C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21F0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1F0C" w:rsidRDefault="00C21F0C" w:rsidP="00C21F0C">
            <w:pPr>
              <w:spacing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C21F0C" w:rsidRPr="00BD227C" w:rsidTr="00AB6AB8">
        <w:trPr>
          <w:trHeight w:val="91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C21F0C" w:rsidRPr="00BD227C" w:rsidRDefault="00C21F0C" w:rsidP="00C21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C21F0C" w:rsidRPr="00BD227C" w:rsidRDefault="00C21F0C" w:rsidP="00C21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</w:tcPr>
          <w:p w:rsidR="00C21F0C" w:rsidRDefault="00C21F0C" w:rsidP="00C21F0C">
            <w:pPr>
              <w:spacing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:rsidR="00C21F0C" w:rsidRPr="00EB5C62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56,17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:rsidR="00C21F0C" w:rsidRPr="00EB5C62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49,31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:rsidR="00C21F0C" w:rsidRPr="00EB5C62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150,40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:rsidR="00C21F0C" w:rsidRPr="00EB5C62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1300,75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</w:tcPr>
          <w:p w:rsidR="00C21F0C" w:rsidRPr="00EB5C62" w:rsidRDefault="00C21F0C" w:rsidP="00C21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83,36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:rsidR="00C21F0C" w:rsidRPr="00BD227C" w:rsidRDefault="00C21F0C" w:rsidP="00C21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22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7C49D4" w:rsidRDefault="007C49D4" w:rsidP="00C21F0C">
      <w:pPr>
        <w:tabs>
          <w:tab w:val="left" w:pos="0"/>
        </w:tabs>
        <w:spacing w:line="240" w:lineRule="auto"/>
        <w:ind w:right="-426"/>
      </w:pPr>
    </w:p>
    <w:p w:rsidR="00712BD3" w:rsidRDefault="00C21F0C" w:rsidP="005E5260">
      <w:pPr>
        <w:tabs>
          <w:tab w:val="left" w:pos="0"/>
          <w:tab w:val="left" w:pos="7230"/>
        </w:tabs>
        <w:spacing w:line="240" w:lineRule="auto"/>
        <w:ind w:right="-426"/>
      </w:pPr>
      <w:r>
        <w:tab/>
      </w:r>
      <w:r w:rsidR="00712BD3">
        <w:t xml:space="preserve"> </w:t>
      </w:r>
    </w:p>
    <w:p w:rsidR="00712BD3" w:rsidRDefault="00712BD3" w:rsidP="00712BD3">
      <w:pPr>
        <w:tabs>
          <w:tab w:val="left" w:pos="0"/>
          <w:tab w:val="left" w:pos="4935"/>
        </w:tabs>
        <w:spacing w:line="240" w:lineRule="auto"/>
        <w:ind w:right="-426"/>
      </w:pPr>
    </w:p>
    <w:p w:rsidR="00712BD3" w:rsidRDefault="0053033E" w:rsidP="00712BD3">
      <w:pPr>
        <w:tabs>
          <w:tab w:val="left" w:pos="0"/>
          <w:tab w:val="left" w:pos="4935"/>
        </w:tabs>
        <w:spacing w:line="240" w:lineRule="auto"/>
        <w:ind w:right="-42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4643120</wp:posOffset>
                </wp:positionH>
                <wp:positionV relativeFrom="paragraph">
                  <wp:posOffset>70485</wp:posOffset>
                </wp:positionV>
                <wp:extent cx="1428750" cy="371475"/>
                <wp:effectExtent l="0" t="0" r="19050" b="2857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033E" w:rsidRPr="0053033E" w:rsidRDefault="0053033E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504D" w:themeColor="accent2"/>
                                <w:sz w:val="36"/>
                                <w:szCs w:val="36"/>
                              </w:rPr>
                            </w:pPr>
                            <w:r w:rsidRPr="0053033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504D" w:themeColor="accent2"/>
                                <w:sz w:val="36"/>
                                <w:szCs w:val="36"/>
                                <w:lang w:val="en-US"/>
                              </w:rPr>
                              <w:t>II</w:t>
                            </w:r>
                            <w:r w:rsidRPr="0053033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504D" w:themeColor="accent2"/>
                                <w:sz w:val="36"/>
                                <w:szCs w:val="36"/>
                              </w:rPr>
                              <w:t xml:space="preserve"> Завтрак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365.6pt;margin-top:5.55pt;width:112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" fillcolor="white [3201]" strokeweight=".5pt">
                <v:textbox>
                  <w:txbxContent>
                    <w:p w:rsidR="0053033E" w:rsidRPr="0053033E" w:rsidRDefault="0053033E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C0504D" w:themeColor="accent2"/>
                          <w:sz w:val="36"/>
                          <w:szCs w:val="36"/>
                        </w:rPr>
                      </w:pPr>
                      <w:r w:rsidRPr="0053033E">
                        <w:rPr>
                          <w:rFonts w:ascii="Times New Roman" w:hAnsi="Times New Roman" w:cs="Times New Roman"/>
                          <w:b/>
                          <w:i/>
                          <w:color w:val="C0504D" w:themeColor="accent2"/>
                          <w:sz w:val="36"/>
                          <w:szCs w:val="36"/>
                          <w:lang w:val="en-US"/>
                        </w:rPr>
                        <w:t>II</w:t>
                      </w:r>
                      <w:r w:rsidRPr="0053033E">
                        <w:rPr>
                          <w:rFonts w:ascii="Times New Roman" w:hAnsi="Times New Roman" w:cs="Times New Roman"/>
                          <w:b/>
                          <w:i/>
                          <w:color w:val="C0504D" w:themeColor="accent2"/>
                          <w:sz w:val="36"/>
                          <w:szCs w:val="36"/>
                        </w:rPr>
                        <w:t xml:space="preserve"> Завтрак</w:t>
                      </w:r>
                    </w:p>
                  </w:txbxContent>
                </v:textbox>
              </v:shape>
            </w:pict>
          </mc:Fallback>
        </mc:AlternateContent>
      </w:r>
      <w:r w:rsidR="005E52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1156970</wp:posOffset>
                </wp:positionH>
                <wp:positionV relativeFrom="paragraph">
                  <wp:posOffset>70485</wp:posOffset>
                </wp:positionV>
                <wp:extent cx="1323975" cy="371475"/>
                <wp:effectExtent l="0" t="0" r="28575" b="285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260" w:rsidRPr="005E5260" w:rsidRDefault="005E5260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5E526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504D" w:themeColor="accent2"/>
                                <w:sz w:val="36"/>
                                <w:szCs w:val="36"/>
                              </w:rPr>
                              <w:t>Завтрак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91.1pt;margin-top:5.55pt;width:104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" fillcolor="white [3201]" strokeweight=".5pt">
                <v:textbox>
                  <w:txbxContent>
                    <w:p w:rsidR="005E5260" w:rsidRPr="005E5260" w:rsidRDefault="005E5260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36"/>
                          <w:szCs w:val="36"/>
                        </w:rPr>
                        <w:t xml:space="preserve">  </w:t>
                      </w:r>
                      <w:r w:rsidRPr="005E5260">
                        <w:rPr>
                          <w:rFonts w:ascii="Times New Roman" w:hAnsi="Times New Roman" w:cs="Times New Roman"/>
                          <w:b/>
                          <w:i/>
                          <w:color w:val="C0504D" w:themeColor="accent2"/>
                          <w:sz w:val="36"/>
                          <w:szCs w:val="36"/>
                        </w:rPr>
                        <w:t>Завтрак</w:t>
                      </w:r>
                    </w:p>
                  </w:txbxContent>
                </v:textbox>
              </v:shape>
            </w:pict>
          </mc:Fallback>
        </mc:AlternateContent>
      </w:r>
      <w:r w:rsidR="005E5260">
        <w:rPr>
          <w:noProof/>
          <w:lang w:eastAsia="ru-RU"/>
        </w:rPr>
        <w:drawing>
          <wp:inline distT="0" distB="0" distL="0" distR="0">
            <wp:extent cx="3419475" cy="2777916"/>
            <wp:effectExtent l="0" t="0" r="0" b="3810"/>
            <wp:docPr id="2" name="Рисунок 2" descr="C:\Users\Пользователь\Desktop\IMG-2021041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G-20210414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994" cy="277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5260">
        <w:t xml:space="preserve">  </w:t>
      </w:r>
      <w:r w:rsidR="00132BC3">
        <w:t xml:space="preserve">   </w:t>
      </w:r>
      <w:r w:rsidR="00132BC3" w:rsidRPr="00712BD3">
        <w:rPr>
          <w:noProof/>
          <w:lang w:eastAsia="ru-RU"/>
        </w:rPr>
        <w:drawing>
          <wp:inline distT="0" distB="0" distL="0" distR="0" wp14:anchorId="5D36943C" wp14:editId="11E1AAC6">
            <wp:extent cx="2638425" cy="2771774"/>
            <wp:effectExtent l="0" t="0" r="0" b="0"/>
            <wp:docPr id="6" name="Рисунок 6" descr="E:\Меню фото\Фото II Завтрак 6-й день 2 неде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еню фото\Фото II Завтрак 6-й день 2 недел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858" cy="2786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260" w:rsidRDefault="005E5260" w:rsidP="00712BD3">
      <w:pPr>
        <w:tabs>
          <w:tab w:val="left" w:pos="0"/>
          <w:tab w:val="left" w:pos="4935"/>
        </w:tabs>
        <w:spacing w:line="240" w:lineRule="auto"/>
        <w:ind w:right="-426"/>
      </w:pPr>
    </w:p>
    <w:p w:rsidR="005E5260" w:rsidRDefault="00E47A50" w:rsidP="00712BD3">
      <w:pPr>
        <w:tabs>
          <w:tab w:val="left" w:pos="0"/>
          <w:tab w:val="left" w:pos="4935"/>
        </w:tabs>
        <w:spacing w:line="240" w:lineRule="auto"/>
        <w:ind w:right="-4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3719195</wp:posOffset>
                </wp:positionH>
                <wp:positionV relativeFrom="paragraph">
                  <wp:posOffset>102870</wp:posOffset>
                </wp:positionV>
                <wp:extent cx="990600" cy="371475"/>
                <wp:effectExtent l="0" t="0" r="19050" b="2857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A50" w:rsidRPr="00E47A50" w:rsidRDefault="00E47A50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504D" w:themeColor="accent2"/>
                                <w:sz w:val="32"/>
                                <w:szCs w:val="32"/>
                              </w:rPr>
                            </w:pPr>
                            <w:r w:rsidRPr="00E47A5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504D" w:themeColor="accent2"/>
                                <w:sz w:val="32"/>
                                <w:szCs w:val="32"/>
                              </w:rPr>
                              <w:t>Полдник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margin-left:292.85pt;margin-top:8.1pt;width:78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" fillcolor="white [3201]" strokeweight=".5pt">
                <v:textbox>
                  <w:txbxContent>
                    <w:p w:rsidR="00E47A50" w:rsidRPr="00E47A50" w:rsidRDefault="00E47A50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C0504D" w:themeColor="accent2"/>
                          <w:sz w:val="32"/>
                          <w:szCs w:val="32"/>
                        </w:rPr>
                      </w:pPr>
                      <w:r w:rsidRPr="00E47A50">
                        <w:rPr>
                          <w:rFonts w:ascii="Times New Roman" w:hAnsi="Times New Roman" w:cs="Times New Roman"/>
                          <w:b/>
                          <w:i/>
                          <w:color w:val="C0504D" w:themeColor="accent2"/>
                          <w:sz w:val="32"/>
                          <w:szCs w:val="32"/>
                        </w:rPr>
                        <w:t>Полдник</w:t>
                      </w:r>
                    </w:p>
                  </w:txbxContent>
                </v:textbox>
              </v:shape>
            </w:pict>
          </mc:Fallback>
        </mc:AlternateContent>
      </w:r>
      <w:r w:rsidR="005E526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55245</wp:posOffset>
                </wp:positionV>
                <wp:extent cx="857250" cy="314325"/>
                <wp:effectExtent l="0" t="0" r="19050" b="285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260" w:rsidRPr="005E5260" w:rsidRDefault="005E5260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504D" w:themeColor="accent2"/>
                                <w:sz w:val="36"/>
                                <w:szCs w:val="36"/>
                              </w:rPr>
                            </w:pPr>
                            <w:r w:rsidRPr="005E526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504D" w:themeColor="accent2"/>
                                <w:sz w:val="36"/>
                                <w:szCs w:val="36"/>
                              </w:rPr>
                              <w:t>Обед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margin-left:106.85pt;margin-top:4.35pt;width:67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" fillcolor="white [3201]" strokeweight=".5pt">
                <v:textbox>
                  <w:txbxContent>
                    <w:p w:rsidR="005E5260" w:rsidRPr="005E5260" w:rsidRDefault="005E5260">
                      <w:pPr>
                        <w:rPr>
                          <w:rFonts w:ascii="Times New Roman" w:hAnsi="Times New Roman" w:cs="Times New Roman"/>
                          <w:b/>
                          <w:i/>
                          <w:color w:val="C0504D" w:themeColor="accent2"/>
                          <w:sz w:val="36"/>
                          <w:szCs w:val="36"/>
                        </w:rPr>
                      </w:pPr>
                      <w:r w:rsidRPr="005E5260">
                        <w:rPr>
                          <w:rFonts w:ascii="Times New Roman" w:hAnsi="Times New Roman" w:cs="Times New Roman"/>
                          <w:b/>
                          <w:i/>
                          <w:color w:val="C0504D" w:themeColor="accent2"/>
                          <w:sz w:val="36"/>
                          <w:szCs w:val="36"/>
                        </w:rPr>
                        <w:t>Обед</w:t>
                      </w:r>
                    </w:p>
                  </w:txbxContent>
                </v:textbox>
              </v:shape>
            </w:pict>
          </mc:Fallback>
        </mc:AlternateContent>
      </w:r>
      <w:r w:rsidR="005E5260">
        <w:rPr>
          <w:noProof/>
          <w:lang w:eastAsia="ru-RU"/>
        </w:rPr>
        <w:drawing>
          <wp:inline distT="0" distB="0" distL="0" distR="0">
            <wp:extent cx="3419475" cy="3076575"/>
            <wp:effectExtent l="0" t="0" r="9525" b="9525"/>
            <wp:docPr id="4" name="Рисунок 4" descr="C:\Users\Пользователь\Desktop\IMG-20210414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IMG-20210414-WA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994" cy="3074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2505075" cy="3092295"/>
            <wp:effectExtent l="0" t="0" r="0" b="0"/>
            <wp:docPr id="1" name="Рисунок 1" descr="C:\Users\Пользователь\Desktop\IMG-20210414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-20210414-WA0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09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5260" w:rsidSect="005B68A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D3"/>
    <w:rsid w:val="000523A5"/>
    <w:rsid w:val="000661E6"/>
    <w:rsid w:val="000E2E23"/>
    <w:rsid w:val="00132BC3"/>
    <w:rsid w:val="00137D9A"/>
    <w:rsid w:val="0016573D"/>
    <w:rsid w:val="001A1591"/>
    <w:rsid w:val="001C221A"/>
    <w:rsid w:val="002F07ED"/>
    <w:rsid w:val="003A0A8B"/>
    <w:rsid w:val="0053033E"/>
    <w:rsid w:val="005B68AD"/>
    <w:rsid w:val="005E0A2B"/>
    <w:rsid w:val="005E5260"/>
    <w:rsid w:val="00607CFB"/>
    <w:rsid w:val="00712BD3"/>
    <w:rsid w:val="007504AC"/>
    <w:rsid w:val="007C49D4"/>
    <w:rsid w:val="007D295C"/>
    <w:rsid w:val="009D2C1C"/>
    <w:rsid w:val="00AB6AB8"/>
    <w:rsid w:val="00B576A1"/>
    <w:rsid w:val="00B82F07"/>
    <w:rsid w:val="00BC6271"/>
    <w:rsid w:val="00BD227C"/>
    <w:rsid w:val="00C21F0C"/>
    <w:rsid w:val="00E437DB"/>
    <w:rsid w:val="00E47A50"/>
    <w:rsid w:val="00E5031F"/>
    <w:rsid w:val="00EB5C62"/>
    <w:rsid w:val="00E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90A4"/>
  <w15:docId w15:val="{966B95CE-AA15-4B11-96A7-22017E99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898A0-1839-48E0-9CF5-8E6D86DD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User</cp:lastModifiedBy>
  <cp:revision>26</cp:revision>
  <dcterms:created xsi:type="dcterms:W3CDTF">2021-03-25T09:52:00Z</dcterms:created>
  <dcterms:modified xsi:type="dcterms:W3CDTF">2024-07-08T11:17:00Z</dcterms:modified>
</cp:coreProperties>
</file>