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56"/>
        <w:tblW w:w="10089" w:type="dxa"/>
        <w:tblLook w:val="04A0" w:firstRow="1" w:lastRow="0" w:firstColumn="1" w:lastColumn="0" w:noHBand="0" w:noVBand="1"/>
      </w:tblPr>
      <w:tblGrid>
        <w:gridCol w:w="916"/>
        <w:gridCol w:w="2545"/>
        <w:gridCol w:w="877"/>
        <w:gridCol w:w="854"/>
        <w:gridCol w:w="916"/>
        <w:gridCol w:w="921"/>
        <w:gridCol w:w="996"/>
        <w:gridCol w:w="949"/>
        <w:gridCol w:w="1103"/>
        <w:gridCol w:w="12"/>
      </w:tblGrid>
      <w:tr w:rsidR="00BD227C" w:rsidRPr="00BD227C" w:rsidTr="00C5186A">
        <w:trPr>
          <w:trHeight w:val="316"/>
        </w:trPr>
        <w:tc>
          <w:tcPr>
            <w:tcW w:w="10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BD227C" w:rsidRPr="00BD227C" w:rsidRDefault="00E8395B" w:rsidP="00E8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</w:pPr>
            <w:bookmarkStart w:id="0" w:name="RANGE!A1:I31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 xml:space="preserve">День: </w:t>
            </w:r>
            <w:r w:rsidR="000068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>7</w:t>
            </w:r>
            <w:r w:rsidR="00BD227C" w:rsidRPr="00BD2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>-й</w:t>
            </w:r>
            <w:bookmarkEnd w:id="0"/>
          </w:p>
        </w:tc>
      </w:tr>
      <w:tr w:rsidR="00BD227C" w:rsidRPr="00BD227C" w:rsidTr="00C5186A">
        <w:trPr>
          <w:trHeight w:val="196"/>
        </w:trPr>
        <w:tc>
          <w:tcPr>
            <w:tcW w:w="10089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3634"/>
            <w:vAlign w:val="center"/>
            <w:hideMark/>
          </w:tcPr>
          <w:p w:rsidR="00BD227C" w:rsidRPr="00BD227C" w:rsidRDefault="00BD227C" w:rsidP="00E8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Неделя: первая  </w:t>
            </w:r>
          </w:p>
        </w:tc>
      </w:tr>
      <w:tr w:rsidR="00521617" w:rsidRPr="00BD227C" w:rsidTr="00C5186A">
        <w:trPr>
          <w:gridAfter w:val="1"/>
          <w:wAfter w:w="12" w:type="dxa"/>
          <w:trHeight w:val="186"/>
        </w:trPr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D227C" w:rsidRPr="005B68AD" w:rsidRDefault="00BD227C" w:rsidP="00E839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B68AD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D227C" w:rsidRPr="005B68AD" w:rsidRDefault="00BD227C" w:rsidP="00E8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б</w:t>
            </w:r>
            <w:r w:rsidR="005B68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</w:t>
            </w: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юда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D227C" w:rsidRPr="005B68AD" w:rsidRDefault="00BD227C" w:rsidP="00E8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Выход блюда  (г)</w:t>
            </w:r>
          </w:p>
        </w:tc>
        <w:tc>
          <w:tcPr>
            <w:tcW w:w="269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BD227C" w:rsidRPr="005B68AD" w:rsidRDefault="00BD227C" w:rsidP="00E8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Пищевые вещества (г )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BD227C" w:rsidRPr="005B68AD" w:rsidRDefault="00BD227C" w:rsidP="00E8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Энерг</w:t>
            </w:r>
            <w:proofErr w:type="spellEnd"/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ценность (ккал)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BD227C" w:rsidRPr="005B68AD" w:rsidRDefault="00BD227C" w:rsidP="00E8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Витамин С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9694"/>
            <w:hideMark/>
          </w:tcPr>
          <w:p w:rsidR="00BD227C" w:rsidRPr="005B68AD" w:rsidRDefault="00BD227C" w:rsidP="00E8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Номер рецептуры</w:t>
            </w:r>
          </w:p>
        </w:tc>
      </w:tr>
      <w:tr w:rsidR="00521617" w:rsidRPr="00BD227C" w:rsidTr="00C5186A">
        <w:trPr>
          <w:gridAfter w:val="1"/>
          <w:wAfter w:w="12" w:type="dxa"/>
          <w:trHeight w:val="186"/>
        </w:trPr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BD227C" w:rsidRDefault="00BD227C" w:rsidP="00E8395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BD227C" w:rsidRDefault="00BD227C" w:rsidP="00E8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BD227C" w:rsidRDefault="00BD227C" w:rsidP="00E8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BD227C" w:rsidRPr="00BD227C" w:rsidRDefault="00BD227C" w:rsidP="00E8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BD227C" w:rsidRPr="00BD227C" w:rsidRDefault="00BD227C" w:rsidP="00E8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BD227C" w:rsidRPr="00BD227C" w:rsidRDefault="00BD227C" w:rsidP="00E8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BD227C" w:rsidRDefault="00BD227C" w:rsidP="00E8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BD227C" w:rsidRDefault="00BD227C" w:rsidP="00E8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227C" w:rsidRPr="00BD227C" w:rsidRDefault="00BD227C" w:rsidP="00E8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1617" w:rsidRPr="00BD227C" w:rsidTr="00C5186A">
        <w:trPr>
          <w:gridAfter w:val="1"/>
          <w:wAfter w:w="12" w:type="dxa"/>
          <w:trHeight w:val="186"/>
        </w:trPr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BD227C" w:rsidRDefault="00BD227C" w:rsidP="00E8395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BD227C" w:rsidRDefault="00BD227C" w:rsidP="00E8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BD227C" w:rsidRDefault="00BD227C" w:rsidP="00E8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D227C" w:rsidRPr="005B68AD" w:rsidRDefault="00BD227C" w:rsidP="00E8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Б                                                       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D227C" w:rsidRPr="005B68AD" w:rsidRDefault="00BD227C" w:rsidP="00E8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D227C" w:rsidRPr="005B68AD" w:rsidRDefault="00BD227C" w:rsidP="00E8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BD227C" w:rsidRDefault="00BD227C" w:rsidP="00E8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BD227C" w:rsidRDefault="00BD227C" w:rsidP="00E8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227C" w:rsidRPr="00BD227C" w:rsidRDefault="00BD227C" w:rsidP="00E8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D227C" w:rsidRPr="00BD227C" w:rsidTr="00C5186A">
        <w:trPr>
          <w:trHeight w:val="54"/>
        </w:trPr>
        <w:tc>
          <w:tcPr>
            <w:tcW w:w="1008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  <w:hideMark/>
          </w:tcPr>
          <w:p w:rsidR="00BD227C" w:rsidRPr="00BD227C" w:rsidRDefault="00BD227C" w:rsidP="00E8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227C" w:rsidRPr="00BD227C" w:rsidTr="00C5186A">
        <w:trPr>
          <w:trHeight w:val="233"/>
        </w:trPr>
        <w:tc>
          <w:tcPr>
            <w:tcW w:w="1008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:rsidR="00BD227C" w:rsidRPr="00BD227C" w:rsidRDefault="00BD227C" w:rsidP="00E83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</w:t>
            </w:r>
            <w:r w:rsidR="005B6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трак</w:t>
            </w:r>
          </w:p>
        </w:tc>
      </w:tr>
      <w:tr w:rsidR="00521617" w:rsidRPr="00BD227C" w:rsidTr="00C5186A">
        <w:trPr>
          <w:gridAfter w:val="1"/>
          <w:wAfter w:w="12" w:type="dxa"/>
          <w:trHeight w:val="373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95B" w:rsidRPr="00BD227C" w:rsidRDefault="00E8395B" w:rsidP="00EB317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D22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AD4FFD" w:rsidP="00EB3172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Каша «Дружба»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006890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6,82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006890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8395B" w:rsidRPr="00E8395B" w:rsidRDefault="00006890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160,6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95B" w:rsidRPr="00E8395B" w:rsidRDefault="00006890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275</w:t>
            </w:r>
          </w:p>
        </w:tc>
      </w:tr>
      <w:tr w:rsidR="00521617" w:rsidRPr="00BD227C" w:rsidTr="00C5186A">
        <w:trPr>
          <w:gridAfter w:val="1"/>
          <w:wAfter w:w="12" w:type="dxa"/>
          <w:trHeight w:val="383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5B" w:rsidRPr="00BD227C" w:rsidRDefault="00E8395B" w:rsidP="00EB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006890" w:rsidP="00EB3172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</w:t>
            </w:r>
            <w:r w:rsidR="00AD4F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фейный напиток</w:t>
            </w:r>
            <w:r w:rsidR="00E8395B" w:rsidRPr="00E8395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 молоком (1-й вариант)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006890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006890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006890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8395B" w:rsidRPr="00E8395B" w:rsidRDefault="00006890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109,5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0068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95B" w:rsidRPr="00E8395B" w:rsidRDefault="00006890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514</w:t>
            </w:r>
          </w:p>
        </w:tc>
      </w:tr>
      <w:tr w:rsidR="00EB3172" w:rsidRPr="00BD227C" w:rsidTr="00C5186A">
        <w:trPr>
          <w:gridAfter w:val="1"/>
          <w:wAfter w:w="12" w:type="dxa"/>
          <w:trHeight w:val="373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95B" w:rsidRPr="00BD227C" w:rsidRDefault="00E8395B" w:rsidP="00EB3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22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Бутерброды с маслом (1-й вариант)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006890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006890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4,23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006890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10,0</w:t>
            </w:r>
            <w:r w:rsidR="00E8395B" w:rsidRPr="00E839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8395B" w:rsidRPr="00E8395B" w:rsidRDefault="00006890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85</w:t>
            </w:r>
            <w:r w:rsidR="00E8395B" w:rsidRPr="00E839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,45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95B" w:rsidRPr="00E8395B" w:rsidRDefault="00006890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95B" w:rsidRPr="00E8395B" w:rsidRDefault="00006890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107</w:t>
            </w:r>
          </w:p>
        </w:tc>
      </w:tr>
      <w:tr w:rsidR="00EB3172" w:rsidRPr="00BD227C" w:rsidTr="00C5186A">
        <w:trPr>
          <w:gridAfter w:val="1"/>
          <w:wAfter w:w="12" w:type="dxa"/>
          <w:trHeight w:val="196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95B" w:rsidRPr="00BD227C" w:rsidRDefault="00E8395B" w:rsidP="00EB3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22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006890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8,78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006890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006890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006890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355,55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006890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BD227C" w:rsidRDefault="00E8395B" w:rsidP="00EB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8395B" w:rsidRPr="00BD227C" w:rsidTr="00C5186A">
        <w:trPr>
          <w:trHeight w:val="233"/>
        </w:trPr>
        <w:tc>
          <w:tcPr>
            <w:tcW w:w="1008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:rsidR="00E8395B" w:rsidRPr="00BD227C" w:rsidRDefault="00E8395B" w:rsidP="00EB3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 Завтрак</w:t>
            </w:r>
          </w:p>
        </w:tc>
      </w:tr>
      <w:tr w:rsidR="00EB3172" w:rsidRPr="00BD227C" w:rsidTr="00C5186A">
        <w:trPr>
          <w:gridAfter w:val="1"/>
          <w:wAfter w:w="12" w:type="dxa"/>
          <w:trHeight w:val="196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95B" w:rsidRPr="00BD227C" w:rsidRDefault="00E8395B" w:rsidP="00EB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AD4FFD" w:rsidP="00EB3172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Сок фруктовый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0E1558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0E1558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0E1558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0E1558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8395B" w:rsidRPr="00E8395B" w:rsidRDefault="000E1558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76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95B" w:rsidRPr="00E8395B" w:rsidRDefault="000E1558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95B" w:rsidRPr="00BD227C" w:rsidRDefault="00E8395B" w:rsidP="00EB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3172" w:rsidRPr="00BD227C" w:rsidTr="00C5186A">
        <w:trPr>
          <w:gridAfter w:val="1"/>
          <w:wAfter w:w="12" w:type="dxa"/>
          <w:trHeight w:val="196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95B" w:rsidRPr="00BD227C" w:rsidRDefault="00E8395B" w:rsidP="00EB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0E1558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0E1558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0E1558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0E1558" w:rsidP="000E155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0E1558" w:rsidP="000E155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BD227C" w:rsidRDefault="00E8395B" w:rsidP="00EB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8395B" w:rsidRPr="00BD227C" w:rsidTr="00C5186A">
        <w:trPr>
          <w:trHeight w:val="233"/>
        </w:trPr>
        <w:tc>
          <w:tcPr>
            <w:tcW w:w="1008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:rsidR="00E8395B" w:rsidRPr="00BD227C" w:rsidRDefault="00E8395B" w:rsidP="00EB3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521617" w:rsidRPr="00BD227C" w:rsidTr="00C5186A">
        <w:trPr>
          <w:gridAfter w:val="1"/>
          <w:wAfter w:w="12" w:type="dxa"/>
          <w:trHeight w:val="386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95B" w:rsidRPr="00BD227C" w:rsidRDefault="00E8395B" w:rsidP="00EB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Овощи натуральные соленые</w:t>
            </w:r>
            <w:r w:rsidR="00AD4F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, свежие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0E1558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0E1558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8395B" w:rsidRPr="00E8395B" w:rsidRDefault="000E1558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95B" w:rsidRPr="00E8395B" w:rsidRDefault="000E1558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3172" w:rsidRPr="00BD227C" w:rsidTr="00C5186A">
        <w:trPr>
          <w:gridAfter w:val="1"/>
          <w:wAfter w:w="12" w:type="dxa"/>
          <w:trHeight w:val="393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95B" w:rsidRPr="00BD227C" w:rsidRDefault="00E8395B" w:rsidP="00EB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AD4FFD" w:rsidP="00EB3172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Суп картофельный с бобовыми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0E1558" w:rsidP="000E155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0E1558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0E1558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0E1558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r w:rsidR="00E8395B"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95B" w:rsidRPr="00E8395B" w:rsidRDefault="000E1558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95B" w:rsidRPr="00E8395B" w:rsidRDefault="000E1558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</w:tr>
      <w:tr w:rsidR="00EB3172" w:rsidRPr="00BD227C" w:rsidTr="00C5186A">
        <w:trPr>
          <w:gridAfter w:val="1"/>
          <w:wAfter w:w="12" w:type="dxa"/>
          <w:trHeight w:val="196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95B" w:rsidRPr="00BD227C" w:rsidRDefault="00E8395B" w:rsidP="00EB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AD4FFD" w:rsidP="00EB3172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Курица в томатном соусе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0E1558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0E1558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0E1558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0E1558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8395B" w:rsidRPr="00E8395B" w:rsidRDefault="000E1558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457,35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95B" w:rsidRPr="00E8395B" w:rsidRDefault="00C5186A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95B" w:rsidRPr="00E8395B" w:rsidRDefault="00C5186A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</w:tr>
      <w:tr w:rsidR="00C5186A" w:rsidRPr="00BD227C" w:rsidTr="00C5186A">
        <w:trPr>
          <w:gridAfter w:val="1"/>
          <w:wAfter w:w="12" w:type="dxa"/>
          <w:trHeight w:val="196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86A" w:rsidRPr="00BD227C" w:rsidRDefault="00C5186A" w:rsidP="00C5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186A" w:rsidRPr="00C5186A" w:rsidRDefault="00C5186A" w:rsidP="00C518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1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Макароны отварные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186A" w:rsidRPr="00C5186A" w:rsidRDefault="00C5186A" w:rsidP="00C51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1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186A" w:rsidRPr="00C5186A" w:rsidRDefault="00C5186A" w:rsidP="00C51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1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186A" w:rsidRPr="00C5186A" w:rsidRDefault="00C5186A" w:rsidP="00C51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1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186A" w:rsidRPr="00C5186A" w:rsidRDefault="00C5186A" w:rsidP="00C51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1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20,98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5186A" w:rsidRPr="00C5186A" w:rsidRDefault="00C5186A" w:rsidP="00C51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1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134,15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5186A" w:rsidRPr="00C5186A" w:rsidRDefault="00C5186A" w:rsidP="00C51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1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5186A" w:rsidRPr="00C5186A" w:rsidRDefault="00C5186A" w:rsidP="00C51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1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432</w:t>
            </w:r>
          </w:p>
        </w:tc>
      </w:tr>
      <w:tr w:rsidR="00C5186A" w:rsidRPr="00BD227C" w:rsidTr="00C5186A">
        <w:trPr>
          <w:gridAfter w:val="1"/>
          <w:wAfter w:w="12" w:type="dxa"/>
          <w:trHeight w:val="589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A" w:rsidRPr="00BD227C" w:rsidRDefault="00C5186A" w:rsidP="00C5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86A" w:rsidRPr="00E8395B" w:rsidRDefault="00C5186A" w:rsidP="00C5186A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86A" w:rsidRPr="00E8395B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86A" w:rsidRPr="00E8395B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86A" w:rsidRPr="00E8395B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86A" w:rsidRPr="00E8395B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5186A" w:rsidRPr="00E8395B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71,3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86A" w:rsidRPr="00E8395B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86A" w:rsidRPr="00E8395B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</w:tr>
      <w:tr w:rsidR="00C5186A" w:rsidRPr="00BD227C" w:rsidTr="00C5186A">
        <w:trPr>
          <w:gridAfter w:val="1"/>
          <w:wAfter w:w="12" w:type="dxa"/>
          <w:trHeight w:val="346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A" w:rsidRPr="00BD227C" w:rsidRDefault="00C5186A" w:rsidP="00C5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86A" w:rsidRPr="00E8395B" w:rsidRDefault="00C5186A" w:rsidP="00C5186A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86A" w:rsidRPr="00E8395B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86A" w:rsidRPr="00E8395B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86A" w:rsidRPr="00E8395B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86A" w:rsidRPr="00E8395B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5186A" w:rsidRPr="00E8395B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86A" w:rsidRPr="00E8395B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86A" w:rsidRPr="00E8395B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186A" w:rsidRPr="00BD227C" w:rsidTr="00C5186A">
        <w:trPr>
          <w:gridAfter w:val="1"/>
          <w:wAfter w:w="12" w:type="dxa"/>
          <w:trHeight w:val="196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A" w:rsidRPr="00BD227C" w:rsidRDefault="00C5186A" w:rsidP="00C5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86A" w:rsidRPr="00E8395B" w:rsidRDefault="00C5186A" w:rsidP="00C5186A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86A" w:rsidRPr="00E8395B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86A" w:rsidRPr="00E8395B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86A" w:rsidRPr="00E8395B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86A" w:rsidRPr="00E8395B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5186A" w:rsidRPr="00E8395B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86A" w:rsidRPr="00E8395B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86A" w:rsidRPr="00E8395B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186A" w:rsidRPr="00BD227C" w:rsidTr="00C5186A">
        <w:trPr>
          <w:gridAfter w:val="1"/>
          <w:wAfter w:w="12" w:type="dxa"/>
          <w:trHeight w:val="159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A" w:rsidRPr="00BD227C" w:rsidRDefault="00C5186A" w:rsidP="00C5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86A" w:rsidRPr="00E8395B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86A" w:rsidRPr="00E8395B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86A" w:rsidRPr="00E8395B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44,0</w:t>
            </w:r>
            <w:r w:rsidRPr="00E839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86A" w:rsidRPr="00E8395B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86A" w:rsidRPr="00E8395B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97,85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86A" w:rsidRPr="00E8395B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968,1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86A" w:rsidRPr="00E8395B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86A" w:rsidRPr="00BD227C" w:rsidRDefault="00C5186A" w:rsidP="00C5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186A" w:rsidRPr="00BD227C" w:rsidTr="00C5186A">
        <w:trPr>
          <w:gridAfter w:val="1"/>
          <w:wAfter w:w="12" w:type="dxa"/>
          <w:trHeight w:val="35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A" w:rsidRPr="00BD227C" w:rsidRDefault="00C5186A" w:rsidP="00C5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6A" w:rsidRPr="00BD227C" w:rsidRDefault="00C5186A" w:rsidP="00C5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6A" w:rsidRPr="00BD227C" w:rsidRDefault="00C5186A" w:rsidP="00C5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6A" w:rsidRPr="00BD227C" w:rsidRDefault="00C5186A" w:rsidP="00C5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6A" w:rsidRPr="00BD227C" w:rsidRDefault="00C5186A" w:rsidP="00C5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6A" w:rsidRPr="00BD227C" w:rsidRDefault="00C5186A" w:rsidP="00C5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6A" w:rsidRPr="00BD227C" w:rsidRDefault="00C5186A" w:rsidP="00C5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6A" w:rsidRPr="00BD227C" w:rsidRDefault="00C5186A" w:rsidP="00C5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86A" w:rsidRPr="00BD227C" w:rsidRDefault="00C5186A" w:rsidP="00C5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186A" w:rsidRPr="00BD227C" w:rsidTr="00C5186A">
        <w:trPr>
          <w:trHeight w:val="54"/>
        </w:trPr>
        <w:tc>
          <w:tcPr>
            <w:tcW w:w="1008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186A" w:rsidRPr="00BD227C" w:rsidRDefault="00C5186A" w:rsidP="00C5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</w:t>
            </w:r>
          </w:p>
        </w:tc>
      </w:tr>
      <w:tr w:rsidR="00C5186A" w:rsidRPr="00BD227C" w:rsidTr="00C5186A">
        <w:trPr>
          <w:trHeight w:val="233"/>
        </w:trPr>
        <w:tc>
          <w:tcPr>
            <w:tcW w:w="1008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  <w:noWrap/>
            <w:vAlign w:val="center"/>
            <w:hideMark/>
          </w:tcPr>
          <w:p w:rsidR="00C5186A" w:rsidRPr="00BD227C" w:rsidRDefault="00C5186A" w:rsidP="00C5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</w:tr>
      <w:tr w:rsidR="00C5186A" w:rsidRPr="00BD227C" w:rsidTr="00C5186A">
        <w:trPr>
          <w:gridAfter w:val="1"/>
          <w:wAfter w:w="12" w:type="dxa"/>
          <w:trHeight w:val="543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A" w:rsidRPr="00BD227C" w:rsidRDefault="00C5186A" w:rsidP="00C5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186A" w:rsidRPr="00EB3172" w:rsidRDefault="00C5186A" w:rsidP="00C5186A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Плов вегетарианский с фруктами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186A" w:rsidRPr="00EB3172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186A" w:rsidRPr="00EB3172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2,47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186A" w:rsidRPr="00EB3172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4,66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186A" w:rsidRPr="00EB3172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34</w:t>
            </w:r>
            <w:r w:rsidRPr="00EB31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 w:rsidRPr="00EB31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5186A" w:rsidRPr="00EB3172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200,3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5186A" w:rsidRPr="00EB3172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0,2</w:t>
            </w:r>
            <w:r w:rsidRPr="00EB31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5186A" w:rsidRPr="00EB3172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287</w:t>
            </w:r>
          </w:p>
        </w:tc>
      </w:tr>
      <w:tr w:rsidR="00C5186A" w:rsidRPr="00BD227C" w:rsidTr="00C5186A">
        <w:trPr>
          <w:gridAfter w:val="1"/>
          <w:wAfter w:w="12" w:type="dxa"/>
          <w:trHeight w:val="224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A" w:rsidRPr="00BD227C" w:rsidRDefault="00C5186A" w:rsidP="00C5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6A" w:rsidRPr="00BD227C" w:rsidRDefault="00C5186A" w:rsidP="00C5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Кисломолочный продукт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86A" w:rsidRPr="00EB3172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31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86A" w:rsidRPr="00EB3172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31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5,04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86A" w:rsidRPr="00EB3172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31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86A" w:rsidRPr="00EB3172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31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7,38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5186A" w:rsidRPr="00EB3172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31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151,2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86A" w:rsidRPr="00EB3172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31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86A" w:rsidRPr="00BD227C" w:rsidRDefault="00C5186A" w:rsidP="00C5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186A" w:rsidRPr="00BD227C" w:rsidTr="00C5186A">
        <w:trPr>
          <w:gridAfter w:val="1"/>
          <w:wAfter w:w="12" w:type="dxa"/>
          <w:trHeight w:val="224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86A" w:rsidRPr="00BD227C" w:rsidRDefault="00C5186A" w:rsidP="00C5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6A" w:rsidRDefault="00C5186A" w:rsidP="00C5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Кондитерские изделия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86A" w:rsidRPr="00EB3172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86A" w:rsidRPr="00EB3172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86A" w:rsidRPr="00EB3172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86A" w:rsidRPr="00EB3172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5186A" w:rsidRPr="00EB3172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86A" w:rsidRPr="00EB3172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86A" w:rsidRPr="00BD227C" w:rsidRDefault="00C5186A" w:rsidP="00C5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186A" w:rsidRPr="00BD227C" w:rsidTr="00C5186A">
        <w:trPr>
          <w:gridAfter w:val="1"/>
          <w:wAfter w:w="12" w:type="dxa"/>
          <w:trHeight w:val="196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A" w:rsidRPr="00BD227C" w:rsidRDefault="00C5186A" w:rsidP="00C5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6A" w:rsidRPr="00BD227C" w:rsidRDefault="00C5186A" w:rsidP="00C5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6A" w:rsidRPr="00EB3172" w:rsidRDefault="00C5186A" w:rsidP="00C5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B31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186A" w:rsidRPr="00EB3172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B317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9,41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186A" w:rsidRPr="00EB3172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B317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11,57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186A" w:rsidRPr="00EB3172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B317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44,18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186A" w:rsidRPr="00EB3172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B317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379,4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186A" w:rsidRPr="00EB3172" w:rsidRDefault="00C5186A" w:rsidP="00C518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B317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2,01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86A" w:rsidRPr="00BD227C" w:rsidRDefault="00C5186A" w:rsidP="00C5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186A" w:rsidRPr="00BD227C" w:rsidTr="00C5186A">
        <w:trPr>
          <w:gridAfter w:val="1"/>
          <w:wAfter w:w="12" w:type="dxa"/>
          <w:trHeight w:val="233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C5186A" w:rsidRPr="00BD227C" w:rsidRDefault="00C5186A" w:rsidP="00C5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C5186A" w:rsidRPr="00BD227C" w:rsidRDefault="00C5186A" w:rsidP="00C5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C5186A" w:rsidRPr="00BD227C" w:rsidRDefault="00C5186A" w:rsidP="00C5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:rsidR="00C5186A" w:rsidRPr="009A1A49" w:rsidRDefault="00C5186A" w:rsidP="00C51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64,75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:rsidR="00C5186A" w:rsidRPr="009A1A49" w:rsidRDefault="00C5186A" w:rsidP="00C51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:rsidR="00C5186A" w:rsidRPr="009A1A49" w:rsidRDefault="00C5186A" w:rsidP="00C51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202,38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:rsidR="00C5186A" w:rsidRPr="009A1A49" w:rsidRDefault="00C5186A" w:rsidP="00C51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1603,66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:rsidR="00C5186A" w:rsidRPr="009A1A49" w:rsidRDefault="00C5186A" w:rsidP="00C51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85,55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:rsidR="00C5186A" w:rsidRPr="00BD227C" w:rsidRDefault="00C5186A" w:rsidP="00C5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186A" w:rsidRPr="00BD227C" w:rsidTr="00C5186A">
        <w:trPr>
          <w:trHeight w:val="196"/>
        </w:trPr>
        <w:tc>
          <w:tcPr>
            <w:tcW w:w="10089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186A" w:rsidRPr="00BD227C" w:rsidRDefault="00C5186A" w:rsidP="00C5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16573D" w:rsidRDefault="0016573D" w:rsidP="005B68AD">
      <w:pPr>
        <w:tabs>
          <w:tab w:val="left" w:pos="0"/>
        </w:tabs>
        <w:ind w:left="-1134" w:right="-426"/>
        <w:rPr>
          <w:noProof/>
          <w:lang w:eastAsia="ru-RU"/>
        </w:rPr>
      </w:pPr>
    </w:p>
    <w:p w:rsidR="00791D55" w:rsidRDefault="00791D55" w:rsidP="005B68AD">
      <w:pPr>
        <w:tabs>
          <w:tab w:val="left" w:pos="0"/>
        </w:tabs>
        <w:ind w:left="-1134" w:right="-426"/>
        <w:rPr>
          <w:noProof/>
          <w:lang w:eastAsia="ru-RU"/>
        </w:rPr>
      </w:pPr>
    </w:p>
    <w:p w:rsidR="008841BE" w:rsidRDefault="001436CD" w:rsidP="00425002">
      <w:pPr>
        <w:keepNext/>
        <w:tabs>
          <w:tab w:val="left" w:pos="0"/>
        </w:tabs>
        <w:ind w:left="-1134" w:right="-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E60238" wp14:editId="06EFD233">
                <wp:simplePos x="0" y="0"/>
                <wp:positionH relativeFrom="column">
                  <wp:posOffset>4728845</wp:posOffset>
                </wp:positionH>
                <wp:positionV relativeFrom="paragraph">
                  <wp:posOffset>3586480</wp:posOffset>
                </wp:positionV>
                <wp:extent cx="1362075" cy="447675"/>
                <wp:effectExtent l="0" t="0" r="28575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195" w:rsidRPr="00737195" w:rsidRDefault="00737195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504D" w:themeColor="accen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504D" w:themeColor="accent2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73719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504D" w:themeColor="accent2"/>
                                <w:sz w:val="36"/>
                                <w:szCs w:val="36"/>
                              </w:rPr>
                              <w:t>Полдник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60238"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72.35pt;margin-top:282.4pt;width:107.2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" fillcolor="white [3201]" strokeweight=".5pt">
                <v:textbox>
                  <w:txbxContent>
                    <w:p w:rsidR="00737195" w:rsidRPr="00737195" w:rsidRDefault="00737195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C0504D" w:themeColor="accent2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C0504D" w:themeColor="accent2"/>
                          <w:sz w:val="36"/>
                          <w:szCs w:val="36"/>
                        </w:rPr>
                        <w:t xml:space="preserve">   </w:t>
                      </w:r>
                      <w:r w:rsidRPr="00737195">
                        <w:rPr>
                          <w:rFonts w:ascii="Times New Roman" w:hAnsi="Times New Roman" w:cs="Times New Roman"/>
                          <w:b/>
                          <w:i/>
                          <w:color w:val="C0504D" w:themeColor="accent2"/>
                          <w:sz w:val="36"/>
                          <w:szCs w:val="36"/>
                        </w:rPr>
                        <w:t>Полдник</w:t>
                      </w:r>
                    </w:p>
                  </w:txbxContent>
                </v:textbox>
              </v:shape>
            </w:pict>
          </mc:Fallback>
        </mc:AlternateContent>
      </w:r>
      <w:r w:rsidR="004250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6B99C1" wp14:editId="7EF64F09">
                <wp:simplePos x="0" y="0"/>
                <wp:positionH relativeFrom="column">
                  <wp:posOffset>1223645</wp:posOffset>
                </wp:positionH>
                <wp:positionV relativeFrom="paragraph">
                  <wp:posOffset>3500755</wp:posOffset>
                </wp:positionV>
                <wp:extent cx="1219200" cy="314325"/>
                <wp:effectExtent l="0" t="0" r="19050" b="285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195" w:rsidRPr="00737195" w:rsidRDefault="00737195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504D" w:themeColor="accent2"/>
                                <w:sz w:val="36"/>
                                <w:szCs w:val="36"/>
                              </w:rPr>
                            </w:pPr>
                            <w:r w:rsidRPr="00737195">
                              <w:rPr>
                                <w:b/>
                                <w:i/>
                              </w:rPr>
                              <w:t xml:space="preserve">          </w:t>
                            </w:r>
                            <w:r w:rsidRPr="0073719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504D" w:themeColor="accent2"/>
                                <w:sz w:val="36"/>
                                <w:szCs w:val="36"/>
                              </w:rPr>
                              <w:t>Обед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B99C1" id="Поле 7" o:spid="_x0000_s1027" type="#_x0000_t202" style="position:absolute;left:0;text-align:left;margin-left:96.35pt;margin-top:275.65pt;width:96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" fillcolor="white [3201]" strokeweight=".5pt">
                <v:textbox>
                  <w:txbxContent>
                    <w:p w:rsidR="00737195" w:rsidRPr="00737195" w:rsidRDefault="00737195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C0504D" w:themeColor="accent2"/>
                          <w:sz w:val="36"/>
                          <w:szCs w:val="36"/>
                        </w:rPr>
                      </w:pPr>
                      <w:r w:rsidRPr="00737195">
                        <w:rPr>
                          <w:b/>
                          <w:i/>
                        </w:rPr>
                        <w:t xml:space="preserve">          </w:t>
                      </w:r>
                      <w:r w:rsidRPr="00737195">
                        <w:rPr>
                          <w:rFonts w:ascii="Times New Roman" w:hAnsi="Times New Roman" w:cs="Times New Roman"/>
                          <w:b/>
                          <w:i/>
                          <w:color w:val="C0504D" w:themeColor="accent2"/>
                          <w:sz w:val="36"/>
                          <w:szCs w:val="36"/>
                        </w:rPr>
                        <w:t>Обед</w:t>
                      </w:r>
                    </w:p>
                  </w:txbxContent>
                </v:textbox>
              </v:shape>
            </w:pict>
          </mc:Fallback>
        </mc:AlternateContent>
      </w:r>
      <w:r w:rsidR="004250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4308E0" wp14:editId="08B855EA">
                <wp:simplePos x="0" y="0"/>
                <wp:positionH relativeFrom="column">
                  <wp:posOffset>4643120</wp:posOffset>
                </wp:positionH>
                <wp:positionV relativeFrom="paragraph">
                  <wp:posOffset>90805</wp:posOffset>
                </wp:positionV>
                <wp:extent cx="1228725" cy="342900"/>
                <wp:effectExtent l="0" t="0" r="28575" b="190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195" w:rsidRPr="00737195" w:rsidRDefault="00737195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504D" w:themeColor="accent2"/>
                                <w:sz w:val="32"/>
                                <w:szCs w:val="32"/>
                              </w:rPr>
                            </w:pPr>
                            <w:r w:rsidRPr="0073719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504D" w:themeColor="accent2"/>
                                <w:sz w:val="32"/>
                                <w:szCs w:val="32"/>
                                <w:lang w:val="en-US"/>
                              </w:rPr>
                              <w:t>II</w:t>
                            </w:r>
                            <w:r w:rsidRPr="0073719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504D" w:themeColor="accent2"/>
                                <w:sz w:val="32"/>
                                <w:szCs w:val="32"/>
                              </w:rPr>
                              <w:t xml:space="preserve"> 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308E0" id="Поле 6" o:spid="_x0000_s1028" type="#_x0000_t202" style="position:absolute;left:0;text-align:left;margin-left:365.6pt;margin-top:7.15pt;width:96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" fillcolor="white [3201]" strokeweight=".5pt">
                <v:textbox>
                  <w:txbxContent>
                    <w:p w:rsidR="00737195" w:rsidRPr="00737195" w:rsidRDefault="00737195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C0504D" w:themeColor="accent2"/>
                          <w:sz w:val="32"/>
                          <w:szCs w:val="32"/>
                        </w:rPr>
                      </w:pPr>
                      <w:r w:rsidRPr="00737195">
                        <w:rPr>
                          <w:rFonts w:ascii="Times New Roman" w:hAnsi="Times New Roman" w:cs="Times New Roman"/>
                          <w:b/>
                          <w:i/>
                          <w:color w:val="C0504D" w:themeColor="accent2"/>
                          <w:sz w:val="32"/>
                          <w:szCs w:val="32"/>
                          <w:lang w:val="en-US"/>
                        </w:rPr>
                        <w:t>II</w:t>
                      </w:r>
                      <w:r w:rsidRPr="00737195">
                        <w:rPr>
                          <w:rFonts w:ascii="Times New Roman" w:hAnsi="Times New Roman" w:cs="Times New Roman"/>
                          <w:b/>
                          <w:i/>
                          <w:color w:val="C0504D" w:themeColor="accent2"/>
                          <w:sz w:val="32"/>
                          <w:szCs w:val="32"/>
                        </w:rPr>
                        <w:t xml:space="preserve"> завтрак</w:t>
                      </w:r>
                    </w:p>
                  </w:txbxContent>
                </v:textbox>
              </v:shape>
            </w:pict>
          </mc:Fallback>
        </mc:AlternateContent>
      </w:r>
      <w:r w:rsidR="00490E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C4B200" wp14:editId="6EED621E">
                <wp:simplePos x="0" y="0"/>
                <wp:positionH relativeFrom="column">
                  <wp:posOffset>1433195</wp:posOffset>
                </wp:positionH>
                <wp:positionV relativeFrom="paragraph">
                  <wp:posOffset>156210</wp:posOffset>
                </wp:positionV>
                <wp:extent cx="1085850" cy="390525"/>
                <wp:effectExtent l="0" t="0" r="19050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75" w:rsidRPr="00490E75" w:rsidRDefault="00490E75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504D" w:themeColor="accent2"/>
                                <w:sz w:val="36"/>
                                <w:szCs w:val="36"/>
                              </w:rPr>
                            </w:pPr>
                            <w:r w:rsidRPr="00490E7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504D" w:themeColor="accent2"/>
                                <w:sz w:val="36"/>
                                <w:szCs w:val="36"/>
                              </w:rPr>
                              <w:t>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4B200" id="Поле 5" o:spid="_x0000_s1029" type="#_x0000_t202" style="position:absolute;left:0;text-align:left;margin-left:112.85pt;margin-top:12.3pt;width:85.5pt;height:30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" fillcolor="white [3201]" strokeweight=".5pt">
                <v:textbox>
                  <w:txbxContent>
                    <w:p w:rsidR="00490E75" w:rsidRPr="00490E75" w:rsidRDefault="00490E75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C0504D" w:themeColor="accent2"/>
                          <w:sz w:val="36"/>
                          <w:szCs w:val="36"/>
                        </w:rPr>
                      </w:pPr>
                      <w:r w:rsidRPr="00490E75">
                        <w:rPr>
                          <w:rFonts w:ascii="Times New Roman" w:hAnsi="Times New Roman" w:cs="Times New Roman"/>
                          <w:b/>
                          <w:i/>
                          <w:color w:val="C0504D" w:themeColor="accent2"/>
                          <w:sz w:val="36"/>
                          <w:szCs w:val="36"/>
                        </w:rPr>
                        <w:t>Завтрак</w:t>
                      </w:r>
                    </w:p>
                  </w:txbxContent>
                </v:textbox>
              </v:shape>
            </w:pict>
          </mc:Fallback>
        </mc:AlternateContent>
      </w:r>
      <w:r w:rsidR="00F62410" w:rsidRPr="00F62410">
        <w:rPr>
          <w:noProof/>
          <w:lang w:eastAsia="ru-RU"/>
        </w:rPr>
        <w:drawing>
          <wp:inline distT="0" distB="0" distL="0" distR="0" wp14:anchorId="23DA1AFA" wp14:editId="0149A8E3">
            <wp:extent cx="3438525" cy="2970530"/>
            <wp:effectExtent l="0" t="0" r="9525" b="1270"/>
            <wp:docPr id="9" name="Рисунок 9" descr="C:\Users\User\Desktop\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ullSizeRend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022" cy="297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425002">
        <w:t xml:space="preserve"> </w:t>
      </w:r>
      <w:r w:rsidR="00490E75">
        <w:t xml:space="preserve">  </w:t>
      </w:r>
      <w:r w:rsidR="00F62410">
        <w:rPr>
          <w:noProof/>
          <w:lang w:eastAsia="ru-RU"/>
        </w:rPr>
        <w:drawing>
          <wp:inline distT="0" distB="0" distL="0" distR="0" wp14:anchorId="01E0CB8F" wp14:editId="27EDDE2E">
            <wp:extent cx="3267075" cy="2884805"/>
            <wp:effectExtent l="0" t="0" r="9525" b="0"/>
            <wp:docPr id="10" name="Рисунок 10" descr="C:\Users\Пользователь\Desktop\IMG_20210408_094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_20210408_0942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882" cy="293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425002" w:rsidRPr="00425002">
        <w:rPr>
          <w:noProof/>
          <w:lang w:eastAsia="ru-RU"/>
        </w:rPr>
        <w:drawing>
          <wp:inline distT="0" distB="0" distL="0" distR="0" wp14:anchorId="6B7156A5" wp14:editId="7615F7E1">
            <wp:extent cx="3476625" cy="2609850"/>
            <wp:effectExtent l="0" t="0" r="9525" b="0"/>
            <wp:docPr id="1" name="Рисунок 1" descr="C:\Users\User\Desktop\IMG_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01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869" cy="261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6CD">
        <w:rPr>
          <w:noProof/>
          <w:lang w:eastAsia="ru-RU"/>
        </w:rPr>
        <w:drawing>
          <wp:inline distT="0" distB="0" distL="0" distR="0" wp14:anchorId="43D3659A" wp14:editId="1FEDB052">
            <wp:extent cx="3343275" cy="2647950"/>
            <wp:effectExtent l="0" t="0" r="9525" b="0"/>
            <wp:docPr id="2" name="Рисунок 2" descr="C:\Users\User\Downloads\IMG_20240709_171110_71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40709_171110_719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410" w:rsidRDefault="00490E75" w:rsidP="008841BE">
      <w:pPr>
        <w:keepNext/>
        <w:tabs>
          <w:tab w:val="left" w:pos="0"/>
        </w:tabs>
        <w:ind w:left="-1134" w:right="-426"/>
      </w:pPr>
      <w:r>
        <w:rPr>
          <w:noProof/>
          <w:lang w:eastAsia="ru-RU"/>
        </w:rPr>
        <w:t xml:space="preserve">  </w:t>
      </w:r>
      <w:r w:rsidR="00425002">
        <w:t xml:space="preserve">           </w:t>
      </w:r>
    </w:p>
    <w:p w:rsidR="00490E75" w:rsidRPr="00F62410" w:rsidRDefault="00F62410" w:rsidP="00F62410">
      <w:pPr>
        <w:tabs>
          <w:tab w:val="left" w:pos="2535"/>
        </w:tabs>
      </w:pPr>
      <w:r>
        <w:tab/>
      </w:r>
    </w:p>
    <w:sectPr w:rsidR="00490E75" w:rsidRPr="00F62410" w:rsidSect="005B68A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D3"/>
    <w:rsid w:val="00006890"/>
    <w:rsid w:val="000E1558"/>
    <w:rsid w:val="001436CD"/>
    <w:rsid w:val="0016573D"/>
    <w:rsid w:val="001A1591"/>
    <w:rsid w:val="00425002"/>
    <w:rsid w:val="00490E75"/>
    <w:rsid w:val="00521617"/>
    <w:rsid w:val="005B68AD"/>
    <w:rsid w:val="00737195"/>
    <w:rsid w:val="00791D55"/>
    <w:rsid w:val="008841BE"/>
    <w:rsid w:val="009A1A49"/>
    <w:rsid w:val="00A73C8B"/>
    <w:rsid w:val="00AD4FFD"/>
    <w:rsid w:val="00BD227C"/>
    <w:rsid w:val="00C075B3"/>
    <w:rsid w:val="00C5186A"/>
    <w:rsid w:val="00E8395B"/>
    <w:rsid w:val="00EB3172"/>
    <w:rsid w:val="00EF5AD3"/>
    <w:rsid w:val="00F6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F5B8"/>
  <w15:docId w15:val="{A4528883-5B56-45AA-BDA7-1E902353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8A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8841BE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User</cp:lastModifiedBy>
  <cp:revision>22</cp:revision>
  <dcterms:created xsi:type="dcterms:W3CDTF">2021-03-25T09:52:00Z</dcterms:created>
  <dcterms:modified xsi:type="dcterms:W3CDTF">2024-07-09T14:18:00Z</dcterms:modified>
</cp:coreProperties>
</file>