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6"/>
        <w:tblW w:w="10089" w:type="dxa"/>
        <w:tblLook w:val="04A0" w:firstRow="1" w:lastRow="0" w:firstColumn="1" w:lastColumn="0" w:noHBand="0" w:noVBand="1"/>
      </w:tblPr>
      <w:tblGrid>
        <w:gridCol w:w="917"/>
        <w:gridCol w:w="2431"/>
        <w:gridCol w:w="895"/>
        <w:gridCol w:w="917"/>
        <w:gridCol w:w="917"/>
        <w:gridCol w:w="922"/>
        <w:gridCol w:w="986"/>
        <w:gridCol w:w="973"/>
        <w:gridCol w:w="1131"/>
      </w:tblGrid>
      <w:tr w:rsidR="00BD227C" w:rsidRPr="00BD227C" w:rsidTr="00AB6AB8">
        <w:trPr>
          <w:trHeight w:val="123"/>
        </w:trPr>
        <w:tc>
          <w:tcPr>
            <w:tcW w:w="10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D227C" w:rsidRPr="00BD227C" w:rsidRDefault="00712BD3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bookmarkStart w:id="0" w:name="RANGE!A1:I3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День: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en-US" w:eastAsia="ru-RU"/>
              </w:rPr>
              <w:t>6</w:t>
            </w:r>
            <w:r w:rsidR="00BD227C"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-й</w:t>
            </w:r>
            <w:bookmarkEnd w:id="0"/>
          </w:p>
        </w:tc>
      </w:tr>
      <w:tr w:rsidR="00BD227C" w:rsidRPr="00BD227C" w:rsidTr="00AB6AB8">
        <w:trPr>
          <w:trHeight w:val="75"/>
        </w:trPr>
        <w:tc>
          <w:tcPr>
            <w:tcW w:w="1008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3634"/>
            <w:vAlign w:val="center"/>
            <w:hideMark/>
          </w:tcPr>
          <w:p w:rsidR="00BD227C" w:rsidRPr="00BD227C" w:rsidRDefault="00B576A1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Неделя: втора</w:t>
            </w:r>
            <w:r w:rsidR="00BD227C"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я  </w:t>
            </w:r>
          </w:p>
        </w:tc>
      </w:tr>
      <w:tr w:rsidR="00E437DB" w:rsidRPr="00BD227C" w:rsidTr="00AB6AB8">
        <w:trPr>
          <w:trHeight w:val="73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б</w:t>
            </w:r>
            <w:r w:rsid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юда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Выход блюда  (г)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Пищевые вещества (г 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ценность (ккал)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рецептуры</w:t>
            </w:r>
          </w:p>
        </w:tc>
      </w:tr>
      <w:tr w:rsidR="00E437DB" w:rsidRPr="00BD227C" w:rsidTr="00AB6AB8">
        <w:trPr>
          <w:trHeight w:val="73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7DB" w:rsidRPr="00BD227C" w:rsidTr="00AB6AB8">
        <w:trPr>
          <w:trHeight w:val="73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                                                       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27C" w:rsidRPr="00BD227C" w:rsidTr="00AB6AB8">
        <w:trPr>
          <w:trHeight w:val="2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hideMark/>
          </w:tcPr>
          <w:p w:rsidR="00BD227C" w:rsidRPr="00BD227C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227C" w:rsidRPr="00BD227C" w:rsidTr="00AB6AB8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="005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трак</w:t>
            </w:r>
          </w:p>
        </w:tc>
      </w:tr>
      <w:tr w:rsidR="001C221A" w:rsidRPr="00BD227C" w:rsidTr="00AB6AB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>Каша ячневая молочная жидкая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5,14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23,1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179,57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1,3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282</w:t>
            </w:r>
          </w:p>
        </w:tc>
      </w:tr>
      <w:tr w:rsidR="001C221A" w:rsidRPr="00BD227C" w:rsidTr="00AB6AB8">
        <w:trPr>
          <w:trHeight w:val="165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Кофейный напиток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14,68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95,9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507</w:t>
            </w:r>
          </w:p>
        </w:tc>
      </w:tr>
      <w:tr w:rsidR="001C221A" w:rsidRPr="00BD227C" w:rsidTr="00AB6AB8">
        <w:trPr>
          <w:trHeight w:val="1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>Хлеб нарезной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1,54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9,96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52,4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 </w:t>
            </w:r>
          </w:p>
        </w:tc>
      </w:tr>
      <w:tr w:rsidR="001C221A" w:rsidRPr="00BD227C" w:rsidTr="00AB6AB8">
        <w:trPr>
          <w:trHeight w:val="6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>Сыр сычужный твердый порциями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3,45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4,35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54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 </w:t>
            </w:r>
          </w:p>
        </w:tc>
      </w:tr>
      <w:tr w:rsidR="001C221A" w:rsidRPr="00BD227C" w:rsidTr="00AB6AB8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221A" w:rsidRPr="00BD227C" w:rsidTr="00AB6AB8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Завтрак</w:t>
            </w:r>
          </w:p>
        </w:tc>
      </w:tr>
      <w:tr w:rsidR="001C221A" w:rsidRPr="00BD227C" w:rsidTr="00AB6AB8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1C221A" w:rsidRDefault="001C221A" w:rsidP="00AB6AB8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221A" w:rsidRPr="00BD227C" w:rsidTr="00AB6AB8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1A" w:rsidRPr="00BC6271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2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1A" w:rsidRDefault="001C221A" w:rsidP="00AB6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C221A" w:rsidRPr="00BD227C" w:rsidTr="00AB6AB8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1C221A" w:rsidRPr="00BD227C" w:rsidTr="00AB6AB8">
        <w:trPr>
          <w:trHeight w:val="26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>Овощи квашенные</w:t>
            </w:r>
            <w:r w:rsidR="00B0700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или свежие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3,64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16,8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434</w:t>
            </w:r>
          </w:p>
        </w:tc>
      </w:tr>
      <w:tr w:rsidR="001C221A" w:rsidRPr="00BD227C" w:rsidTr="00AB6AB8">
        <w:trPr>
          <w:trHeight w:val="318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>Суп рыбный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6,28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3,06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18,52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114,8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9,7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150</w:t>
            </w:r>
          </w:p>
        </w:tc>
      </w:tr>
      <w:tr w:rsidR="001C221A" w:rsidRPr="00BD227C" w:rsidTr="00AB6AB8">
        <w:trPr>
          <w:trHeight w:val="141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B07008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Гуляш</w:t>
            </w:r>
            <w:bookmarkStart w:id="1" w:name="_GoBack"/>
            <w:bookmarkEnd w:id="1"/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9,14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11,53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148,3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378</w:t>
            </w:r>
          </w:p>
        </w:tc>
      </w:tr>
      <w:tr w:rsidR="001C221A" w:rsidRPr="00BD227C" w:rsidTr="00AB6AB8">
        <w:trPr>
          <w:trHeight w:val="15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>Картофельное пюре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1,61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2,77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10,48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76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12,18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441</w:t>
            </w:r>
          </w:p>
        </w:tc>
      </w:tr>
      <w:tr w:rsidR="001C221A" w:rsidRPr="00BD227C" w:rsidTr="00AB6AB8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>Кисель из яблок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0,18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0,18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58,2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5,86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212</w:t>
            </w:r>
          </w:p>
        </w:tc>
      </w:tr>
      <w:tr w:rsidR="001C221A" w:rsidRPr="00BD227C" w:rsidTr="00AB6AB8">
        <w:trPr>
          <w:trHeight w:val="22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>Хлеб ржаной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1,81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0,37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81,4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 </w:t>
            </w:r>
          </w:p>
        </w:tc>
      </w:tr>
      <w:tr w:rsidR="001C221A" w:rsidRPr="00BD227C" w:rsidTr="00AB6AB8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:rsidR="001C221A" w:rsidRPr="00BD227C" w:rsidRDefault="001C221A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Хлеб пшеничный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0,32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19,44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95,2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21A" w:rsidRPr="001C221A" w:rsidRDefault="001C221A" w:rsidP="00AB6AB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221A">
              <w:rPr>
                <w:rFonts w:ascii="Times New Roman" w:hAnsi="Times New Roman" w:cs="Times New Roman"/>
                <w:i/>
                <w:color w:val="000000"/>
              </w:rPr>
              <w:t> </w:t>
            </w:r>
          </w:p>
        </w:tc>
      </w:tr>
      <w:tr w:rsidR="009D2C1C" w:rsidRPr="00BD227C" w:rsidTr="00B76843">
        <w:trPr>
          <w:trHeight w:val="180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C1C" w:rsidRPr="00BD227C" w:rsidRDefault="009D2C1C" w:rsidP="009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C1C" w:rsidRPr="009D2C1C" w:rsidRDefault="009D2C1C" w:rsidP="009D2C1C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</w:t>
            </w:r>
            <w:r w:rsidRPr="009D2C1C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C1C" w:rsidRPr="001C221A" w:rsidRDefault="009D2C1C" w:rsidP="009D2C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C1C" w:rsidRPr="009D2C1C" w:rsidRDefault="009D2C1C" w:rsidP="009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C1C" w:rsidRPr="009D2C1C" w:rsidRDefault="009D2C1C" w:rsidP="009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C1C" w:rsidRPr="009D2C1C" w:rsidRDefault="009D2C1C" w:rsidP="009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C1C" w:rsidRPr="009D2C1C" w:rsidRDefault="009D2C1C" w:rsidP="009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D2C1C" w:rsidRPr="009D2C1C" w:rsidRDefault="009D2C1C" w:rsidP="009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34,74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D2C1C" w:rsidRPr="001C221A" w:rsidRDefault="009D2C1C" w:rsidP="009D2C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9D2C1C" w:rsidRPr="00BD227C" w:rsidTr="00AB6AB8">
        <w:trPr>
          <w:trHeight w:val="2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C1C" w:rsidRPr="00BD227C" w:rsidRDefault="009D2C1C" w:rsidP="009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D2C1C" w:rsidRPr="00BD227C" w:rsidTr="00AB6AB8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9D2C1C" w:rsidRPr="00BD227C" w:rsidRDefault="009D2C1C" w:rsidP="009D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0E2E23" w:rsidRPr="00BD227C" w:rsidTr="007B6944">
        <w:trPr>
          <w:trHeight w:val="206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23" w:rsidRPr="00BD227C" w:rsidRDefault="000E2E23" w:rsidP="000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b/>
                <w:i/>
                <w:color w:val="000000"/>
              </w:rPr>
              <w:t>Яйцо вареное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</w:tr>
      <w:tr w:rsidR="000E2E23" w:rsidRPr="00BD227C" w:rsidTr="007B6944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23" w:rsidRPr="00BD227C" w:rsidRDefault="000E2E23" w:rsidP="000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b/>
                <w:i/>
                <w:color w:val="000000"/>
              </w:rPr>
              <w:t>Капуста тушеная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4,07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5,29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63,76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31,692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23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</w:tr>
      <w:tr w:rsidR="000E2E23" w:rsidRPr="00BD227C" w:rsidTr="000029A9">
        <w:trPr>
          <w:trHeight w:val="4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23" w:rsidRPr="00BD227C" w:rsidRDefault="000E2E23" w:rsidP="000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b/>
                <w:i/>
                <w:color w:val="000000"/>
              </w:rPr>
              <w:t>Чай сладкий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i/>
                <w:color w:val="000000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i/>
                <w:color w:val="000000"/>
              </w:rPr>
              <w:t>0,72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i/>
                <w:color w:val="000000"/>
              </w:rPr>
              <w:t>0,85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i/>
                <w:color w:val="000000"/>
              </w:rPr>
              <w:t>19,7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i/>
                <w:color w:val="000000"/>
              </w:rPr>
              <w:t>83,5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i/>
                <w:color w:val="000000"/>
              </w:rPr>
              <w:t>0,1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E23" w:rsidRPr="000E2E23" w:rsidRDefault="000E2E23" w:rsidP="000E2E2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E2E23">
              <w:rPr>
                <w:rFonts w:ascii="Times New Roman" w:hAnsi="Times New Roman" w:cs="Times New Roman"/>
                <w:i/>
                <w:color w:val="000000"/>
              </w:rPr>
              <w:t>512</w:t>
            </w:r>
          </w:p>
        </w:tc>
      </w:tr>
      <w:tr w:rsidR="000E2E23" w:rsidRPr="00BD227C" w:rsidTr="00ED4626">
        <w:trPr>
          <w:trHeight w:val="100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23" w:rsidRPr="00BD227C" w:rsidRDefault="000E2E23" w:rsidP="000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23" w:rsidRPr="00EB5C62" w:rsidRDefault="000E2E23" w:rsidP="000E2E2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23" w:rsidRDefault="000E2E23" w:rsidP="000E2E2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E23" w:rsidRDefault="000E2E23" w:rsidP="000E2E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E23" w:rsidRDefault="000E2E23" w:rsidP="000E2E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E23" w:rsidRDefault="000E2E23" w:rsidP="000E2E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E23" w:rsidRDefault="000E2E23" w:rsidP="000E2E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E23" w:rsidRDefault="000E2E23" w:rsidP="000E2E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31,792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E23" w:rsidRDefault="000E2E23" w:rsidP="000E2E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E2E23" w:rsidRPr="00BD227C" w:rsidTr="00AB6AB8">
        <w:trPr>
          <w:trHeight w:val="9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0E2E23" w:rsidRPr="00BD227C" w:rsidRDefault="000E2E23" w:rsidP="000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E2E23" w:rsidRPr="00BD227C" w:rsidRDefault="000E2E23" w:rsidP="000E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0E2E23" w:rsidRDefault="000E2E23" w:rsidP="000E2E23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E2E23" w:rsidRPr="00EB5C62" w:rsidRDefault="000E2E23" w:rsidP="000E2E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E2E23" w:rsidRPr="00EB5C62" w:rsidRDefault="000E2E23" w:rsidP="000E2E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43,06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E2E23" w:rsidRPr="00EB5C62" w:rsidRDefault="000E2E23" w:rsidP="000E2E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166,50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E2E23" w:rsidRPr="00EB5C62" w:rsidRDefault="000E2E23" w:rsidP="000E2E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1218,93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E2E23" w:rsidRPr="00EB5C62" w:rsidRDefault="000E2E23" w:rsidP="000E2E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0E2E23" w:rsidRPr="00BD227C" w:rsidRDefault="000E2E23" w:rsidP="000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C49D4" w:rsidRDefault="007C49D4" w:rsidP="000523A5">
      <w:pPr>
        <w:tabs>
          <w:tab w:val="left" w:pos="0"/>
        </w:tabs>
        <w:spacing w:line="240" w:lineRule="auto"/>
        <w:ind w:right="-426"/>
      </w:pPr>
    </w:p>
    <w:p w:rsidR="00712BD3" w:rsidRDefault="00712BD3" w:rsidP="000523A5">
      <w:pPr>
        <w:tabs>
          <w:tab w:val="left" w:pos="0"/>
        </w:tabs>
        <w:spacing w:line="240" w:lineRule="auto"/>
        <w:ind w:right="-426"/>
      </w:pPr>
    </w:p>
    <w:p w:rsidR="00712BD3" w:rsidRDefault="00712BD3" w:rsidP="00712BD3">
      <w:pPr>
        <w:tabs>
          <w:tab w:val="left" w:pos="0"/>
          <w:tab w:val="left" w:pos="4935"/>
        </w:tabs>
        <w:spacing w:line="240" w:lineRule="auto"/>
        <w:ind w:right="-4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60960</wp:posOffset>
                </wp:positionV>
                <wp:extent cx="1295400" cy="371475"/>
                <wp:effectExtent l="0" t="0" r="1905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BD3" w:rsidRPr="00712BD3" w:rsidRDefault="00712BD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712B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  <w:lang w:val="en-US"/>
                              </w:rPr>
                              <w:t xml:space="preserve">II </w:t>
                            </w:r>
                            <w:r w:rsidRPr="00712B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364.1pt;margin-top:4.8pt;width:102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" fillcolor="white [3201]" strokeweight=".5pt">
                <v:textbox>
                  <w:txbxContent>
                    <w:p w:rsidR="00712BD3" w:rsidRPr="00712BD3" w:rsidRDefault="00712BD3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712BD3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  <w:lang w:val="en-US"/>
                        </w:rPr>
                        <w:t xml:space="preserve">II </w:t>
                      </w:r>
                      <w:r w:rsidRPr="00712BD3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99060</wp:posOffset>
                </wp:positionV>
                <wp:extent cx="1076325" cy="37147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BD3" w:rsidRPr="00712BD3" w:rsidRDefault="00712BD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712B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106.85pt;margin-top:7.8pt;width:8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" fillcolor="white [3201]" strokeweight=".5pt">
                <v:textbox>
                  <w:txbxContent>
                    <w:p w:rsidR="00712BD3" w:rsidRPr="00712BD3" w:rsidRDefault="00712BD3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712BD3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 w:rsidRPr="00712BD3">
        <w:rPr>
          <w:noProof/>
          <w:lang w:eastAsia="ru-RU"/>
        </w:rPr>
        <w:drawing>
          <wp:inline distT="0" distB="0" distL="0" distR="0">
            <wp:extent cx="3054985" cy="3085652"/>
            <wp:effectExtent l="0" t="0" r="0" b="635"/>
            <wp:docPr id="9" name="Рисунок 9" descr="E:\Меню фото\Фото Завтрак 6-й день 2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 фото\Фото Завтрак 6-й день 2 неде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88" cy="310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712BD3">
        <w:rPr>
          <w:noProof/>
          <w:lang w:eastAsia="ru-RU"/>
        </w:rPr>
        <w:drawing>
          <wp:inline distT="0" distB="0" distL="0" distR="0">
            <wp:extent cx="2933700" cy="3092450"/>
            <wp:effectExtent l="0" t="0" r="0" b="0"/>
            <wp:docPr id="11" name="Рисунок 11" descr="E:\Меню фото\Фото II Завтрак 6-й день 2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ню фото\Фото II Завтрак 6-й день 2 недел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74" cy="309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712BD3" w:rsidRDefault="00712BD3" w:rsidP="00712BD3">
      <w:pPr>
        <w:tabs>
          <w:tab w:val="left" w:pos="0"/>
          <w:tab w:val="left" w:pos="4935"/>
        </w:tabs>
        <w:spacing w:line="240" w:lineRule="auto"/>
        <w:ind w:right="-426"/>
      </w:pPr>
    </w:p>
    <w:p w:rsidR="00712BD3" w:rsidRDefault="00712BD3" w:rsidP="00712BD3">
      <w:pPr>
        <w:tabs>
          <w:tab w:val="left" w:pos="0"/>
          <w:tab w:val="left" w:pos="4935"/>
        </w:tabs>
        <w:spacing w:line="240" w:lineRule="auto"/>
        <w:ind w:right="-426"/>
      </w:pPr>
    </w:p>
    <w:p w:rsidR="00712BD3" w:rsidRDefault="00304C3A" w:rsidP="000523A5">
      <w:pPr>
        <w:tabs>
          <w:tab w:val="left" w:pos="0"/>
        </w:tabs>
        <w:spacing w:line="240" w:lineRule="auto"/>
        <w:ind w:righ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5157471</wp:posOffset>
                </wp:positionH>
                <wp:positionV relativeFrom="paragraph">
                  <wp:posOffset>85090</wp:posOffset>
                </wp:positionV>
                <wp:extent cx="1123950" cy="3619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C3A" w:rsidRPr="00304C3A" w:rsidRDefault="00304C3A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304C3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Полдник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406.1pt;margin-top:6.7pt;width:88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" fillcolor="white [3201]" strokeweight=".5pt">
                <v:textbox>
                  <w:txbxContent>
                    <w:p w:rsidR="00304C3A" w:rsidRPr="00304C3A" w:rsidRDefault="00304C3A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304C3A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Полдник</w:t>
                      </w:r>
                    </w:p>
                  </w:txbxContent>
                </v:textbox>
              </v:shape>
            </w:pict>
          </mc:Fallback>
        </mc:AlternateContent>
      </w:r>
      <w:r w:rsidR="007504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37466</wp:posOffset>
                </wp:positionV>
                <wp:extent cx="1162050" cy="342900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4AC" w:rsidRPr="007504AC" w:rsidRDefault="007504A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7504A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Обед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margin-left:132.35pt;margin-top:2.95pt;width:9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" fillcolor="white [3201]" strokeweight=".5pt">
                <v:textbox>
                  <w:txbxContent>
                    <w:p w:rsidR="007504AC" w:rsidRPr="007504AC" w:rsidRDefault="007504AC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  </w:t>
                      </w:r>
                      <w:r w:rsidRPr="007504AC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Обед</w:t>
                      </w:r>
                    </w:p>
                  </w:txbxContent>
                </v:textbox>
              </v:shape>
            </w:pict>
          </mc:Fallback>
        </mc:AlternateContent>
      </w:r>
      <w:r w:rsidR="00712BD3" w:rsidRPr="00712BD3">
        <w:rPr>
          <w:noProof/>
          <w:lang w:eastAsia="ru-RU"/>
        </w:rPr>
        <w:drawing>
          <wp:inline distT="0" distB="0" distL="0" distR="0">
            <wp:extent cx="3076575" cy="2886075"/>
            <wp:effectExtent l="0" t="0" r="9525" b="9525"/>
            <wp:docPr id="13" name="Рисунок 13" descr="E:\Меню фото\Фото Обед 6-й день 2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ню фото\Фото Обед 6-й день 2 недел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63" cy="288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4AC">
        <w:t xml:space="preserve">   </w:t>
      </w:r>
      <w:r>
        <w:t xml:space="preserve">  </w:t>
      </w:r>
      <w:r w:rsidRPr="00304C3A">
        <w:rPr>
          <w:noProof/>
          <w:lang w:eastAsia="ru-RU"/>
        </w:rPr>
        <w:drawing>
          <wp:inline distT="0" distB="0" distL="0" distR="0">
            <wp:extent cx="3142615" cy="2905125"/>
            <wp:effectExtent l="0" t="0" r="635" b="9525"/>
            <wp:docPr id="1" name="Рисунок 1" descr="C:\Users\Вера Кузбит\Desktop\IMG-202104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Кузбит\Desktop\IMG-20210412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72" cy="29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BD3" w:rsidSect="005B6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3"/>
    <w:rsid w:val="000523A5"/>
    <w:rsid w:val="000E2E23"/>
    <w:rsid w:val="00137D9A"/>
    <w:rsid w:val="0016573D"/>
    <w:rsid w:val="001A1591"/>
    <w:rsid w:val="001C221A"/>
    <w:rsid w:val="002F07ED"/>
    <w:rsid w:val="00304C3A"/>
    <w:rsid w:val="005B68AD"/>
    <w:rsid w:val="005E0A2B"/>
    <w:rsid w:val="00607CFB"/>
    <w:rsid w:val="00712BD3"/>
    <w:rsid w:val="007504AC"/>
    <w:rsid w:val="007C49D4"/>
    <w:rsid w:val="007D295C"/>
    <w:rsid w:val="009D2C1C"/>
    <w:rsid w:val="00AB6AB8"/>
    <w:rsid w:val="00B07008"/>
    <w:rsid w:val="00B576A1"/>
    <w:rsid w:val="00B82F07"/>
    <w:rsid w:val="00BC6271"/>
    <w:rsid w:val="00BD227C"/>
    <w:rsid w:val="00E437DB"/>
    <w:rsid w:val="00E5031F"/>
    <w:rsid w:val="00EB5C62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30A2"/>
  <w15:docId w15:val="{7E5A203B-6100-4756-AAB5-6E7FF76E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AAC7-817A-488C-AA08-66EC01F8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22</cp:revision>
  <dcterms:created xsi:type="dcterms:W3CDTF">2021-03-25T09:52:00Z</dcterms:created>
  <dcterms:modified xsi:type="dcterms:W3CDTF">2024-07-08T11:15:00Z</dcterms:modified>
</cp:coreProperties>
</file>