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7"/>
        <w:tblW w:w="10543" w:type="dxa"/>
        <w:tblLook w:val="04A0" w:firstRow="1" w:lastRow="0" w:firstColumn="1" w:lastColumn="0" w:noHBand="0" w:noVBand="1"/>
      </w:tblPr>
      <w:tblGrid>
        <w:gridCol w:w="960"/>
        <w:gridCol w:w="2364"/>
        <w:gridCol w:w="936"/>
        <w:gridCol w:w="901"/>
        <w:gridCol w:w="885"/>
        <w:gridCol w:w="960"/>
        <w:gridCol w:w="1126"/>
        <w:gridCol w:w="1111"/>
        <w:gridCol w:w="1300"/>
      </w:tblGrid>
      <w:tr w:rsidR="00BD227C" w:rsidRPr="00EE2913" w:rsidTr="00EE2913">
        <w:trPr>
          <w:trHeight w:val="51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206D27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bookmarkStart w:id="0" w:name="RANGE!A1:I31"/>
            <w:r w:rsidRPr="00206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День: 5</w:t>
            </w:r>
            <w:r w:rsidR="00BD227C" w:rsidRPr="00206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-й</w:t>
            </w:r>
            <w:bookmarkEnd w:id="0"/>
          </w:p>
        </w:tc>
      </w:tr>
      <w:tr w:rsidR="00BD227C" w:rsidRPr="00EE2913" w:rsidTr="00EE2913">
        <w:trPr>
          <w:trHeight w:val="315"/>
        </w:trPr>
        <w:tc>
          <w:tcPr>
            <w:tcW w:w="105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BD227C" w:rsidRPr="00EE2913" w:rsidTr="00EE291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EE2913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Прием пищи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</w:t>
            </w:r>
            <w:r w:rsidR="005B68AD"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Выход блюда  (г)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 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</w:t>
            </w:r>
            <w:proofErr w:type="spellEnd"/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ценность (ккал)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Витамин С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 рецептуры</w:t>
            </w:r>
          </w:p>
        </w:tc>
      </w:tr>
      <w:tr w:rsidR="00BD227C" w:rsidRPr="00EE2913" w:rsidTr="00EE29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227C" w:rsidRPr="00EE2913" w:rsidTr="00EE29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227C" w:rsidRPr="00EE2913" w:rsidTr="00EE2913">
        <w:trPr>
          <w:trHeight w:val="90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EE2913" w:rsidRDefault="00BD227C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227C" w:rsidRPr="00EE2913" w:rsidTr="00EE2913">
        <w:trPr>
          <w:trHeight w:val="375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EE2913" w:rsidRDefault="00BD227C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 w:rsidR="005B68AD"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трак</w:t>
            </w:r>
          </w:p>
        </w:tc>
      </w:tr>
      <w:tr w:rsidR="006706BF" w:rsidRPr="00EE2913" w:rsidTr="00EE291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EE291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4015D8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К</w:t>
            </w:r>
            <w:r w:rsidR="006706BF" w:rsidRPr="00EE2913">
              <w:rPr>
                <w:rFonts w:ascii="Times New Roman" w:hAnsi="Times New Roman" w:cs="Times New Roman"/>
                <w:color w:val="000000"/>
              </w:rPr>
              <w:t>аша манная молочная жидкая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152,61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</w:tr>
      <w:tr w:rsidR="006706BF" w:rsidRPr="00EE2913" w:rsidTr="00EE291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Бутерброды с маслом (1-й вариант)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10,03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85,45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6706BF" w:rsidRPr="00EE2913" w:rsidTr="00EE291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14,68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8,48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14,43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44,61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333,96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706BF" w:rsidRPr="00EE2913" w:rsidTr="00EE2913">
        <w:trPr>
          <w:trHeight w:val="375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Завтрак</w:t>
            </w: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 xml:space="preserve">Фрукты свежие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color w:val="000000"/>
              </w:rPr>
            </w:pPr>
          </w:p>
        </w:tc>
      </w:tr>
      <w:tr w:rsidR="006706BF" w:rsidRPr="00EE2913" w:rsidTr="00EE2913">
        <w:trPr>
          <w:trHeight w:val="375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Суп крестьянский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19,84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145,14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6706BF" w:rsidRPr="00EE2913" w:rsidTr="00EE291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Тефтели из свинины с рисом ("ёжики")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12,78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8,26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204,8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 xml:space="preserve">Рагу из овощей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123,32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6706BF" w:rsidRPr="00EE2913" w:rsidTr="00EE2913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4015D8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Компот из сухоф</w:t>
            </w:r>
            <w:r w:rsidR="006706BF" w:rsidRPr="00EE2913">
              <w:rPr>
                <w:rFonts w:ascii="Times New Roman" w:hAnsi="Times New Roman" w:cs="Times New Roman"/>
                <w:color w:val="000000"/>
              </w:rPr>
              <w:t>рукт</w:t>
            </w:r>
            <w:r w:rsidRPr="00EE2913">
              <w:rPr>
                <w:rFonts w:ascii="Times New Roman" w:hAnsi="Times New Roman" w:cs="Times New Roman"/>
                <w:color w:val="000000"/>
              </w:rPr>
              <w:t>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</w:tr>
      <w:tr w:rsidR="006706BF" w:rsidRPr="00EE2913" w:rsidTr="00EE2913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19,44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06BF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23,63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96,14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721,16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51,55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06BF" w:rsidRPr="00EE2913" w:rsidTr="00EE2913">
        <w:trPr>
          <w:trHeight w:val="90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</w:t>
            </w:r>
          </w:p>
        </w:tc>
      </w:tr>
      <w:tr w:rsidR="006706BF" w:rsidRPr="00EE2913" w:rsidTr="00EE2913">
        <w:trPr>
          <w:trHeight w:val="375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706BF" w:rsidRPr="00EE2913" w:rsidTr="00EE2913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 xml:space="preserve">Запеканка творожная со </w:t>
            </w:r>
            <w:proofErr w:type="spellStart"/>
            <w:r w:rsidRPr="00EE2913">
              <w:rPr>
                <w:rFonts w:ascii="Times New Roman" w:hAnsi="Times New Roman" w:cs="Times New Roman"/>
                <w:color w:val="000000"/>
              </w:rPr>
              <w:t>сгущ</w:t>
            </w:r>
            <w:proofErr w:type="spellEnd"/>
            <w:r w:rsidRPr="00EE291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4015D8" w:rsidRPr="00EE2913">
              <w:rPr>
                <w:rFonts w:ascii="Times New Roman" w:hAnsi="Times New Roman" w:cs="Times New Roman"/>
                <w:color w:val="000000"/>
              </w:rPr>
              <w:t>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17,32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326,4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</w:tr>
      <w:tr w:rsidR="006706BF" w:rsidRPr="00EE2913" w:rsidTr="00EE2913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151,2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913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6BF" w:rsidRPr="00EE2913" w:rsidRDefault="006706BF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4015D8" w:rsidRPr="00EE2913" w:rsidTr="00EE291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26,34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24,7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477,6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15D8" w:rsidRPr="00EE2913" w:rsidTr="00EE291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58,77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58,41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173,35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1569,02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4015D8" w:rsidRPr="00EE2913" w:rsidRDefault="004015D8" w:rsidP="00EE2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2913">
              <w:rPr>
                <w:rFonts w:ascii="Times New Roman" w:hAnsi="Times New Roman" w:cs="Times New Roman"/>
                <w:b/>
                <w:bCs/>
                <w:color w:val="000000"/>
              </w:rPr>
              <w:t>66,54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4015D8" w:rsidRPr="00EE2913" w:rsidRDefault="004015D8" w:rsidP="00EE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EE2913" w:rsidRDefault="00EE2913" w:rsidP="00206D27">
      <w:pPr>
        <w:tabs>
          <w:tab w:val="left" w:pos="0"/>
        </w:tabs>
        <w:ind w:right="-426"/>
      </w:pPr>
      <w:bookmarkStart w:id="1" w:name="_GoBack"/>
      <w:bookmarkEnd w:id="1"/>
    </w:p>
    <w:sectPr w:rsidR="00EE2913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16573D"/>
    <w:rsid w:val="001A1591"/>
    <w:rsid w:val="00206D27"/>
    <w:rsid w:val="004015D8"/>
    <w:rsid w:val="005B68AD"/>
    <w:rsid w:val="006706BF"/>
    <w:rsid w:val="00BD227C"/>
    <w:rsid w:val="00EE2913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836E1"/>
  <w15:docId w15:val="{4DBC9095-F4B5-4E0B-B719-0A30FDF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2CCC-ABFB-4EDE-AA85-328C0840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Sergey</cp:lastModifiedBy>
  <cp:revision>6</cp:revision>
  <dcterms:created xsi:type="dcterms:W3CDTF">2021-03-25T09:52:00Z</dcterms:created>
  <dcterms:modified xsi:type="dcterms:W3CDTF">2021-04-09T18:05:00Z</dcterms:modified>
</cp:coreProperties>
</file>