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3"/>
        <w:tblW w:w="10608" w:type="dxa"/>
        <w:tblLook w:val="04A0" w:firstRow="1" w:lastRow="0" w:firstColumn="1" w:lastColumn="0" w:noHBand="0" w:noVBand="1"/>
      </w:tblPr>
      <w:tblGrid>
        <w:gridCol w:w="966"/>
        <w:gridCol w:w="2793"/>
        <w:gridCol w:w="942"/>
        <w:gridCol w:w="965"/>
        <w:gridCol w:w="966"/>
        <w:gridCol w:w="904"/>
        <w:gridCol w:w="996"/>
        <w:gridCol w:w="966"/>
        <w:gridCol w:w="1110"/>
      </w:tblGrid>
      <w:tr w:rsidR="00BD227C" w:rsidRPr="00BD227C" w:rsidTr="00380959">
        <w:trPr>
          <w:trHeight w:val="416"/>
        </w:trPr>
        <w:tc>
          <w:tcPr>
            <w:tcW w:w="10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</w:tcPr>
          <w:p w:rsidR="00BD227C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День: 2-ой</w:t>
            </w:r>
          </w:p>
        </w:tc>
      </w:tr>
      <w:tr w:rsidR="00BD227C" w:rsidRPr="00BD227C" w:rsidTr="00380959">
        <w:trPr>
          <w:trHeight w:val="257"/>
        </w:trPr>
        <w:tc>
          <w:tcPr>
            <w:tcW w:w="1060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3634"/>
            <w:vAlign w:val="center"/>
          </w:tcPr>
          <w:p w:rsidR="00BD227C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Неделя: первая  </w:t>
            </w:r>
          </w:p>
        </w:tc>
      </w:tr>
      <w:tr w:rsidR="00D53810" w:rsidRPr="00BD227C" w:rsidTr="00380959">
        <w:trPr>
          <w:trHeight w:val="245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юда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Выход блюда  (г)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Пищевые вещества (г 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ценность (ккал)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рецептуры</w:t>
            </w:r>
          </w:p>
        </w:tc>
      </w:tr>
      <w:tr w:rsidR="00D53810" w:rsidRPr="00BD227C" w:rsidTr="00380959">
        <w:trPr>
          <w:trHeight w:val="245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10" w:rsidRPr="00BD227C" w:rsidTr="00380959">
        <w:trPr>
          <w:trHeight w:val="245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10" w:rsidRPr="00BD227C" w:rsidTr="00380959">
        <w:trPr>
          <w:trHeight w:val="74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3810" w:rsidRPr="00BD227C" w:rsidTr="00380959">
        <w:trPr>
          <w:trHeight w:val="305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трак</w:t>
            </w:r>
          </w:p>
        </w:tc>
      </w:tr>
      <w:tr w:rsidR="00D53810" w:rsidRPr="00BD227C" w:rsidTr="00380959">
        <w:trPr>
          <w:trHeight w:val="48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Каша овсяная из хлопьев овсяных «Геркулес»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281</w:t>
            </w:r>
          </w:p>
        </w:tc>
      </w:tr>
      <w:tr w:rsidR="00D53810" w:rsidRPr="00BD227C" w:rsidTr="00380959">
        <w:trPr>
          <w:trHeight w:val="501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507</w:t>
            </w:r>
          </w:p>
        </w:tc>
      </w:tr>
      <w:tr w:rsidR="00D53810" w:rsidRPr="00BD227C" w:rsidTr="00380959">
        <w:trPr>
          <w:trHeight w:val="48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Бутерброды с маслом, сыром (2-й вариант)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139,45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105</w:t>
            </w:r>
          </w:p>
        </w:tc>
      </w:tr>
      <w:tr w:rsidR="00D53810" w:rsidRPr="00BD227C" w:rsidTr="00380959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390,75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53810" w:rsidRPr="00BD227C" w:rsidTr="00380959">
        <w:trPr>
          <w:trHeight w:val="305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Завтрак</w:t>
            </w:r>
          </w:p>
        </w:tc>
      </w:tr>
      <w:tr w:rsidR="00D53810" w:rsidRPr="00BD227C" w:rsidTr="00380959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Фрукты свежие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53810" w:rsidRPr="00BD227C" w:rsidTr="00380959">
        <w:trPr>
          <w:trHeight w:val="18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36,30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810" w:rsidRPr="00D53810" w:rsidRDefault="00D53810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38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53810" w:rsidRPr="00BD227C" w:rsidTr="00380959">
        <w:trPr>
          <w:trHeight w:val="305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343A0A" w:rsidRPr="00BD227C" w:rsidTr="00380959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Свекольник со сметаной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145</w:t>
            </w:r>
          </w:p>
        </w:tc>
      </w:tr>
      <w:tr w:rsidR="00343A0A" w:rsidRPr="00BD227C" w:rsidTr="00380959">
        <w:trPr>
          <w:trHeight w:val="51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Сельдь с луком</w:t>
            </w:r>
            <w:r w:rsidR="0080256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или рыба тушеная с овощами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364</w:t>
            </w:r>
          </w:p>
        </w:tc>
      </w:tr>
      <w:tr w:rsidR="00343A0A" w:rsidRPr="00BD227C" w:rsidTr="00380959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441</w:t>
            </w:r>
          </w:p>
        </w:tc>
      </w:tr>
      <w:tr w:rsidR="00343A0A" w:rsidRPr="00BD227C" w:rsidTr="00380959">
        <w:trPr>
          <w:trHeight w:val="77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Кисель из яблок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212</w:t>
            </w:r>
          </w:p>
        </w:tc>
      </w:tr>
      <w:tr w:rsidR="00343A0A" w:rsidRPr="00BD227C" w:rsidTr="00380959">
        <w:trPr>
          <w:trHeight w:val="45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43A0A" w:rsidRPr="00BD227C" w:rsidTr="00380959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43A0A" w:rsidRPr="00BD227C" w:rsidTr="00380959">
        <w:trPr>
          <w:trHeight w:val="17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43A0A" w:rsidRPr="00BD227C" w:rsidTr="00380959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557,85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25,254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A0A" w:rsidRPr="00343A0A" w:rsidRDefault="00343A0A" w:rsidP="0077503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43A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43A0A" w:rsidRPr="00BD227C" w:rsidTr="00380959">
        <w:trPr>
          <w:trHeight w:val="74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3A0A" w:rsidRPr="00BD227C" w:rsidRDefault="00343A0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75039" w:rsidRPr="00BD227C" w:rsidTr="00380959">
        <w:trPr>
          <w:trHeight w:val="305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</w:tcPr>
          <w:p w:rsidR="00775039" w:rsidRPr="00BD227C" w:rsidRDefault="00775039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775039" w:rsidRPr="00BD227C" w:rsidTr="00380959">
        <w:trPr>
          <w:trHeight w:val="28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39" w:rsidRPr="00BD227C" w:rsidRDefault="0077503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Сырники со сметаной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334,32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88</w:t>
            </w:r>
          </w:p>
        </w:tc>
      </w:tr>
      <w:tr w:rsidR="00775039" w:rsidRPr="00BD227C" w:rsidTr="00380959">
        <w:trPr>
          <w:trHeight w:val="409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39" w:rsidRPr="00BD227C" w:rsidRDefault="0077503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750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Кисломол</w:t>
            </w:r>
            <w:proofErr w:type="spellEnd"/>
            <w:r w:rsidRPr="007750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продукт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39" w:rsidRPr="00775039" w:rsidRDefault="0077503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80959" w:rsidRPr="00BD227C" w:rsidTr="00380959">
        <w:trPr>
          <w:trHeight w:val="29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380959" w:rsidRDefault="003809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Default="003809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380959" w:rsidRDefault="00380959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80959">
              <w:rPr>
                <w:b/>
                <w:bCs/>
                <w:i/>
                <w:color w:val="000000"/>
                <w:sz w:val="20"/>
                <w:szCs w:val="20"/>
              </w:rPr>
              <w:t>32,16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380959" w:rsidRDefault="00380959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80959">
              <w:rPr>
                <w:b/>
                <w:bCs/>
                <w:i/>
                <w:color w:val="000000"/>
                <w:sz w:val="20"/>
                <w:szCs w:val="20"/>
              </w:rPr>
              <w:t>9,74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380959" w:rsidRDefault="00380959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80959">
              <w:rPr>
                <w:b/>
                <w:bCs/>
                <w:i/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380959" w:rsidRDefault="00380959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80959">
              <w:rPr>
                <w:b/>
                <w:bCs/>
                <w:i/>
                <w:color w:val="000000"/>
                <w:sz w:val="20"/>
                <w:szCs w:val="20"/>
              </w:rPr>
              <w:t>485,52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59" w:rsidRPr="00380959" w:rsidRDefault="00380959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80959">
              <w:rPr>
                <w:b/>
                <w:bCs/>
                <w:i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0959" w:rsidRPr="00BD227C" w:rsidTr="00380959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BD227C" w:rsidRDefault="00380959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959" w:rsidRPr="00BD227C" w:rsidRDefault="00380959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05" w:rsidRPr="00BD227C" w:rsidTr="00380959">
        <w:trPr>
          <w:trHeight w:val="30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</w:tcPr>
          <w:p w:rsidR="00083905" w:rsidRPr="00BD227C" w:rsidRDefault="00083905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83905" w:rsidRPr="00BD227C" w:rsidRDefault="00083905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83905" w:rsidRPr="00BD227C" w:rsidRDefault="00083905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83905" w:rsidRPr="00083905" w:rsidRDefault="00083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83905" w:rsidRPr="00083905" w:rsidRDefault="00083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83905" w:rsidRPr="00083905" w:rsidRDefault="00083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83905" w:rsidRPr="00083905" w:rsidRDefault="00083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1470,42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083905" w:rsidRPr="00083905" w:rsidRDefault="00083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vAlign w:val="center"/>
          </w:tcPr>
          <w:p w:rsidR="00083905" w:rsidRPr="00BD227C" w:rsidRDefault="00083905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5854" w:rsidRDefault="008A5854" w:rsidP="00B4445E"/>
    <w:p w:rsidR="00C42370" w:rsidRDefault="0080256C" w:rsidP="00C42370">
      <w:pPr>
        <w:pStyle w:val="a5"/>
        <w:keepNext/>
      </w:pPr>
      <w:bookmarkStart w:id="0" w:name="_GoBack"/>
      <w:r w:rsidRPr="0092252C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203D9573" wp14:editId="759B218F">
            <wp:simplePos x="0" y="0"/>
            <wp:positionH relativeFrom="column">
              <wp:posOffset>8255</wp:posOffset>
            </wp:positionH>
            <wp:positionV relativeFrom="page">
              <wp:posOffset>1821180</wp:posOffset>
            </wp:positionV>
            <wp:extent cx="2933700" cy="2788920"/>
            <wp:effectExtent l="0" t="0" r="0" b="0"/>
            <wp:wrapSquare wrapText="bothSides"/>
            <wp:docPr id="4" name="Рисунок 4" descr="C:\Users\Sergey\Desktop\меню\DSC_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меню\DSC_0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5854" w:rsidRDefault="00C017BF" w:rsidP="009225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E707B0" wp14:editId="561EC7D9">
                <wp:simplePos x="0" y="0"/>
                <wp:positionH relativeFrom="column">
                  <wp:posOffset>1706880</wp:posOffset>
                </wp:positionH>
                <wp:positionV relativeFrom="paragraph">
                  <wp:posOffset>64770</wp:posOffset>
                </wp:positionV>
                <wp:extent cx="1104900" cy="266700"/>
                <wp:effectExtent l="0" t="0" r="1905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7BF" w:rsidRPr="00C017BF" w:rsidRDefault="00C01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17B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II </w:t>
                            </w:r>
                            <w:r w:rsidRPr="00C017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07B0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134.4pt;margin-top:5.1pt;width:8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" fillcolor="white [3201]" strokeweight=".5pt">
                <v:textbox>
                  <w:txbxContent>
                    <w:p w:rsidR="00C017BF" w:rsidRPr="00C017BF" w:rsidRDefault="00C01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017B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II </w:t>
                      </w:r>
                      <w:r w:rsidRPr="00C017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7B7A63" wp14:editId="6A12EFBE">
                <wp:simplePos x="0" y="0"/>
                <wp:positionH relativeFrom="column">
                  <wp:posOffset>-1143000</wp:posOffset>
                </wp:positionH>
                <wp:positionV relativeFrom="paragraph">
                  <wp:posOffset>41910</wp:posOffset>
                </wp:positionV>
                <wp:extent cx="944880" cy="304800"/>
                <wp:effectExtent l="0" t="0" r="2667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3BE2" w:rsidRPr="00C017BF" w:rsidRDefault="00C017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7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7A63" id="Надпись 9" o:spid="_x0000_s1027" type="#_x0000_t202" style="position:absolute;margin-left:-90pt;margin-top:3.3pt;width:74.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" fillcolor="white [3201]" strokeweight=".5pt">
                <v:textbox>
                  <w:txbxContent>
                    <w:p w:rsidR="00103BE2" w:rsidRPr="00C017BF" w:rsidRDefault="00C017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7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44CAC" wp14:editId="357E5DF8">
                <wp:simplePos x="0" y="0"/>
                <wp:positionH relativeFrom="column">
                  <wp:posOffset>-1112520</wp:posOffset>
                </wp:positionH>
                <wp:positionV relativeFrom="paragraph">
                  <wp:posOffset>2891790</wp:posOffset>
                </wp:positionV>
                <wp:extent cx="601980" cy="274320"/>
                <wp:effectExtent l="0" t="0" r="26670" b="1143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7BF" w:rsidRPr="00C017BF" w:rsidRDefault="00C017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7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О</w:t>
                            </w:r>
                            <w:r w:rsidRPr="00C017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4CAC" id="Надпись 11" o:spid="_x0000_s1028" type="#_x0000_t202" style="position:absolute;margin-left:-87.6pt;margin-top:227.7pt;width:47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" fillcolor="white [3201]" strokeweight=".5pt">
                <v:textbox>
                  <w:txbxContent>
                    <w:p w:rsidR="00C017BF" w:rsidRPr="00C017BF" w:rsidRDefault="00C017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7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О</w:t>
                      </w:r>
                      <w:r w:rsidRPr="00C017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бед</w:t>
                      </w:r>
                    </w:p>
                  </w:txbxContent>
                </v:textbox>
              </v:shape>
            </w:pict>
          </mc:Fallback>
        </mc:AlternateContent>
      </w:r>
      <w:r w:rsidR="0092252C" w:rsidRPr="0092252C">
        <w:rPr>
          <w:noProof/>
          <w:lang w:eastAsia="ru-RU"/>
        </w:rPr>
        <w:drawing>
          <wp:inline distT="0" distB="0" distL="0" distR="0" wp14:anchorId="4B3CD096" wp14:editId="771AEC7F">
            <wp:extent cx="3086100" cy="2765425"/>
            <wp:effectExtent l="0" t="0" r="0" b="0"/>
            <wp:docPr id="5" name="Рисунок 5" descr="C:\Users\Sergey\Desktop\меню\DSC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\Desktop\меню\DSC_0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40" cy="276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54" w:rsidRDefault="00C017BF" w:rsidP="009225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42545</wp:posOffset>
                </wp:positionV>
                <wp:extent cx="937260" cy="251460"/>
                <wp:effectExtent l="0" t="0" r="15240" b="152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7BF" w:rsidRPr="00C017BF" w:rsidRDefault="00C017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7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151.2pt;margin-top:3.35pt;width:73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" fillcolor="white [3201]" strokeweight=".5pt">
                <v:textbox>
                  <w:txbxContent>
                    <w:p w:rsidR="00C017BF" w:rsidRPr="00C017BF" w:rsidRDefault="00C017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7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Полдник</w:t>
                      </w:r>
                    </w:p>
                  </w:txbxContent>
                </v:textbox>
              </v:shape>
            </w:pict>
          </mc:Fallback>
        </mc:AlternateContent>
      </w:r>
      <w:r w:rsidR="0092252C" w:rsidRPr="0092252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-3175</wp:posOffset>
            </wp:positionV>
            <wp:extent cx="2925445" cy="3192780"/>
            <wp:effectExtent l="0" t="0" r="8255" b="7620"/>
            <wp:wrapSquare wrapText="bothSides"/>
            <wp:docPr id="6" name="Рисунок 6" descr="C:\Users\Sergey\Desktop\меню\IMG-202104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\Desktop\меню\IMG-20210406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52C" w:rsidRPr="0092252C">
        <w:rPr>
          <w:noProof/>
          <w:lang w:eastAsia="ru-RU"/>
        </w:rPr>
        <w:drawing>
          <wp:inline distT="0" distB="0" distL="0" distR="0">
            <wp:extent cx="3047453" cy="3192780"/>
            <wp:effectExtent l="0" t="0" r="635" b="7620"/>
            <wp:docPr id="7" name="Рисунок 7" descr="C:\Users\Sergey\Desktop\меню\DSC_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y\Desktop\меню\DSC_0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1" cy="31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54" w:rsidRDefault="008A5854" w:rsidP="008A5854">
      <w:pPr>
        <w:jc w:val="center"/>
      </w:pPr>
    </w:p>
    <w:p w:rsidR="008A5854" w:rsidRPr="008A5854" w:rsidRDefault="008A5854" w:rsidP="008A5854">
      <w:pPr>
        <w:jc w:val="center"/>
      </w:pPr>
    </w:p>
    <w:sectPr w:rsidR="008A5854" w:rsidRPr="008A5854" w:rsidSect="005B6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3"/>
    <w:rsid w:val="00083905"/>
    <w:rsid w:val="00103BE2"/>
    <w:rsid w:val="0016573D"/>
    <w:rsid w:val="001A1591"/>
    <w:rsid w:val="00343A0A"/>
    <w:rsid w:val="00380959"/>
    <w:rsid w:val="005B68AD"/>
    <w:rsid w:val="00775039"/>
    <w:rsid w:val="0080256C"/>
    <w:rsid w:val="008A5854"/>
    <w:rsid w:val="0092252C"/>
    <w:rsid w:val="0094290A"/>
    <w:rsid w:val="00B4445E"/>
    <w:rsid w:val="00BD227C"/>
    <w:rsid w:val="00C017BF"/>
    <w:rsid w:val="00C42370"/>
    <w:rsid w:val="00D53810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4BB8"/>
  <w15:docId w15:val="{36BD1C2D-2EBA-452B-BEC2-4A8C22A9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2252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423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237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237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23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2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8604-ABC8-4B4F-917E-495D6AF8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12</cp:revision>
  <dcterms:created xsi:type="dcterms:W3CDTF">2021-03-25T09:52:00Z</dcterms:created>
  <dcterms:modified xsi:type="dcterms:W3CDTF">2024-07-08T11:10:00Z</dcterms:modified>
</cp:coreProperties>
</file>