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3"/>
        <w:tblW w:w="10608" w:type="dxa"/>
        <w:tblLook w:val="04A0" w:firstRow="1" w:lastRow="0" w:firstColumn="1" w:lastColumn="0" w:noHBand="0" w:noVBand="1"/>
      </w:tblPr>
      <w:tblGrid>
        <w:gridCol w:w="966"/>
        <w:gridCol w:w="2793"/>
        <w:gridCol w:w="942"/>
        <w:gridCol w:w="965"/>
        <w:gridCol w:w="966"/>
        <w:gridCol w:w="904"/>
        <w:gridCol w:w="996"/>
        <w:gridCol w:w="966"/>
        <w:gridCol w:w="1110"/>
      </w:tblGrid>
      <w:tr w:rsidR="00BD227C" w:rsidRPr="00BD227C" w:rsidTr="00380959">
        <w:trPr>
          <w:trHeight w:val="416"/>
        </w:trPr>
        <w:tc>
          <w:tcPr>
            <w:tcW w:w="10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</w:tcPr>
          <w:p w:rsidR="00BD227C" w:rsidRPr="00BD227C" w:rsidRDefault="002A3D3A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День: 1-ы</w:t>
            </w:r>
            <w:r w:rsidR="00D538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й</w:t>
            </w:r>
          </w:p>
        </w:tc>
      </w:tr>
      <w:tr w:rsidR="00BD227C" w:rsidRPr="00BD227C" w:rsidTr="00380959">
        <w:trPr>
          <w:trHeight w:val="257"/>
        </w:trPr>
        <w:tc>
          <w:tcPr>
            <w:tcW w:w="106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</w:tcPr>
          <w:p w:rsidR="00BD227C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D53810" w:rsidRPr="00BD227C" w:rsidTr="002A3D3A">
        <w:trPr>
          <w:trHeight w:val="245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D53810" w:rsidRPr="00BD227C" w:rsidTr="002A3D3A">
        <w:trPr>
          <w:trHeight w:val="24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10" w:rsidRPr="00BD227C" w:rsidTr="002A3D3A">
        <w:trPr>
          <w:trHeight w:val="24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D53810" w:rsidRPr="005B68AD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810" w:rsidRPr="00BD227C" w:rsidTr="00380959">
        <w:trPr>
          <w:trHeight w:val="74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</w:tcPr>
          <w:p w:rsidR="00D53810" w:rsidRPr="00BD227C" w:rsidRDefault="00D53810" w:rsidP="007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3810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D53810" w:rsidRPr="00BD227C" w:rsidRDefault="00D53810" w:rsidP="0077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2A3D3A" w:rsidRPr="00BD227C" w:rsidTr="002A3D3A">
        <w:trPr>
          <w:trHeight w:val="4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Суп молочный с крупой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179</w:t>
            </w:r>
          </w:p>
        </w:tc>
      </w:tr>
      <w:tr w:rsidR="002A3D3A" w:rsidRPr="00BD227C" w:rsidTr="00E8263D">
        <w:trPr>
          <w:trHeight w:val="501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Коф</w:t>
            </w:r>
            <w:r w:rsidR="00087C64"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е.</w:t>
            </w: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напит с молоком (1-й вариант)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514</w:t>
            </w:r>
          </w:p>
        </w:tc>
      </w:tr>
      <w:tr w:rsidR="002A3D3A" w:rsidRPr="00BD227C" w:rsidTr="006C24DA">
        <w:trPr>
          <w:trHeight w:val="48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5032A3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Сыр твердый (1-й вариант)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EA5B5E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2A3D3A" w:rsidRPr="00087C64" w:rsidRDefault="002A3D3A" w:rsidP="002A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II Завтрак</w:t>
            </w:r>
          </w:p>
        </w:tc>
      </w:tr>
      <w:tr w:rsidR="002A3D3A" w:rsidRPr="00BD227C" w:rsidTr="00E800DD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AF2B26">
        <w:trPr>
          <w:trHeight w:val="18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</w:tcPr>
          <w:p w:rsidR="002A3D3A" w:rsidRPr="00087C64" w:rsidRDefault="002A3D3A" w:rsidP="002A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A3D3A" w:rsidRPr="00BD227C" w:rsidTr="00B7732B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Уха рыбацкая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39,72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166,17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</w:t>
            </w:r>
          </w:p>
        </w:tc>
      </w:tr>
      <w:tr w:rsidR="002A3D3A" w:rsidRPr="00BD227C" w:rsidTr="00087C64">
        <w:trPr>
          <w:trHeight w:val="57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7D0A11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Мясо тушенное</w:t>
            </w:r>
            <w:r w:rsidR="002A3D3A"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 капустой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9,06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60,93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376</w:t>
            </w:r>
          </w:p>
        </w:tc>
      </w:tr>
      <w:tr w:rsidR="002A3D3A" w:rsidRPr="00BD227C" w:rsidTr="004F7CC9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Компот из яблок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524</w:t>
            </w:r>
          </w:p>
        </w:tc>
      </w:tr>
      <w:tr w:rsidR="002A3D3A" w:rsidRPr="00BD227C" w:rsidTr="002A3D3A">
        <w:trPr>
          <w:trHeight w:val="45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2A3D3A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E05E3F">
        <w:trPr>
          <w:trHeight w:val="17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52,44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39,38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454,47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77,26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380959">
        <w:trPr>
          <w:trHeight w:val="74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3A" w:rsidRPr="00BD227C" w:rsidTr="00380959">
        <w:trPr>
          <w:trHeight w:val="305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2A3D3A" w:rsidRPr="00BD227C" w:rsidTr="00FB35ED">
        <w:trPr>
          <w:trHeight w:val="28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Яйца вареные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310</w:t>
            </w:r>
          </w:p>
        </w:tc>
      </w:tr>
      <w:tr w:rsidR="002A3D3A" w:rsidRPr="00BD227C" w:rsidTr="004120DD">
        <w:trPr>
          <w:trHeight w:val="553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икра кабачковая (</w:t>
            </w:r>
            <w:proofErr w:type="spellStart"/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пром</w:t>
            </w:r>
            <w:proofErr w:type="spellEnd"/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произв</w:t>
            </w:r>
            <w:proofErr w:type="spellEnd"/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1E1409">
        <w:trPr>
          <w:trHeight w:val="29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505</w:t>
            </w:r>
          </w:p>
        </w:tc>
      </w:tr>
      <w:tr w:rsidR="002A3D3A" w:rsidRPr="00BD227C" w:rsidTr="002902D7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9,72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FC1F35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Кондит</w:t>
            </w:r>
            <w:proofErr w:type="spellEnd"/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изделия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87C64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0B35B4">
        <w:trPr>
          <w:trHeight w:val="25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A3D3A" w:rsidRPr="00BD227C" w:rsidTr="00F96030">
        <w:trPr>
          <w:trHeight w:val="30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:rsidR="002A3D3A" w:rsidRPr="00087C64" w:rsidRDefault="002A3D3A" w:rsidP="002A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1365,63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D3A" w:rsidRPr="00087C64" w:rsidRDefault="002A3D3A" w:rsidP="002A3D3A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87C64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:rsidR="008A5854" w:rsidRDefault="00D32CDB" w:rsidP="00B4445E">
      <w:r w:rsidRPr="00D32CDB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18AF55A" wp14:editId="7AF362C5">
            <wp:simplePos x="0" y="0"/>
            <wp:positionH relativeFrom="column">
              <wp:posOffset>-427990</wp:posOffset>
            </wp:positionH>
            <wp:positionV relativeFrom="paragraph">
              <wp:posOffset>1032510</wp:posOffset>
            </wp:positionV>
            <wp:extent cx="3101340" cy="2834640"/>
            <wp:effectExtent l="0" t="0" r="3810" b="3810"/>
            <wp:wrapSquare wrapText="bothSides"/>
            <wp:docPr id="1" name="Рисунок 1" descr="C:\Users\Sergey\Desktop\IMG-202104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IMG-2021041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CDB" w:rsidRDefault="00B06EE9" w:rsidP="00D32C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D904" wp14:editId="606B22D4">
                <wp:simplePos x="0" y="0"/>
                <wp:positionH relativeFrom="column">
                  <wp:posOffset>2213610</wp:posOffset>
                </wp:positionH>
                <wp:positionV relativeFrom="paragraph">
                  <wp:posOffset>3040380</wp:posOffset>
                </wp:positionV>
                <wp:extent cx="1085850" cy="3619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EE9" w:rsidRPr="00B06EE9" w:rsidRDefault="00B06EE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Пол</w:t>
                            </w:r>
                            <w:r w:rsidRPr="00B06EE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DD90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74.3pt;margin-top:239.4pt;width:8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2MnQIAALIFAAAOAAAAZHJzL2Uyb0RvYy54bWysVM1OGzEQvlfqO1i+l00CpBCxQSmIqhIC&#10;VKg4O147sbA9ru1kN32ZPkVPlfoMeaSOvZsQfi5UveyOPd/8fZ6Zk9PGaLIUPiiwJe3v9SgRlkOl&#10;7Kyk3+4uPhxREiKzFdNgRUlXItDT8ft3J7UbiQHMQVfCE3Riw6h2JZ3H6EZFEfhcGBb2wAmLSgne&#10;sIhHPysqz2r0bnQx6PWGRQ2+ch64CAFvz1slHWf/Ugoer6UMIhJdUswt5q/P32n6FuMTNpp55uaK&#10;d2mwf8jCMGUx6NbVOYuMLLx64coo7iGAjHscTAFSKi5yDVhNv/esmts5cyLXguQEt6Up/D+3/Gp5&#10;44mqSjqkxDKDT7T+uf6z/r3+RYaJndqFEYJuHcJi8wkafOXNfcDLVHQjvUl/LIegHnlebbkVTSQ8&#10;GfWODo8OUcVRtz/sH6OM7otHa+dD/CzAkCSU1OPbZUrZ8jLEFrqBpGABtKoulNb5kPpFnGlPlgxf&#10;WsecIzp/gtKW1FjoPoZ+4SG53tpPNeMPXXo7HtCftslS5M7q0koMtUxkKa60SBhtvwqJzGZCXsmR&#10;cS7sNs+MTiiJFb3FsMM/ZvUW47YOtMiRwcatsVEWfMvSU2qrhw21ssXjG+7UncTYTJuuc6ZQrbBx&#10;PLSDFxy/UEj0JQvxhnmcNGwI3B7xGj9SA74OdBIlc/A/XrtPeBwA1FJS4+SWNHxfMC8o0V8sjsZx&#10;/+AgjXo+HBx+HODB72qmuxq7MGeALdPHPeV4FhM+6o0oPZh7XDKTFBVVzHKMXdK4Ec9iu09wSXEx&#10;mWQQDrdj8dLeOp5cJ3pTg90198y7rsEjjsYVbGacjZ71eYtNlhYmiwhS5SFIBLesdsTjYshj1C2x&#10;tHl2zxn1uGrHfwEAAP//AwBQSwMEFAAGAAgAAAAhAJR/sezeAAAACwEAAA8AAABkcnMvZG93bnJl&#10;di54bWxMj81OwzAQhO9IvIO1SNyoU/qDG+JUgAoXThTEeRu7tkVsR7abhrdnOcFtd2c0+02znXzP&#10;Rp2yi0HCfFYB06GLygUj4eP9+UYAywWDwj4GLeFbZ9i2lxcN1iqew5se98UwCgm5Rgm2lKHmPHdW&#10;e8yzOOhA2jEmj4XWZLhKeKZw3/Pbqlpzjy7QB4uDfrK6+9qfvITdo9mYTmCyO6GcG6fP46t5kfL6&#10;anq4B1b0VP7M8ItP6NAS0yGegsqsl7BYijVZJSzvBHUgx2q+ocuBhsVKAG8b/r9D+wMAAP//AwBQ&#10;SwECLQAUAAYACAAAACEAtoM4kv4AAADhAQAAEwAAAAAAAAAAAAAAAAAAAAAAW0NvbnRlbnRfVHlw&#10;ZXNdLnhtbFBLAQItABQABgAIAAAAIQA4/SH/1gAAAJQBAAALAAAAAAAAAAAAAAAAAC8BAABfcmVs&#10;cy8ucmVsc1BLAQItABQABgAIAAAAIQB3uP2MnQIAALIFAAAOAAAAAAAAAAAAAAAAAC4CAABkcnMv&#10;ZTJvRG9jLnhtbFBLAQItABQABgAIAAAAIQCUf7Hs3gAAAAsBAAAPAAAAAAAAAAAAAAAAAPcEAABk&#10;cnMvZG93bnJldi54bWxQSwUGAAAAAAQABADzAAAAAgYAAAAA&#10;" fillcolor="white [3201]" strokeweight=".5pt">
                <v:textbox>
                  <w:txbxContent>
                    <w:p w:rsidR="00B06EE9" w:rsidRPr="00B06EE9" w:rsidRDefault="00B06EE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Пол</w:t>
                      </w:r>
                      <w:r w:rsidRPr="00B06EE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дник</w:t>
                      </w:r>
                    </w:p>
                  </w:txbxContent>
                </v:textbox>
              </v:shape>
            </w:pict>
          </mc:Fallback>
        </mc:AlternateContent>
      </w:r>
      <w:r w:rsidR="003011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183F0" wp14:editId="6B8F63AE">
                <wp:simplePos x="0" y="0"/>
                <wp:positionH relativeFrom="column">
                  <wp:posOffset>1817370</wp:posOffset>
                </wp:positionH>
                <wp:positionV relativeFrom="paragraph">
                  <wp:posOffset>17145</wp:posOffset>
                </wp:positionV>
                <wp:extent cx="1485900" cy="396240"/>
                <wp:effectExtent l="0" t="0" r="19050" b="2286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123" w:rsidRPr="00301123" w:rsidRDefault="0030112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II</w:t>
                            </w:r>
                            <w:r w:rsidRPr="0030112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83F0" id="Надпись 9" o:spid="_x0000_s1027" type="#_x0000_t202" style="position:absolute;margin-left:143.1pt;margin-top:1.35pt;width:117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rHZwIAAK4EAAAOAAAAZHJzL2Uyb0RvYy54bWysVM1u2zAMvg/YOwi6L3bSJGuMOEWWIsOA&#10;oC2QDj0rshwbk0VNUmJnt937CnuHHXbYba+QvtEo5adJt9Owi0yK5CfyI+nhVVNJshbGlqBS2m7F&#10;lAjFISvVMqUf76dvLimxjqmMSVAipRth6dXo9athrRPRgQJkJgxBEGWTWqe0cE4nUWR5ISpmW6CF&#10;QmMOpmIOVbOMMsNqRK9k1InjflSDybQBLqzF2+udkY4Cfp4L7m7z3ApHZEoxNxdOE86FP6PRkCVL&#10;w3RR8n0a7B+yqFip8NEj1DVzjKxM+QdUVXIDFnLX4lBFkOclF6EGrKYdv6hmXjAtQi1IjtVHmuz/&#10;g+U36ztDyiylA0oUq7BF22/b79sf21/bn09fnx7JwHNUa5ug61yjs2veQYO9PtxbvPSlN7mp/BeL&#10;ImhHtjdHhkXjCPdB3cveIEYTR9vFoN/phhZEz9HaWPdeQEW8kFKDHQzEsvXMOswEXQ8u/jELssym&#10;pZRB8VMjJtKQNcN+SxdyxIgzL6lIndL+RS8OwGc2D32MX0jGP/kqzxFQkwovPSe72r3kmkUTeDzy&#10;soBsg3QZ2A2d1XxaIvyMWXfHDE4Z0oCb427xyCVgTrCXKCnAfPnbvffH5qOVkhqnNqX284oZQYn8&#10;oHAsBu0uMkpcULq9tx1UzKllcWpRq2oCSFQbd1TzIHp/Jw9ibqB6wAUb+1fRxBTHt1PqDuLE7XYJ&#10;F5SL8Tg44WBr5mZqrrmH9o3xtN43D8zofVsdDsQNHOabJS+6u/P1kQrGKwd5GVrved6xuqcflyJ0&#10;Z7/AfutO9eD1/JsZ/QYAAP//AwBQSwMEFAAGAAgAAAAhAIetI2vbAAAACAEAAA8AAABkcnMvZG93&#10;bnJldi54bWxMj8FOwzAQRO9I/IO1SNyo00gNIcSpABUunCiI8zbe2haxHcVuGv6e5QS3Hc1o9k27&#10;XfwgZpqSi0HBelWAoNBH7YJR8PH+fFODSBmDxiEGUvBNCbbd5UWLjY7n8EbzPhvBJSE1qMDmPDZS&#10;pt6Sx7SKIwX2jnHymFlORuoJz1zuB1kWRSU9usAfLI70ZKn/2p+8gt2juTN9jZPd1dq5efk8vpoX&#10;pa6vlod7EJmW/BeGX3xGh46ZDvEUdBKDgrKuSo7ycQuC/U1ZsD4oqDZrkF0r/w/ofgAAAP//AwBQ&#10;SwECLQAUAAYACAAAACEAtoM4kv4AAADhAQAAEwAAAAAAAAAAAAAAAAAAAAAAW0NvbnRlbnRfVHlw&#10;ZXNdLnhtbFBLAQItABQABgAIAAAAIQA4/SH/1gAAAJQBAAALAAAAAAAAAAAAAAAAAC8BAABfcmVs&#10;cy8ucmVsc1BLAQItABQABgAIAAAAIQCfQ2rHZwIAAK4EAAAOAAAAAAAAAAAAAAAAAC4CAABkcnMv&#10;ZTJvRG9jLnhtbFBLAQItABQABgAIAAAAIQCHrSNr2wAAAAgBAAAPAAAAAAAAAAAAAAAAAMEEAABk&#10;cnMvZG93bnJldi54bWxQSwUGAAAAAAQABADzAAAAyQUAAAAA&#10;" fillcolor="white [3201]" strokeweight=".5pt">
                <v:textbox>
                  <w:txbxContent>
                    <w:p w:rsidR="00301123" w:rsidRPr="00301123" w:rsidRDefault="0030112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II</w:t>
                      </w:r>
                      <w:r w:rsidRPr="0030112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завтрак</w:t>
                      </w:r>
                    </w:p>
                  </w:txbxContent>
                </v:textbox>
              </v:shape>
            </w:pict>
          </mc:Fallback>
        </mc:AlternateContent>
      </w:r>
      <w:r w:rsidR="00D32C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FEDB6" wp14:editId="6D7F67B6">
                <wp:simplePos x="0" y="0"/>
                <wp:positionH relativeFrom="column">
                  <wp:posOffset>-1657350</wp:posOffset>
                </wp:positionH>
                <wp:positionV relativeFrom="paragraph">
                  <wp:posOffset>9525</wp:posOffset>
                </wp:positionV>
                <wp:extent cx="1150620" cy="396240"/>
                <wp:effectExtent l="0" t="0" r="11430" b="2286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2CDB" w:rsidRPr="00D32CDB" w:rsidRDefault="00D32CD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32CD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EDB6" id="Надпись 5" o:spid="_x0000_s1028" type="#_x0000_t202" style="position:absolute;margin-left:-130.5pt;margin-top:.75pt;width:90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EAZwIAAK4EAAAOAAAAZHJzL2Uyb0RvYy54bWysVMGO0zAQvSPxD5bvNG23LWzUdFW6KkKq&#10;dlfqoj27jtNEOB5ju03KjTu/wD9w4MCNX+j+EWOn6bYLJ8TFGXvGzzPvzWR8VZeSbIWxBaiE9jpd&#10;SoTikBZqndAP9/NXbyixjqmUSVAioTth6dXk5YtxpWPRhxxkKgxBEGXjSic0d07HUWR5LkpmO6CF&#10;QmcGpmQOt2YdpYZViF7KqN/tjqIKTKoNcGEtnl43TjoJ+FkmuLvNMisckQnF3FxYTVhXfo0mYxav&#10;DdN5wQ9psH/IomSFwkePUNfMMbIxxR9QZcENWMhch0MZQZYVXIQasJpe91k1y5xpEWpBcqw+0mT/&#10;Hyy/2d4ZUqQJHVKiWIkS7b/tv+9/7H/tfz5+efxKhp6jStsYQ5cag139FmrUuj23eOhLrzNT+i8W&#10;RdCPbO+ODIvaEe4v9YbdUR9dHH0Xl6P+IEgQPd3Wxrp3AkrijYQaVDAQy7YL6zATDG1D/GMWZJHO&#10;CynDxneNmElDtgz1li7kiDfOoqQiVUJHF8NuAD7zeejj/ZVk/KOv8hwBd1Lhoeekqd1brl7Vgcd+&#10;y8sK0h3SZaBpOqv5vED4BbPujhnsMqQBJ8fd4pJJwJzgYFGSg/n8t3Mfj+Kjl5IKuzah9tOGGUGJ&#10;fK+wLS57A2SUuLAZDF97qs2pZ3XqUZtyBkhUD2dU82D6eCdbMzNQPuCATf2r6GKK49sJda05c80s&#10;4YByMZ2GIGxszdxCLTX30F4YT+t9/cCMPsjqsCFuoO1vFj9Tt4n1NxVMNw6yIkjveW5YPdCPQxHU&#10;OQywn7rTfYh6+s1MfgMAAP//AwBQSwMEFAAGAAgAAAAhADbRhsXcAAAACQEAAA8AAABkcnMvZG93&#10;bnJldi54bWxMj8FOwzAQRO9I/IO1SNxSp0WEJMSpABUunCiIsxtvbYvYjmw3DX/PcoLjakaz73Xb&#10;xY1sxphs8ALWqxIY+iEo67WAj/fnogaWsvRKjsGjgG9MsO0vLzrZqnD2bzjvs2Y04lMrBZicp5bz&#10;NBh0Mq3ChJ6yY4hOZjqj5irKM427kW/KsuJOWk8fjJzwyeDwtT85AbtH3eihltHsamXtvHweX/WL&#10;ENdXy8M9sIxL/ivDLz6hQ09Mh3DyKrFRQLGp1iSTKbkFRoXiriGXg4DqpgHed/y/Qf8DAAD//wMA&#10;UEsBAi0AFAAGAAgAAAAhALaDOJL+AAAA4QEAABMAAAAAAAAAAAAAAAAAAAAAAFtDb250ZW50X1R5&#10;cGVzXS54bWxQSwECLQAUAAYACAAAACEAOP0h/9YAAACUAQAACwAAAAAAAAAAAAAAAAAvAQAAX3Jl&#10;bHMvLnJlbHNQSwECLQAUAAYACAAAACEA6G+xAGcCAACuBAAADgAAAAAAAAAAAAAAAAAuAgAAZHJz&#10;L2Uyb0RvYy54bWxQSwECLQAUAAYACAAAACEANtGGxdwAAAAJAQAADwAAAAAAAAAAAAAAAADBBAAA&#10;ZHJzL2Rvd25yZXYueG1sUEsFBgAAAAAEAAQA8wAAAMoFAAAAAA==&#10;" fillcolor="white [3201]" strokeweight=".5pt">
                <v:textbox>
                  <w:txbxContent>
                    <w:p w:rsidR="00D32CDB" w:rsidRPr="00D32CDB" w:rsidRDefault="00D32CDB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32CD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="00D32CDB" w:rsidRPr="00D32CD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BA900D" wp14:editId="4F3521F5">
            <wp:simplePos x="0" y="0"/>
            <wp:positionH relativeFrom="column">
              <wp:posOffset>-3135630</wp:posOffset>
            </wp:positionH>
            <wp:positionV relativeFrom="paragraph">
              <wp:posOffset>2981325</wp:posOffset>
            </wp:positionV>
            <wp:extent cx="3017520" cy="3078480"/>
            <wp:effectExtent l="0" t="0" r="0" b="7620"/>
            <wp:wrapSquare wrapText="bothSides"/>
            <wp:docPr id="4" name="Рисунок 4" descr="C:\Users\Sergey\Desktop\IMG-202104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Desktop\IMG-2021041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CDB" w:rsidRPr="00D32CDB">
        <w:rPr>
          <w:noProof/>
          <w:lang w:eastAsia="ru-RU"/>
        </w:rPr>
        <w:drawing>
          <wp:inline distT="0" distB="0" distL="0" distR="0" wp14:anchorId="446488AC" wp14:editId="5FDC1210">
            <wp:extent cx="3314700" cy="2932034"/>
            <wp:effectExtent l="0" t="0" r="0" b="1905"/>
            <wp:docPr id="3" name="Рисунок 3" descr="C:\Users\Sergey\Desktop\IMG-202104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IMG-20210419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21" cy="29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E9" w:rsidRDefault="00B06EE9" w:rsidP="00D32CDB">
      <w:r>
        <w:rPr>
          <w:noProof/>
          <w:lang w:eastAsia="ru-RU"/>
        </w:rPr>
        <w:drawing>
          <wp:inline distT="0" distB="0" distL="0" distR="0">
            <wp:extent cx="3399184" cy="2867025"/>
            <wp:effectExtent l="0" t="0" r="0" b="0"/>
            <wp:docPr id="2" name="Рисунок 2" descr="C:\Users\Пользователь\Desktop\DSC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_0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43" cy="287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1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9525</wp:posOffset>
                </wp:positionV>
                <wp:extent cx="883920" cy="373380"/>
                <wp:effectExtent l="0" t="0" r="1143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123" w:rsidRPr="00301123" w:rsidRDefault="0030112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-126.6pt;margin-top:.75pt;width:69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0+ZgIAAK0EAAAOAAAAZHJzL2Uyb0RvYy54bWysVL1u2zAQ3gv0HQjutWzLSRzBcuA6cFEg&#10;SAI4RWaaoiyhFI8laUvu1r2v0Hfo0KFbX8F5ox4p27HTTkUX6v54vPu+O42umkqStTC2BJXSXqdL&#10;iVAcslItU/rhYfZmSIl1TGVMghIp3QhLr8avX41qnYg+FCAzYQgmUTapdUoL53QSRZYXomK2A1oo&#10;dOZgKuZQNcsoM6zG7JWM+t3ueVSDybQBLqxF63XrpOOQP88Fd3d5boUjMqVYmwunCefCn9F4xJKl&#10;Yboo+a4M9g9VVKxU+Ogh1TVzjKxM+UeqquQGLOSuw6GKIM9LLkIP2E2v+6KbecG0CL0gOFYfYLL/&#10;Ly2/Xd8bUmYpRaIUq5Ci7bft9+2P7a/tz6cvT1/J0GNUa5tg6FxjsGveQoNc7+0Wjb71JjeV/2JT&#10;BP2I9uaAsGgc4WgcDuPLPno4uuKLOB4GBqLny9pY905ARbyQUoMEBlzZ+sY6LARD9yH+LQuyzGal&#10;lEHxQyOm0pA1Q7qlCyXijZMoqUid0vP4rBsSn/h86sP9hWT8o2/yNANqUqHRQ9K27iXXLJoAY7yH&#10;ZQHZBtEy0M6c1XxWYvobZt09MzhkCAMujrvDI5eANcFOoqQA8/lvdh+P3KOXkhqHNqX204oZQYl8&#10;r3AqLnuDgZ/yoAzOLjzU5tizOPaoVTUFBKqHK6p5EH28k3sxN1A94n5N/KvoYorj2yl1e3Hq2lXC&#10;/eRiMglBONeauRs119yn9sR4WB+aR2b0jlaH83AL+/FmyQt221h/U8Fk5SAvA/Ue5xbVHfy4E4Gd&#10;3f76pTvWQ9TzX2b8GwAA//8DAFBLAwQUAAYACAAAACEAzHWz4N4AAAAKAQAADwAAAGRycy9kb3du&#10;cmV2LnhtbEyPwU7DMBBE70j8g7VI3FInKa3SNE4FqHDhREGc3di1LeJ1FLtp+HuWEz2u5mn2TbOb&#10;fc8mPUYXUECxyIFp7IJyaAR8frxkFbCYJCrZB9QCfnSEXXt708hahQu+6+mQDKMSjLUUYFMaas5j&#10;Z7WXcREGjZSdwuhlonM0XI3yQuW+52Wer7mXDumDlYN+trr7Ppy9gP2T2ZiukqPdV8q5af46vZlX&#10;Ie7v5sctsKTn9A/Dnz6pQ0tOx3BGFVkvICtXy5JYSlbACMiK4oHWHQWs8yXwtuHXE9pfAAAA//8D&#10;AFBLAQItABQABgAIAAAAIQC2gziS/gAAAOEBAAATAAAAAAAAAAAAAAAAAAAAAABbQ29udGVudF9U&#10;eXBlc10ueG1sUEsBAi0AFAAGAAgAAAAhADj9If/WAAAAlAEAAAsAAAAAAAAAAAAAAAAALwEAAF9y&#10;ZWxzLy5yZWxzUEsBAi0AFAAGAAgAAAAhALdqjT5mAgAArQQAAA4AAAAAAAAAAAAAAAAALgIAAGRy&#10;cy9lMm9Eb2MueG1sUEsBAi0AFAAGAAgAAAAhAMx1s+DeAAAACgEAAA8AAAAAAAAAAAAAAAAAwAQA&#10;AGRycy9kb3ducmV2LnhtbFBLBQYAAAAABAAEAPMAAADLBQAAAAA=&#10;" fillcolor="white [3201]" strokeweight=".5pt">
                <v:textbox>
                  <w:txbxContent>
                    <w:p w:rsidR="00301123" w:rsidRPr="00301123" w:rsidRDefault="0030112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</w:p>
    <w:p w:rsidR="008A5854" w:rsidRPr="008A5854" w:rsidRDefault="00D32CDB" w:rsidP="00D32CDB">
      <w:r>
        <w:br w:type="textWrapping" w:clear="all"/>
      </w:r>
    </w:p>
    <w:sectPr w:rsidR="008A5854" w:rsidRPr="008A5854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83905"/>
    <w:rsid w:val="00087C64"/>
    <w:rsid w:val="0016573D"/>
    <w:rsid w:val="001A1591"/>
    <w:rsid w:val="002A3D3A"/>
    <w:rsid w:val="00301123"/>
    <w:rsid w:val="00343A0A"/>
    <w:rsid w:val="00380959"/>
    <w:rsid w:val="004120DD"/>
    <w:rsid w:val="00562C1A"/>
    <w:rsid w:val="005B68AD"/>
    <w:rsid w:val="00775039"/>
    <w:rsid w:val="007D0A11"/>
    <w:rsid w:val="008A5854"/>
    <w:rsid w:val="00B06EE9"/>
    <w:rsid w:val="00B4445E"/>
    <w:rsid w:val="00BD227C"/>
    <w:rsid w:val="00D32CDB"/>
    <w:rsid w:val="00D53810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6660F-B78D-42B9-A4AA-2EFB98F3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4C10-B521-44E2-8F37-443EB683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15</cp:revision>
  <dcterms:created xsi:type="dcterms:W3CDTF">2021-03-25T09:52:00Z</dcterms:created>
  <dcterms:modified xsi:type="dcterms:W3CDTF">2024-07-26T09:03:00Z</dcterms:modified>
</cp:coreProperties>
</file>